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A1DED8" w14:textId="77777777" w:rsidR="0021344E" w:rsidRPr="008357B1" w:rsidRDefault="0021344E" w:rsidP="008357B1">
      <w:pPr>
        <w:pStyle w:val="Heading1"/>
        <w:jc w:val="center"/>
      </w:pPr>
      <w:bookmarkStart w:id="0" w:name="_Toc226709180"/>
      <w:r w:rsidRPr="008357B1">
        <w:t>Scripture reflections/memorization</w:t>
      </w:r>
      <w:bookmarkEnd w:id="0"/>
    </w:p>
    <w:p w14:paraId="05EED791" w14:textId="77777777" w:rsidR="0021344E" w:rsidRPr="008357B1" w:rsidRDefault="0021344E" w:rsidP="008357B1">
      <w:pPr>
        <w:pStyle w:val="Heading1"/>
        <w:jc w:val="center"/>
      </w:pPr>
      <w:bookmarkStart w:id="1" w:name="_Toc226709181"/>
      <w:r w:rsidRPr="008357B1">
        <w:t>2,500 scriptures</w:t>
      </w:r>
      <w:bookmarkEnd w:id="1"/>
    </w:p>
    <w:p w14:paraId="36D09A03" w14:textId="09CA3A5C" w:rsidR="0021344E" w:rsidRPr="008357B1" w:rsidRDefault="0021344E" w:rsidP="0021344E">
      <w:pPr>
        <w:pStyle w:val="NormalWeb"/>
        <w:spacing w:before="0" w:beforeAutospacing="0" w:after="0" w:afterAutospacing="0"/>
        <w:jc w:val="center"/>
        <w:rPr>
          <w:rFonts w:ascii="Inter" w:hAnsi="Inter"/>
        </w:rPr>
      </w:pPr>
      <w:r w:rsidRPr="008357B1">
        <w:rPr>
          <w:rFonts w:ascii="Inter" w:hAnsi="Inter"/>
          <w:color w:val="000000"/>
        </w:rPr>
        <w:t>(</w:t>
      </w:r>
      <w:hyperlink r:id="rId5" w:history="1">
        <w:r w:rsidRPr="008357B1">
          <w:rPr>
            <w:rStyle w:val="Hyperlink"/>
            <w:rFonts w:ascii="Inter" w:eastAsiaTheme="majorEastAsia" w:hAnsi="Inter"/>
            <w:color w:val="1155CC"/>
          </w:rPr>
          <w:t>denpug.com</w:t>
        </w:r>
      </w:hyperlink>
      <w:r w:rsidRPr="008357B1">
        <w:rPr>
          <w:rFonts w:ascii="Inter" w:hAnsi="Inter"/>
          <w:color w:val="000000"/>
        </w:rPr>
        <w:t xml:space="preserve">©2022, Jul 2022, </w:t>
      </w:r>
      <w:r w:rsidR="00A035A0">
        <w:rPr>
          <w:rFonts w:ascii="Inter" w:hAnsi="Inter"/>
          <w:color w:val="000000"/>
        </w:rPr>
        <w:t>257</w:t>
      </w:r>
      <w:r w:rsidRPr="008357B1">
        <w:rPr>
          <w:rFonts w:ascii="Inter" w:hAnsi="Inter"/>
          <w:color w:val="000000"/>
        </w:rPr>
        <w:t>pp)</w:t>
      </w:r>
    </w:p>
    <w:p w14:paraId="7BB131BD" w14:textId="77777777" w:rsidR="0021344E" w:rsidRPr="008357B1" w:rsidRDefault="0021344E" w:rsidP="0021344E">
      <w:pPr>
        <w:spacing w:after="240"/>
        <w:rPr>
          <w:szCs w:val="34"/>
        </w:rPr>
      </w:pPr>
      <w:r w:rsidRPr="008357B1">
        <w:rPr>
          <w:szCs w:val="34"/>
        </w:rPr>
        <w:br/>
      </w:r>
    </w:p>
    <w:p w14:paraId="57CE18E5" w14:textId="77777777" w:rsidR="0021344E" w:rsidRPr="008357B1" w:rsidRDefault="0021344E" w:rsidP="0021344E">
      <w:pPr>
        <w:pStyle w:val="NormalWeb"/>
        <w:spacing w:before="0" w:beforeAutospacing="0" w:after="0" w:afterAutospacing="0"/>
        <w:jc w:val="center"/>
        <w:rPr>
          <w:rFonts w:ascii="Inter" w:hAnsi="Inter"/>
          <w:sz w:val="34"/>
          <w:szCs w:val="34"/>
        </w:rPr>
      </w:pPr>
      <w:r w:rsidRPr="008357B1">
        <w:rPr>
          <w:rFonts w:ascii="Inter" w:hAnsi="Inter"/>
          <w:color w:val="000000"/>
          <w:sz w:val="34"/>
          <w:szCs w:val="34"/>
        </w:rPr>
        <w:t xml:space="preserve">Old Testament; New </w:t>
      </w:r>
      <w:proofErr w:type="gramStart"/>
      <w:r w:rsidRPr="008357B1">
        <w:rPr>
          <w:rFonts w:ascii="Inter" w:hAnsi="Inter"/>
          <w:color w:val="000000"/>
          <w:sz w:val="34"/>
          <w:szCs w:val="34"/>
        </w:rPr>
        <w:t>Testament;</w:t>
      </w:r>
      <w:proofErr w:type="gramEnd"/>
      <w:r w:rsidRPr="008357B1">
        <w:rPr>
          <w:rFonts w:ascii="Inter" w:hAnsi="Inter"/>
          <w:color w:val="000000"/>
          <w:sz w:val="34"/>
          <w:szCs w:val="34"/>
        </w:rPr>
        <w:t> </w:t>
      </w:r>
    </w:p>
    <w:p w14:paraId="189DDEFD" w14:textId="77777777" w:rsidR="0021344E" w:rsidRPr="008357B1" w:rsidRDefault="0021344E" w:rsidP="0021344E">
      <w:pPr>
        <w:pStyle w:val="NormalWeb"/>
        <w:spacing w:before="0" w:beforeAutospacing="0" w:after="0" w:afterAutospacing="0"/>
        <w:jc w:val="center"/>
        <w:rPr>
          <w:rFonts w:ascii="Inter" w:hAnsi="Inter"/>
          <w:sz w:val="34"/>
          <w:szCs w:val="34"/>
        </w:rPr>
      </w:pPr>
      <w:r w:rsidRPr="008357B1">
        <w:rPr>
          <w:rFonts w:ascii="Inter" w:hAnsi="Inter"/>
          <w:color w:val="000000"/>
          <w:sz w:val="34"/>
          <w:szCs w:val="34"/>
        </w:rPr>
        <w:t xml:space="preserve">Book of Mormon; Doctrine &amp; </w:t>
      </w:r>
      <w:proofErr w:type="gramStart"/>
      <w:r w:rsidRPr="008357B1">
        <w:rPr>
          <w:rFonts w:ascii="Inter" w:hAnsi="Inter"/>
          <w:color w:val="000000"/>
          <w:sz w:val="34"/>
          <w:szCs w:val="34"/>
        </w:rPr>
        <w:t>Covenants;</w:t>
      </w:r>
      <w:proofErr w:type="gramEnd"/>
      <w:r w:rsidRPr="008357B1">
        <w:rPr>
          <w:rFonts w:ascii="Inter" w:hAnsi="Inter"/>
          <w:color w:val="000000"/>
          <w:sz w:val="34"/>
          <w:szCs w:val="34"/>
        </w:rPr>
        <w:t> </w:t>
      </w:r>
    </w:p>
    <w:p w14:paraId="7B80428F" w14:textId="77777777" w:rsidR="0021344E" w:rsidRPr="008357B1" w:rsidRDefault="0021344E" w:rsidP="0021344E">
      <w:pPr>
        <w:pStyle w:val="NormalWeb"/>
        <w:spacing w:before="0" w:beforeAutospacing="0" w:after="0" w:afterAutospacing="0"/>
        <w:jc w:val="center"/>
        <w:rPr>
          <w:rFonts w:ascii="Inter" w:hAnsi="Inter"/>
          <w:sz w:val="34"/>
          <w:szCs w:val="34"/>
        </w:rPr>
      </w:pPr>
      <w:r w:rsidRPr="008357B1">
        <w:rPr>
          <w:rFonts w:ascii="Inter" w:hAnsi="Inter"/>
          <w:color w:val="000000"/>
          <w:sz w:val="34"/>
          <w:szCs w:val="34"/>
        </w:rPr>
        <w:t>Pearl of Great Price</w:t>
      </w:r>
    </w:p>
    <w:p w14:paraId="02866010" w14:textId="77777777" w:rsidR="0021344E" w:rsidRDefault="0021344E" w:rsidP="0021344E">
      <w:pPr>
        <w:spacing w:after="240"/>
        <w:rPr>
          <w:szCs w:val="34"/>
        </w:rPr>
      </w:pPr>
    </w:p>
    <w:p w14:paraId="513A98FB" w14:textId="6970E498" w:rsidR="008357B1" w:rsidRPr="008357B1" w:rsidRDefault="008357B1" w:rsidP="008357B1">
      <w:pPr>
        <w:pStyle w:val="Heading2"/>
        <w:rPr>
          <w:rFonts w:ascii="Inter" w:hAnsi="Inter"/>
          <w:sz w:val="34"/>
        </w:rPr>
      </w:pPr>
      <w:bookmarkStart w:id="2" w:name="_Toc226709182"/>
      <w:r>
        <w:t>Introduction:</w:t>
      </w:r>
      <w:bookmarkEnd w:id="2"/>
    </w:p>
    <w:p w14:paraId="781FFFE1" w14:textId="77777777" w:rsidR="0021344E" w:rsidRPr="008357B1" w:rsidRDefault="0021344E" w:rsidP="0021344E">
      <w:pPr>
        <w:pStyle w:val="NormalWeb"/>
        <w:spacing w:before="0" w:beforeAutospacing="0" w:after="0" w:afterAutospacing="0"/>
        <w:rPr>
          <w:rFonts w:ascii="Inter" w:hAnsi="Inter"/>
          <w:sz w:val="34"/>
          <w:szCs w:val="34"/>
        </w:rPr>
      </w:pPr>
      <w:r w:rsidRPr="008357B1">
        <w:rPr>
          <w:rFonts w:ascii="Inter" w:hAnsi="Inter"/>
          <w:color w:val="000000"/>
          <w:sz w:val="34"/>
          <w:szCs w:val="34"/>
        </w:rPr>
        <w:t>I feel so uplifted and instructed as I read and ponder the scriptures. </w:t>
      </w:r>
    </w:p>
    <w:p w14:paraId="7EA8522C" w14:textId="77777777" w:rsidR="0021344E" w:rsidRPr="008357B1" w:rsidRDefault="0021344E" w:rsidP="0021344E">
      <w:pPr>
        <w:rPr>
          <w:szCs w:val="34"/>
        </w:rPr>
      </w:pPr>
    </w:p>
    <w:p w14:paraId="1A656749" w14:textId="77777777" w:rsidR="0021344E" w:rsidRPr="008357B1" w:rsidRDefault="0021344E" w:rsidP="0021344E">
      <w:pPr>
        <w:pStyle w:val="NormalWeb"/>
        <w:spacing w:before="0" w:beforeAutospacing="0" w:after="0" w:afterAutospacing="0"/>
        <w:rPr>
          <w:rFonts w:ascii="Inter" w:hAnsi="Inter"/>
          <w:sz w:val="34"/>
          <w:szCs w:val="34"/>
        </w:rPr>
      </w:pPr>
      <w:r w:rsidRPr="008357B1">
        <w:rPr>
          <w:rFonts w:ascii="Inter" w:hAnsi="Inter"/>
          <w:color w:val="000000"/>
          <w:sz w:val="34"/>
          <w:szCs w:val="34"/>
        </w:rPr>
        <w:t>Occasionally I like to review summaries of various scriptures to see a broader scope of the gospel. I read this list as if it were a single book of scripture to enjoy the breadth of God's kindly but decisive dealings with mankind.</w:t>
      </w:r>
    </w:p>
    <w:p w14:paraId="3F381464" w14:textId="77777777" w:rsidR="0021344E" w:rsidRPr="008357B1" w:rsidRDefault="0021344E" w:rsidP="0021344E">
      <w:pPr>
        <w:rPr>
          <w:szCs w:val="34"/>
        </w:rPr>
      </w:pPr>
    </w:p>
    <w:p w14:paraId="657314FF" w14:textId="77777777" w:rsidR="0021344E" w:rsidRPr="008357B1" w:rsidRDefault="0021344E" w:rsidP="0021344E">
      <w:pPr>
        <w:pStyle w:val="NormalWeb"/>
        <w:spacing w:before="0" w:beforeAutospacing="0" w:after="0" w:afterAutospacing="0"/>
        <w:rPr>
          <w:rFonts w:ascii="Inter" w:hAnsi="Inter"/>
          <w:sz w:val="34"/>
          <w:szCs w:val="34"/>
        </w:rPr>
      </w:pPr>
      <w:r w:rsidRPr="008357B1">
        <w:rPr>
          <w:rFonts w:ascii="Inter" w:hAnsi="Inter"/>
          <w:color w:val="000000"/>
          <w:sz w:val="34"/>
          <w:szCs w:val="34"/>
        </w:rPr>
        <w:t>Caution: How to identify truth in the scriptures? A single scripture cannot be used as "truth" for 3 reasons:</w:t>
      </w:r>
    </w:p>
    <w:p w14:paraId="0AF95E38" w14:textId="77777777" w:rsidR="0021344E" w:rsidRPr="008357B1" w:rsidRDefault="0021344E" w:rsidP="0021344E">
      <w:pPr>
        <w:pStyle w:val="NormalWeb"/>
        <w:spacing w:before="0" w:beforeAutospacing="0" w:after="0" w:afterAutospacing="0"/>
        <w:rPr>
          <w:rFonts w:ascii="Inter" w:hAnsi="Inter"/>
          <w:sz w:val="34"/>
          <w:szCs w:val="34"/>
        </w:rPr>
      </w:pPr>
      <w:r w:rsidRPr="008357B1">
        <w:rPr>
          <w:rFonts w:ascii="Inter" w:hAnsi="Inter"/>
          <w:color w:val="000000"/>
          <w:sz w:val="34"/>
          <w:szCs w:val="34"/>
        </w:rPr>
        <w:t>1- It may have been translated incorrectly, </w:t>
      </w:r>
    </w:p>
    <w:p w14:paraId="1BA04D2F" w14:textId="77777777" w:rsidR="0021344E" w:rsidRPr="008357B1" w:rsidRDefault="0021344E" w:rsidP="0021344E">
      <w:pPr>
        <w:pStyle w:val="NormalWeb"/>
        <w:spacing w:before="0" w:beforeAutospacing="0" w:after="0" w:afterAutospacing="0"/>
        <w:rPr>
          <w:rFonts w:ascii="Inter" w:hAnsi="Inter"/>
          <w:sz w:val="34"/>
          <w:szCs w:val="34"/>
        </w:rPr>
      </w:pPr>
      <w:r w:rsidRPr="008357B1">
        <w:rPr>
          <w:rFonts w:ascii="Inter" w:hAnsi="Inter"/>
          <w:color w:val="000000"/>
          <w:sz w:val="34"/>
          <w:szCs w:val="34"/>
        </w:rPr>
        <w:t>2- Your interpretation may not be what was in the mind of the person speaking.  </w:t>
      </w:r>
    </w:p>
    <w:p w14:paraId="6FBDB872" w14:textId="77777777" w:rsidR="0021344E" w:rsidRPr="008357B1" w:rsidRDefault="0021344E" w:rsidP="0021344E">
      <w:pPr>
        <w:pStyle w:val="NormalWeb"/>
        <w:spacing w:before="0" w:beforeAutospacing="0" w:after="0" w:afterAutospacing="0"/>
        <w:rPr>
          <w:rFonts w:ascii="Inter" w:hAnsi="Inter"/>
          <w:sz w:val="34"/>
          <w:szCs w:val="34"/>
        </w:rPr>
      </w:pPr>
      <w:r w:rsidRPr="008357B1">
        <w:rPr>
          <w:rFonts w:ascii="Inter" w:hAnsi="Inter"/>
          <w:color w:val="000000"/>
          <w:sz w:val="34"/>
          <w:szCs w:val="34"/>
        </w:rPr>
        <w:lastRenderedPageBreak/>
        <w:t xml:space="preserve">3- The audience may have dictated the unique depth and </w:t>
      </w:r>
      <w:proofErr w:type="spellStart"/>
      <w:r w:rsidRPr="008357B1">
        <w:rPr>
          <w:rFonts w:ascii="Inter" w:hAnsi="Inter"/>
          <w:color w:val="000000"/>
          <w:sz w:val="34"/>
          <w:szCs w:val="34"/>
        </w:rPr>
        <w:t>breath</w:t>
      </w:r>
      <w:proofErr w:type="spellEnd"/>
      <w:r w:rsidRPr="008357B1">
        <w:rPr>
          <w:rFonts w:ascii="Inter" w:hAnsi="Inter"/>
          <w:color w:val="000000"/>
          <w:sz w:val="34"/>
          <w:szCs w:val="34"/>
        </w:rPr>
        <w:t xml:space="preserve"> of what was said.</w:t>
      </w:r>
    </w:p>
    <w:p w14:paraId="5C59EC57" w14:textId="77777777" w:rsidR="0021344E" w:rsidRPr="008357B1" w:rsidRDefault="0021344E" w:rsidP="0021344E">
      <w:pPr>
        <w:pStyle w:val="NormalWeb"/>
        <w:spacing w:before="0" w:beforeAutospacing="0" w:after="0" w:afterAutospacing="0"/>
        <w:rPr>
          <w:rFonts w:ascii="Inter" w:hAnsi="Inter"/>
          <w:sz w:val="34"/>
          <w:szCs w:val="34"/>
        </w:rPr>
      </w:pPr>
      <w:r w:rsidRPr="008357B1">
        <w:rPr>
          <w:rStyle w:val="apple-tab-span"/>
          <w:rFonts w:ascii="Inter" w:eastAsiaTheme="majorEastAsia" w:hAnsi="Inter"/>
          <w:color w:val="000000"/>
          <w:sz w:val="34"/>
          <w:szCs w:val="34"/>
        </w:rPr>
        <w:tab/>
      </w:r>
      <w:r w:rsidRPr="008357B1">
        <w:rPr>
          <w:rFonts w:ascii="Inter" w:hAnsi="Inter"/>
          <w:color w:val="000000"/>
          <w:sz w:val="34"/>
          <w:szCs w:val="34"/>
        </w:rPr>
        <w:t xml:space="preserve">For example, you may say to a child to warn them, "Never go across the road. Wait for Mommy and Daddy!" but </w:t>
      </w:r>
      <w:proofErr w:type="gramStart"/>
      <w:r w:rsidRPr="008357B1">
        <w:rPr>
          <w:rFonts w:ascii="Inter" w:hAnsi="Inter"/>
          <w:color w:val="000000"/>
          <w:sz w:val="34"/>
          <w:szCs w:val="34"/>
        </w:rPr>
        <w:t>at a later time</w:t>
      </w:r>
      <w:proofErr w:type="gramEnd"/>
      <w:r w:rsidRPr="008357B1">
        <w:rPr>
          <w:rFonts w:ascii="Inter" w:hAnsi="Inter"/>
          <w:color w:val="000000"/>
          <w:sz w:val="34"/>
          <w:szCs w:val="34"/>
        </w:rPr>
        <w:t xml:space="preserve"> you'll encourage them to cross the road (but look both ways first) and get the mail, and eventually to not only cross the road but to drive on it. It would be incorrect to take the first statement (Don't cross) and build a life-time mantra to govern all "road" activities for an individual.</w:t>
      </w:r>
    </w:p>
    <w:p w14:paraId="00CCBA46" w14:textId="77777777" w:rsidR="0021344E" w:rsidRPr="008357B1" w:rsidRDefault="0021344E" w:rsidP="0021344E">
      <w:pPr>
        <w:pStyle w:val="NormalWeb"/>
        <w:spacing w:before="0" w:beforeAutospacing="0" w:after="0" w:afterAutospacing="0"/>
        <w:rPr>
          <w:rFonts w:ascii="Inter" w:hAnsi="Inter"/>
          <w:sz w:val="34"/>
          <w:szCs w:val="34"/>
        </w:rPr>
      </w:pPr>
      <w:r w:rsidRPr="008357B1">
        <w:rPr>
          <w:rStyle w:val="apple-tab-span"/>
          <w:rFonts w:ascii="Inter" w:eastAsiaTheme="majorEastAsia" w:hAnsi="Inter"/>
          <w:color w:val="000000"/>
          <w:sz w:val="34"/>
          <w:szCs w:val="34"/>
        </w:rPr>
        <w:tab/>
      </w:r>
      <w:r w:rsidRPr="008357B1">
        <w:rPr>
          <w:rFonts w:ascii="Inter" w:hAnsi="Inter"/>
          <w:color w:val="000000"/>
          <w:sz w:val="34"/>
          <w:szCs w:val="34"/>
        </w:rPr>
        <w:t>One must look for corroborating evidence of truth to ensure a more correct understanding of godly principles.  For example, in John 1:18 &amp; 6:46 is a statement that "No man hath seen God at any time," but there are over 100 instances of Godly appearances to man (See another post to this website called "Appearances of the Father and Son," Mar 2022, 14pp); therefore the statement should be more fully understood that "</w:t>
      </w:r>
      <w:r w:rsidRPr="008357B1">
        <w:rPr>
          <w:rFonts w:ascii="Inter" w:hAnsi="Inter"/>
          <w:color w:val="000000"/>
          <w:sz w:val="34"/>
          <w:szCs w:val="34"/>
          <w:shd w:val="clear" w:color="auto" w:fill="FFFFFF"/>
        </w:rPr>
        <w:t>And no man hath seen God at any time, except he hath borne record of the Son; for except it is through him[,] no man can be saved. (JST, John 1:19)</w:t>
      </w:r>
    </w:p>
    <w:p w14:paraId="4912BBC9" w14:textId="77777777" w:rsidR="0021344E" w:rsidRPr="008357B1" w:rsidRDefault="0021344E" w:rsidP="0021344E">
      <w:pPr>
        <w:pStyle w:val="NormalWeb"/>
        <w:spacing w:before="0" w:beforeAutospacing="0" w:after="0" w:afterAutospacing="0"/>
        <w:rPr>
          <w:rFonts w:ascii="Inter" w:hAnsi="Inter"/>
          <w:sz w:val="34"/>
          <w:szCs w:val="34"/>
        </w:rPr>
      </w:pPr>
      <w:r w:rsidRPr="008357B1">
        <w:rPr>
          <w:rStyle w:val="apple-tab-span"/>
          <w:rFonts w:ascii="Inter" w:eastAsiaTheme="majorEastAsia" w:hAnsi="Inter"/>
          <w:color w:val="000000"/>
          <w:sz w:val="34"/>
          <w:szCs w:val="34"/>
        </w:rPr>
        <w:tab/>
      </w:r>
      <w:r w:rsidRPr="008357B1">
        <w:rPr>
          <w:rFonts w:ascii="Inter" w:hAnsi="Inter"/>
          <w:color w:val="000000"/>
          <w:sz w:val="34"/>
          <w:szCs w:val="34"/>
        </w:rPr>
        <w:t>Another source of corroborating evidence is the writings of the Early Church/Christian Father (ECF) in the first 500 years after the death of Christ. As a body of teachings (not individually), many gospel truths can be clarified through these teachings. (See another post to this website called "ECF quotes and sources," Nov 2021, 22 pp)</w:t>
      </w:r>
    </w:p>
    <w:p w14:paraId="6EBAFC3D" w14:textId="77777777" w:rsidR="0021344E" w:rsidRPr="008357B1" w:rsidRDefault="0021344E" w:rsidP="0021344E">
      <w:pPr>
        <w:pStyle w:val="NormalWeb"/>
        <w:spacing w:before="0" w:beforeAutospacing="0" w:after="0" w:afterAutospacing="0"/>
        <w:rPr>
          <w:rFonts w:ascii="Inter" w:hAnsi="Inter"/>
          <w:sz w:val="34"/>
          <w:szCs w:val="34"/>
        </w:rPr>
      </w:pPr>
      <w:r w:rsidRPr="008357B1">
        <w:rPr>
          <w:rStyle w:val="apple-tab-span"/>
          <w:rFonts w:ascii="Inter" w:eastAsiaTheme="majorEastAsia" w:hAnsi="Inter"/>
          <w:color w:val="000000"/>
          <w:sz w:val="34"/>
          <w:szCs w:val="34"/>
        </w:rPr>
        <w:tab/>
      </w:r>
      <w:r w:rsidRPr="008357B1">
        <w:rPr>
          <w:rFonts w:ascii="Inter" w:hAnsi="Inter"/>
          <w:color w:val="000000"/>
          <w:sz w:val="34"/>
          <w:szCs w:val="34"/>
        </w:rPr>
        <w:t xml:space="preserve">There are many religious groups and individuals that take isolated statements (that are incomplete) and build whole incorrect doctrines around them.  Whether the </w:t>
      </w:r>
      <w:r w:rsidRPr="008357B1">
        <w:rPr>
          <w:rFonts w:ascii="Inter" w:hAnsi="Inter"/>
          <w:color w:val="000000"/>
          <w:sz w:val="34"/>
          <w:szCs w:val="34"/>
        </w:rPr>
        <w:lastRenderedPageBreak/>
        <w:t>statement is made by deity or a prophet representing deity, great care must be taken in searching for the mind of the person making the statement by looking at a body of statements to provide a richer, more correct understanding of any concept.</w:t>
      </w:r>
    </w:p>
    <w:p w14:paraId="166B9CE2" w14:textId="77777777" w:rsidR="0021344E" w:rsidRPr="008357B1" w:rsidRDefault="0021344E" w:rsidP="0021344E">
      <w:pPr>
        <w:pStyle w:val="NormalWeb"/>
        <w:spacing w:before="0" w:beforeAutospacing="0" w:after="0" w:afterAutospacing="0"/>
        <w:rPr>
          <w:rFonts w:ascii="Inter" w:hAnsi="Inter"/>
          <w:sz w:val="34"/>
          <w:szCs w:val="34"/>
        </w:rPr>
      </w:pPr>
      <w:r w:rsidRPr="008357B1">
        <w:rPr>
          <w:rStyle w:val="apple-tab-span"/>
          <w:rFonts w:ascii="Inter" w:eastAsiaTheme="majorEastAsia" w:hAnsi="Inter"/>
          <w:color w:val="000000"/>
          <w:sz w:val="34"/>
          <w:szCs w:val="34"/>
        </w:rPr>
        <w:tab/>
      </w:r>
      <w:r w:rsidRPr="008357B1">
        <w:rPr>
          <w:rFonts w:ascii="Inter" w:hAnsi="Inter"/>
          <w:color w:val="000000"/>
          <w:sz w:val="34"/>
          <w:szCs w:val="34"/>
        </w:rPr>
        <w:t>For example, some say "God is love" (1 John 4:16) sometimes as a justification for committing sin which they assume will be magically removed because God loves them... which is of course, silly. "Love" has nothing to do with the removal of the effects of sin which must start with the sinner. The eventual removal is, in fact, a function of "love" through the Atonement of Jesus Christ but the specific steps to that forgiveness are made by the individual themselves.  </w:t>
      </w:r>
    </w:p>
    <w:p w14:paraId="396E5328" w14:textId="77777777" w:rsidR="0021344E" w:rsidRPr="008357B1" w:rsidRDefault="0021344E" w:rsidP="0021344E">
      <w:pPr>
        <w:pStyle w:val="NormalWeb"/>
        <w:spacing w:before="0" w:beforeAutospacing="0" w:after="0" w:afterAutospacing="0"/>
        <w:rPr>
          <w:rFonts w:ascii="Inter" w:hAnsi="Inter"/>
          <w:sz w:val="34"/>
          <w:szCs w:val="34"/>
        </w:rPr>
      </w:pPr>
      <w:r w:rsidRPr="008357B1">
        <w:rPr>
          <w:rStyle w:val="apple-tab-span"/>
          <w:rFonts w:ascii="Inter" w:eastAsiaTheme="majorEastAsia" w:hAnsi="Inter"/>
          <w:color w:val="000000"/>
          <w:sz w:val="34"/>
          <w:szCs w:val="34"/>
        </w:rPr>
        <w:tab/>
      </w:r>
      <w:r w:rsidRPr="008357B1">
        <w:rPr>
          <w:rFonts w:ascii="Inter" w:hAnsi="Inter"/>
          <w:color w:val="000000"/>
          <w:sz w:val="34"/>
          <w:szCs w:val="34"/>
        </w:rPr>
        <w:t>Why not use as a mantra: (positive traits) "God is faithful" (1 Corinthians 10:13), "God is light" (1 John 1:5), "God is spirit" (John 4:24), "God is our refuge" (Psalms 62:7-8); (or negative traits which are not actually negative) "God is a consuming fire" (Deuteronomy 4:24), God is a jealous God" (Deuteronomy 4:24), "The Lord was angry" (Deuteronomy 9:8, Numbers 11:1-2), "The Lord God is a vengeful God, strong in wrath" (Nahum 1:2), and many other varied attributes of God. The point is to study topics broadly and not create a simplistic idea that is incorrect in a broader application.</w:t>
      </w:r>
    </w:p>
    <w:p w14:paraId="58790331" w14:textId="77777777" w:rsidR="0021344E" w:rsidRPr="008357B1" w:rsidRDefault="0021344E" w:rsidP="0021344E">
      <w:pPr>
        <w:spacing w:after="240"/>
        <w:rPr>
          <w:szCs w:val="34"/>
        </w:rPr>
      </w:pPr>
    </w:p>
    <w:p w14:paraId="357C4A97" w14:textId="77777777" w:rsidR="0021344E" w:rsidRPr="008357B1" w:rsidRDefault="0021344E" w:rsidP="0021344E">
      <w:pPr>
        <w:pStyle w:val="NormalWeb"/>
        <w:spacing w:before="0" w:beforeAutospacing="0" w:after="0" w:afterAutospacing="0"/>
        <w:rPr>
          <w:rFonts w:ascii="Inter" w:hAnsi="Inter"/>
          <w:sz w:val="34"/>
          <w:szCs w:val="34"/>
        </w:rPr>
      </w:pPr>
      <w:r w:rsidRPr="008357B1">
        <w:rPr>
          <w:rFonts w:ascii="Inter" w:hAnsi="Inter"/>
          <w:color w:val="000000"/>
          <w:sz w:val="34"/>
          <w:szCs w:val="34"/>
        </w:rPr>
        <w:t xml:space="preserve">Where did these scriptures come from? I have 1,800 that I have saved from my personal scriptures in a spreadsheet over the years; there is another 1,000 that I have collected from various LDS and non-LDS books I have read; Alonzo </w:t>
      </w:r>
      <w:r w:rsidRPr="008357B1">
        <w:rPr>
          <w:rFonts w:ascii="Inter" w:hAnsi="Inter"/>
          <w:color w:val="000000"/>
          <w:sz w:val="34"/>
          <w:szCs w:val="34"/>
        </w:rPr>
        <w:lastRenderedPageBreak/>
        <w:t xml:space="preserve">Gaskill had a list of 900; and I have done several google searches for "favorite scriptures" to add even more.  These 2,500 are a result of combining </w:t>
      </w:r>
      <w:proofErr w:type="gramStart"/>
      <w:r w:rsidRPr="008357B1">
        <w:rPr>
          <w:rFonts w:ascii="Inter" w:hAnsi="Inter"/>
          <w:color w:val="000000"/>
          <w:sz w:val="34"/>
          <w:szCs w:val="34"/>
        </w:rPr>
        <w:t>all of</w:t>
      </w:r>
      <w:proofErr w:type="gramEnd"/>
      <w:r w:rsidRPr="008357B1">
        <w:rPr>
          <w:rFonts w:ascii="Inter" w:hAnsi="Inter"/>
          <w:color w:val="000000"/>
          <w:sz w:val="34"/>
          <w:szCs w:val="34"/>
        </w:rPr>
        <w:t xml:space="preserve"> these sources. I imagine I'll add another 500 over the next while.</w:t>
      </w:r>
    </w:p>
    <w:p w14:paraId="7C4649E2" w14:textId="77777777" w:rsidR="0021344E" w:rsidRPr="008357B1" w:rsidRDefault="0021344E" w:rsidP="0021344E">
      <w:pPr>
        <w:rPr>
          <w:szCs w:val="34"/>
        </w:rPr>
      </w:pPr>
    </w:p>
    <w:p w14:paraId="2F8D6ACC" w14:textId="77777777" w:rsidR="0021344E" w:rsidRPr="008357B1" w:rsidRDefault="0021344E" w:rsidP="0021344E">
      <w:pPr>
        <w:pStyle w:val="NormalWeb"/>
        <w:spacing w:before="0" w:beforeAutospacing="0" w:after="0" w:afterAutospacing="0"/>
        <w:rPr>
          <w:rFonts w:ascii="Inter" w:hAnsi="Inter"/>
          <w:sz w:val="34"/>
          <w:szCs w:val="34"/>
        </w:rPr>
      </w:pPr>
      <w:r w:rsidRPr="008357B1">
        <w:rPr>
          <w:rFonts w:ascii="Inter" w:hAnsi="Inter"/>
          <w:color w:val="000000"/>
          <w:sz w:val="34"/>
          <w:szCs w:val="34"/>
        </w:rPr>
        <w:t xml:space="preserve">I have </w:t>
      </w:r>
      <w:r w:rsidRPr="008357B1">
        <w:rPr>
          <w:rFonts w:ascii="Inter" w:hAnsi="Inter"/>
          <w:color w:val="000000"/>
          <w:sz w:val="34"/>
          <w:szCs w:val="34"/>
          <w:u w:val="single"/>
        </w:rPr>
        <w:t>underlined</w:t>
      </w:r>
      <w:r w:rsidRPr="008357B1">
        <w:rPr>
          <w:rFonts w:ascii="Inter" w:hAnsi="Inter"/>
          <w:color w:val="000000"/>
          <w:sz w:val="34"/>
          <w:szCs w:val="34"/>
        </w:rPr>
        <w:t xml:space="preserve"> a few words/phrases for personal interest/emphasis but none of the original texts have underlined words or phrases.</w:t>
      </w:r>
    </w:p>
    <w:p w14:paraId="5F46EC26" w14:textId="77777777" w:rsidR="0021344E" w:rsidRPr="008357B1" w:rsidRDefault="0021344E" w:rsidP="0021344E">
      <w:pPr>
        <w:rPr>
          <w:szCs w:val="34"/>
        </w:rPr>
      </w:pPr>
    </w:p>
    <w:p w14:paraId="3EDE580E" w14:textId="77777777" w:rsidR="0021344E" w:rsidRPr="008357B1" w:rsidRDefault="0021344E" w:rsidP="0021344E">
      <w:pPr>
        <w:pStyle w:val="NormalWeb"/>
        <w:spacing w:before="0" w:beforeAutospacing="0" w:after="0" w:afterAutospacing="0"/>
        <w:rPr>
          <w:rFonts w:ascii="Inter" w:hAnsi="Inter"/>
          <w:sz w:val="34"/>
          <w:szCs w:val="34"/>
        </w:rPr>
      </w:pPr>
      <w:proofErr w:type="gramStart"/>
      <w:r w:rsidRPr="008357B1">
        <w:rPr>
          <w:rFonts w:ascii="Inter" w:hAnsi="Inter"/>
          <w:color w:val="000000"/>
          <w:sz w:val="34"/>
          <w:szCs w:val="34"/>
        </w:rPr>
        <w:t>In order to</w:t>
      </w:r>
      <w:proofErr w:type="gramEnd"/>
      <w:r w:rsidRPr="008357B1">
        <w:rPr>
          <w:rFonts w:ascii="Inter" w:hAnsi="Inter"/>
          <w:color w:val="000000"/>
          <w:sz w:val="34"/>
          <w:szCs w:val="34"/>
        </w:rPr>
        <w:t xml:space="preserve"> find scriptures of the same topic, I have added a Key (Search: ...)  to some scriptures so that one could put the item in search bar and find other scriptures related to that general topic. </w:t>
      </w:r>
    </w:p>
    <w:p w14:paraId="72E4DA4A" w14:textId="77777777" w:rsidR="0021344E" w:rsidRPr="008357B1" w:rsidRDefault="0021344E" w:rsidP="0021344E">
      <w:pPr>
        <w:rPr>
          <w:szCs w:val="34"/>
        </w:rPr>
      </w:pPr>
    </w:p>
    <w:p w14:paraId="5097347B" w14:textId="77777777" w:rsidR="0021344E" w:rsidRPr="008357B1" w:rsidRDefault="0021344E" w:rsidP="0021344E">
      <w:pPr>
        <w:pStyle w:val="NormalWeb"/>
        <w:spacing w:before="0" w:beforeAutospacing="0" w:after="0" w:afterAutospacing="0"/>
        <w:rPr>
          <w:rFonts w:ascii="Inter" w:hAnsi="Inter"/>
          <w:sz w:val="34"/>
          <w:szCs w:val="34"/>
        </w:rPr>
      </w:pPr>
      <w:r w:rsidRPr="008357B1">
        <w:rPr>
          <w:rFonts w:ascii="Inter" w:hAnsi="Inter"/>
          <w:color w:val="000000"/>
          <w:sz w:val="34"/>
          <w:szCs w:val="34"/>
        </w:rPr>
        <w:t>System:</w:t>
      </w:r>
    </w:p>
    <w:p w14:paraId="53C5263A" w14:textId="77777777" w:rsidR="0021344E" w:rsidRPr="008357B1" w:rsidRDefault="0021344E" w:rsidP="0021344E">
      <w:pPr>
        <w:pStyle w:val="NormalWeb"/>
        <w:spacing w:before="0" w:beforeAutospacing="0" w:after="0" w:afterAutospacing="0"/>
        <w:rPr>
          <w:rFonts w:ascii="Inter" w:hAnsi="Inter"/>
          <w:sz w:val="34"/>
          <w:szCs w:val="34"/>
        </w:rPr>
      </w:pPr>
      <w:r w:rsidRPr="008357B1">
        <w:rPr>
          <w:rFonts w:ascii="Inter" w:hAnsi="Inter"/>
          <w:color w:val="000000"/>
          <w:sz w:val="34"/>
          <w:szCs w:val="34"/>
        </w:rPr>
        <w:t xml:space="preserve">*xxx = to find a topic, i.e. *Repent, *Do, *Faith, etc., put the *xxx in the search bar to find some quotes related to that </w:t>
      </w:r>
      <w:proofErr w:type="gramStart"/>
      <w:r w:rsidRPr="008357B1">
        <w:rPr>
          <w:rFonts w:ascii="Inter" w:hAnsi="Inter"/>
          <w:color w:val="000000"/>
          <w:sz w:val="34"/>
          <w:szCs w:val="34"/>
        </w:rPr>
        <w:t>particular topic</w:t>
      </w:r>
      <w:proofErr w:type="gramEnd"/>
      <w:r w:rsidRPr="008357B1">
        <w:rPr>
          <w:rFonts w:ascii="Inter" w:hAnsi="Inter"/>
          <w:color w:val="000000"/>
          <w:sz w:val="34"/>
          <w:szCs w:val="34"/>
        </w:rPr>
        <w:t>. This is not meant to be an exhaustive search of a specific topic, but more informational in usage. You could also search for a word without the * and find many more hits.</w:t>
      </w:r>
    </w:p>
    <w:p w14:paraId="4D586D37" w14:textId="77777777" w:rsidR="0021344E" w:rsidRPr="008357B1" w:rsidRDefault="0021344E" w:rsidP="0021344E">
      <w:pPr>
        <w:rPr>
          <w:szCs w:val="34"/>
        </w:rPr>
      </w:pPr>
    </w:p>
    <w:p w14:paraId="5462B145" w14:textId="77777777" w:rsidR="0021344E" w:rsidRPr="008357B1" w:rsidRDefault="0021344E" w:rsidP="0021344E">
      <w:pPr>
        <w:pStyle w:val="NormalWeb"/>
        <w:spacing w:before="0" w:beforeAutospacing="0" w:after="0" w:afterAutospacing="0"/>
        <w:rPr>
          <w:rFonts w:ascii="Inter" w:hAnsi="Inter"/>
          <w:sz w:val="34"/>
          <w:szCs w:val="34"/>
        </w:rPr>
      </w:pPr>
      <w:r w:rsidRPr="008357B1">
        <w:rPr>
          <w:rFonts w:ascii="Inter" w:hAnsi="Inter"/>
          <w:color w:val="000000"/>
          <w:sz w:val="34"/>
          <w:szCs w:val="34"/>
        </w:rPr>
        <w:t>Key: </w:t>
      </w:r>
    </w:p>
    <w:p w14:paraId="6937792F" w14:textId="77777777" w:rsidR="0021344E" w:rsidRPr="008357B1" w:rsidRDefault="0021344E" w:rsidP="0021344E">
      <w:pPr>
        <w:pStyle w:val="NormalWeb"/>
        <w:spacing w:before="0" w:beforeAutospacing="0" w:after="0" w:afterAutospacing="0"/>
        <w:rPr>
          <w:rFonts w:ascii="Inter" w:hAnsi="Inter"/>
          <w:sz w:val="34"/>
          <w:szCs w:val="34"/>
        </w:rPr>
      </w:pPr>
      <w:r w:rsidRPr="008357B1">
        <w:rPr>
          <w:rFonts w:ascii="Inter" w:hAnsi="Inter"/>
          <w:color w:val="000000"/>
          <w:sz w:val="34"/>
          <w:szCs w:val="34"/>
        </w:rPr>
        <w:t>*xxx = to find a specific topic that I am interested in.</w:t>
      </w:r>
    </w:p>
    <w:p w14:paraId="1030E71B" w14:textId="77777777" w:rsidR="0021344E" w:rsidRPr="008357B1" w:rsidRDefault="0021344E" w:rsidP="0021344E">
      <w:pPr>
        <w:pStyle w:val="NormalWeb"/>
        <w:spacing w:before="0" w:beforeAutospacing="0" w:after="0" w:afterAutospacing="0"/>
        <w:rPr>
          <w:rFonts w:ascii="Inter" w:hAnsi="Inter"/>
          <w:sz w:val="34"/>
          <w:szCs w:val="34"/>
        </w:rPr>
      </w:pPr>
      <w:r w:rsidRPr="008357B1">
        <w:rPr>
          <w:rFonts w:ascii="Inter" w:hAnsi="Inter"/>
          <w:color w:val="000000"/>
          <w:sz w:val="34"/>
          <w:szCs w:val="34"/>
        </w:rPr>
        <w:t>*Sem = LDS Seminary's 100 scriptures (25 from each course, OT, NT, BM, D&amp;C/Church History)</w:t>
      </w:r>
    </w:p>
    <w:p w14:paraId="3F1EA0EB" w14:textId="77777777" w:rsidR="0021344E" w:rsidRPr="008357B1" w:rsidRDefault="0021344E" w:rsidP="0021344E">
      <w:pPr>
        <w:pStyle w:val="NormalWeb"/>
        <w:spacing w:before="0" w:beforeAutospacing="0" w:after="0" w:afterAutospacing="0"/>
        <w:rPr>
          <w:rFonts w:ascii="Inter" w:hAnsi="Inter"/>
          <w:sz w:val="34"/>
          <w:szCs w:val="34"/>
        </w:rPr>
      </w:pPr>
      <w:r w:rsidRPr="008357B1">
        <w:rPr>
          <w:rFonts w:ascii="Inter" w:hAnsi="Inter"/>
          <w:color w:val="000000"/>
          <w:sz w:val="34"/>
          <w:szCs w:val="34"/>
        </w:rPr>
        <w:t>*DP = DP favorite 350 scriptures (DP1, DP2)</w:t>
      </w:r>
    </w:p>
    <w:p w14:paraId="1510345C" w14:textId="77777777" w:rsidR="0021344E" w:rsidRPr="008357B1" w:rsidRDefault="0021344E" w:rsidP="0021344E">
      <w:pPr>
        <w:pStyle w:val="NormalWeb"/>
        <w:spacing w:before="0" w:beforeAutospacing="0" w:after="0" w:afterAutospacing="0"/>
        <w:rPr>
          <w:rFonts w:ascii="Inter" w:hAnsi="Inter"/>
          <w:sz w:val="34"/>
          <w:szCs w:val="34"/>
        </w:rPr>
      </w:pPr>
      <w:r w:rsidRPr="008357B1">
        <w:rPr>
          <w:rFonts w:ascii="Inter" w:hAnsi="Inter"/>
          <w:color w:val="000000"/>
          <w:sz w:val="34"/>
          <w:szCs w:val="34"/>
        </w:rPr>
        <w:t>JST in front of a verse indicates it is from the Joseph Smith Translation of the Bible which prophetically clarifies the original text.</w:t>
      </w:r>
    </w:p>
    <w:p w14:paraId="29B570DC" w14:textId="77777777" w:rsidR="0021344E" w:rsidRPr="008357B1" w:rsidRDefault="0021344E" w:rsidP="0021344E">
      <w:pPr>
        <w:rPr>
          <w:szCs w:val="34"/>
        </w:rPr>
      </w:pPr>
    </w:p>
    <w:p w14:paraId="30B76DAE" w14:textId="77777777" w:rsidR="0021344E" w:rsidRPr="008357B1" w:rsidRDefault="0021344E" w:rsidP="0021344E">
      <w:pPr>
        <w:pStyle w:val="NormalWeb"/>
        <w:spacing w:before="0" w:beforeAutospacing="0" w:after="0" w:afterAutospacing="0"/>
        <w:rPr>
          <w:rFonts w:ascii="Inter" w:hAnsi="Inter"/>
          <w:sz w:val="34"/>
          <w:szCs w:val="34"/>
        </w:rPr>
      </w:pPr>
      <w:r w:rsidRPr="008357B1">
        <w:rPr>
          <w:rFonts w:ascii="Inter" w:hAnsi="Inter"/>
          <w:color w:val="000000"/>
          <w:sz w:val="34"/>
          <w:szCs w:val="34"/>
        </w:rPr>
        <w:t>Search words (alpha): </w:t>
      </w:r>
    </w:p>
    <w:p w14:paraId="07F78A2D" w14:textId="77777777" w:rsidR="0021344E" w:rsidRPr="008357B1" w:rsidRDefault="0021344E" w:rsidP="0021344E">
      <w:pPr>
        <w:pStyle w:val="NormalWeb"/>
        <w:spacing w:before="0" w:beforeAutospacing="0" w:after="0" w:afterAutospacing="0"/>
        <w:rPr>
          <w:rFonts w:ascii="Inter" w:hAnsi="Inter"/>
          <w:sz w:val="34"/>
          <w:szCs w:val="34"/>
        </w:rPr>
      </w:pPr>
      <w:r w:rsidRPr="008357B1">
        <w:rPr>
          <w:rFonts w:ascii="Inter" w:hAnsi="Inter"/>
          <w:color w:val="000000"/>
          <w:sz w:val="34"/>
          <w:szCs w:val="34"/>
        </w:rPr>
        <w:t>*Abraham, *Accountable, *Adam, *Adultery, *Adversity, *Agency, *America, *Angels, *Answers, *Apostacy, *Apostles, *</w:t>
      </w:r>
      <w:proofErr w:type="spellStart"/>
      <w:r w:rsidRPr="008357B1">
        <w:rPr>
          <w:rFonts w:ascii="Inter" w:hAnsi="Inter"/>
          <w:color w:val="000000"/>
          <w:sz w:val="34"/>
          <w:szCs w:val="34"/>
        </w:rPr>
        <w:t>ArtFaith</w:t>
      </w:r>
      <w:proofErr w:type="spellEnd"/>
      <w:r w:rsidRPr="008357B1">
        <w:rPr>
          <w:rFonts w:ascii="Inter" w:hAnsi="Inter"/>
          <w:color w:val="000000"/>
          <w:sz w:val="34"/>
          <w:szCs w:val="34"/>
        </w:rPr>
        <w:t>, *Ask, *Atonement, *Authority, *Babylon, *Baptism, *Believe, *Bible, *Bishop, *Blessings, *Body, *Bold, *BM (Book of Mormon), *Borrow, *Brother, *Burdens, *Calling, *Celestial, *Change, *Charity, *Chasten, *Chastity, *Child, *Choose, *Christ, *Church, *Clean, *Command, *Compassion, *Complain, *Condemned, *Confess, *Constitution, *Contention, *Contrite, *Conversion, *Councils, *Counsel, *Covenant, *Covet, *Creation, *Death, *Debt, *Defend, *Desire, *Diligent, *Dispensation, *Do, *Doctrine, *DP1-DP2 (</w:t>
      </w:r>
      <w:proofErr w:type="spellStart"/>
      <w:r w:rsidRPr="008357B1">
        <w:rPr>
          <w:rFonts w:ascii="Inter" w:hAnsi="Inter"/>
          <w:color w:val="000000"/>
          <w:sz w:val="34"/>
          <w:szCs w:val="34"/>
        </w:rPr>
        <w:t>denpug</w:t>
      </w:r>
      <w:proofErr w:type="spellEnd"/>
      <w:r w:rsidRPr="008357B1">
        <w:rPr>
          <w:rFonts w:ascii="Inter" w:hAnsi="Inter"/>
          <w:color w:val="000000"/>
          <w:sz w:val="34"/>
          <w:szCs w:val="34"/>
        </w:rPr>
        <w:t xml:space="preserve"> top 1's -130; 2's-190), *Duty, *Effort, *Empower, *Endow, *Endure, *Enemies, *Equality, *</w:t>
      </w:r>
      <w:proofErr w:type="spellStart"/>
      <w:r w:rsidRPr="008357B1">
        <w:rPr>
          <w:rFonts w:ascii="Inter" w:hAnsi="Inter"/>
          <w:color w:val="000000"/>
          <w:sz w:val="34"/>
          <w:szCs w:val="34"/>
        </w:rPr>
        <w:t>EterLife</w:t>
      </w:r>
      <w:proofErr w:type="spellEnd"/>
      <w:r w:rsidRPr="008357B1">
        <w:rPr>
          <w:rFonts w:ascii="Inter" w:hAnsi="Inter"/>
          <w:color w:val="000000"/>
          <w:sz w:val="34"/>
          <w:szCs w:val="34"/>
        </w:rPr>
        <w:t>, *Evil, *Exaltation, *Example, *Faith, *Fall, *False, *Family, *</w:t>
      </w:r>
      <w:proofErr w:type="spellStart"/>
      <w:r w:rsidRPr="008357B1">
        <w:rPr>
          <w:rFonts w:ascii="Inter" w:hAnsi="Inter"/>
          <w:color w:val="000000"/>
          <w:sz w:val="34"/>
          <w:szCs w:val="34"/>
        </w:rPr>
        <w:t>FamHistory</w:t>
      </w:r>
      <w:proofErr w:type="spellEnd"/>
      <w:r w:rsidRPr="008357B1">
        <w:rPr>
          <w:rFonts w:ascii="Inter" w:hAnsi="Inter"/>
          <w:color w:val="000000"/>
          <w:sz w:val="34"/>
          <w:szCs w:val="34"/>
        </w:rPr>
        <w:t>, *Faster, *Fasting, *Father, *Fear, *Finances, *</w:t>
      </w:r>
      <w:proofErr w:type="spellStart"/>
      <w:r w:rsidRPr="008357B1">
        <w:rPr>
          <w:rFonts w:ascii="Inter" w:hAnsi="Inter"/>
          <w:color w:val="000000"/>
          <w:sz w:val="34"/>
          <w:szCs w:val="34"/>
        </w:rPr>
        <w:t>FirstPrinciples</w:t>
      </w:r>
      <w:proofErr w:type="spellEnd"/>
      <w:r w:rsidRPr="008357B1">
        <w:rPr>
          <w:rFonts w:ascii="Inter" w:hAnsi="Inter"/>
          <w:color w:val="000000"/>
          <w:sz w:val="34"/>
          <w:szCs w:val="34"/>
        </w:rPr>
        <w:t>, *Fool, *Foreordain, *Forgiveness, *Friend, *Gathering, *Gentiles, *Gifts, *God, *Godhead, *</w:t>
      </w:r>
      <w:proofErr w:type="spellStart"/>
      <w:r w:rsidRPr="008357B1">
        <w:rPr>
          <w:rFonts w:ascii="Inter" w:hAnsi="Inter"/>
          <w:color w:val="000000"/>
          <w:sz w:val="34"/>
          <w:szCs w:val="34"/>
        </w:rPr>
        <w:t>GodlyAttrib</w:t>
      </w:r>
      <w:proofErr w:type="spellEnd"/>
      <w:r w:rsidRPr="008357B1">
        <w:rPr>
          <w:rFonts w:ascii="Inter" w:hAnsi="Inter"/>
          <w:color w:val="000000"/>
          <w:sz w:val="34"/>
          <w:szCs w:val="34"/>
        </w:rPr>
        <w:t>, *Good, *Gospel, *Grace, *Growth, *Guilt, *Harden, *Healings, *Heart, *</w:t>
      </w:r>
      <w:proofErr w:type="spellStart"/>
      <w:r w:rsidRPr="008357B1">
        <w:rPr>
          <w:rFonts w:ascii="Inter" w:hAnsi="Inter"/>
          <w:color w:val="000000"/>
          <w:sz w:val="34"/>
          <w:szCs w:val="34"/>
        </w:rPr>
        <w:t>HolyGhost</w:t>
      </w:r>
      <w:proofErr w:type="spellEnd"/>
      <w:r w:rsidRPr="008357B1">
        <w:rPr>
          <w:rFonts w:ascii="Inter" w:hAnsi="Inter"/>
          <w:color w:val="000000"/>
          <w:sz w:val="34"/>
          <w:szCs w:val="34"/>
        </w:rPr>
        <w:t>, *Home, *Hope, *</w:t>
      </w:r>
      <w:proofErr w:type="spellStart"/>
      <w:r w:rsidRPr="008357B1">
        <w:rPr>
          <w:rFonts w:ascii="Inter" w:hAnsi="Inter"/>
          <w:color w:val="000000"/>
          <w:sz w:val="34"/>
          <w:szCs w:val="34"/>
        </w:rPr>
        <w:t>HowTo</w:t>
      </w:r>
      <w:proofErr w:type="spellEnd"/>
      <w:r w:rsidRPr="008357B1">
        <w:rPr>
          <w:rFonts w:ascii="Inter" w:hAnsi="Inter"/>
          <w:color w:val="000000"/>
          <w:sz w:val="34"/>
          <w:szCs w:val="34"/>
        </w:rPr>
        <w:t>, *Humility, *Ideas, *Idle, *Ignorant, *Improve, *Intelligence, *Intent, *</w:t>
      </w:r>
      <w:proofErr w:type="spellStart"/>
      <w:r w:rsidRPr="008357B1">
        <w:rPr>
          <w:rFonts w:ascii="Inter" w:hAnsi="Inter"/>
          <w:color w:val="000000"/>
          <w:sz w:val="34"/>
          <w:szCs w:val="34"/>
        </w:rPr>
        <w:t>JosephSmith</w:t>
      </w:r>
      <w:proofErr w:type="spellEnd"/>
      <w:r w:rsidRPr="008357B1">
        <w:rPr>
          <w:rFonts w:ascii="Inter" w:hAnsi="Inter"/>
          <w:color w:val="000000"/>
          <w:sz w:val="34"/>
          <w:szCs w:val="34"/>
        </w:rPr>
        <w:t>, *Joy, *Judge, *Judgement, *Keys, *Know, *</w:t>
      </w:r>
      <w:proofErr w:type="spellStart"/>
      <w:r w:rsidRPr="008357B1">
        <w:rPr>
          <w:rFonts w:ascii="Inter" w:hAnsi="Inter"/>
          <w:color w:val="000000"/>
          <w:sz w:val="34"/>
          <w:szCs w:val="34"/>
        </w:rPr>
        <w:t>LastDays</w:t>
      </w:r>
      <w:proofErr w:type="spellEnd"/>
      <w:r w:rsidRPr="008357B1">
        <w:rPr>
          <w:rFonts w:ascii="Inter" w:hAnsi="Inter"/>
          <w:color w:val="000000"/>
          <w:sz w:val="34"/>
          <w:szCs w:val="34"/>
        </w:rPr>
        <w:t>, *Law, *Learn, *Light, *Limited, *Listen, *Lord, *Love, *Marriage, *</w:t>
      </w:r>
      <w:proofErr w:type="spellStart"/>
      <w:r w:rsidRPr="008357B1">
        <w:rPr>
          <w:rFonts w:ascii="Inter" w:hAnsi="Inter"/>
          <w:color w:val="000000"/>
          <w:sz w:val="34"/>
          <w:szCs w:val="34"/>
        </w:rPr>
        <w:t>MatterNot</w:t>
      </w:r>
      <w:proofErr w:type="spellEnd"/>
      <w:r w:rsidRPr="008357B1">
        <w:rPr>
          <w:rFonts w:ascii="Inter" w:hAnsi="Inter"/>
          <w:color w:val="000000"/>
          <w:sz w:val="34"/>
          <w:szCs w:val="34"/>
        </w:rPr>
        <w:t>, *Meditate, *Meek, *Meetings, *Mercy, *Millennium, *Mind, *Minister, *Miracles, *Missionary, *More, *Murder, *Mysteries, *Name, *New, *</w:t>
      </w:r>
      <w:proofErr w:type="spellStart"/>
      <w:r w:rsidRPr="008357B1">
        <w:rPr>
          <w:rFonts w:ascii="Inter" w:hAnsi="Inter"/>
          <w:color w:val="000000"/>
          <w:sz w:val="34"/>
          <w:szCs w:val="34"/>
        </w:rPr>
        <w:t>NotBoast</w:t>
      </w:r>
      <w:proofErr w:type="spellEnd"/>
      <w:r w:rsidRPr="008357B1">
        <w:rPr>
          <w:rFonts w:ascii="Inter" w:hAnsi="Inter"/>
          <w:color w:val="000000"/>
          <w:sz w:val="34"/>
          <w:szCs w:val="34"/>
        </w:rPr>
        <w:t xml:space="preserve">, *Nothing, *Obedience, *Offend, *Opposition, *Ordinance, *Parents, *Patience, *Peace, *Perdition, *Perfect, *Plain, </w:t>
      </w:r>
      <w:r w:rsidRPr="008357B1">
        <w:rPr>
          <w:rFonts w:ascii="Inter" w:hAnsi="Inter"/>
          <w:color w:val="000000"/>
          <w:sz w:val="34"/>
          <w:szCs w:val="34"/>
        </w:rPr>
        <w:lastRenderedPageBreak/>
        <w:t>*Plan, *Ponder, *Poor, *Power, *Praise, *Prayer, *</w:t>
      </w:r>
      <w:proofErr w:type="spellStart"/>
      <w:r w:rsidRPr="008357B1">
        <w:rPr>
          <w:rFonts w:ascii="Inter" w:hAnsi="Inter"/>
          <w:color w:val="000000"/>
          <w:sz w:val="34"/>
          <w:szCs w:val="34"/>
        </w:rPr>
        <w:t>PreExist</w:t>
      </w:r>
      <w:proofErr w:type="spellEnd"/>
      <w:r w:rsidRPr="008357B1">
        <w:rPr>
          <w:rFonts w:ascii="Inter" w:hAnsi="Inter"/>
          <w:color w:val="000000"/>
          <w:sz w:val="34"/>
          <w:szCs w:val="34"/>
        </w:rPr>
        <w:t>, *Preach, *Prepare, *Pride, *Priesthood, *Probation, *Procrastinate, *Proof, *Prophecy, *Prophets, *Prosperity, *Prove, *Reap, *Reconcile, *Redeemed, *Rejoice, *Remember, *Repentance, *Restoration, *Resurrection, *Revelation, *Reward, *Riches, *Sabbath, *Sacrament, *Sacred, *Salvation, *Sanctify, *Satan, *Scriptures,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 *Secret, *</w:t>
      </w:r>
      <w:proofErr w:type="spellStart"/>
      <w:r w:rsidRPr="008357B1">
        <w:rPr>
          <w:rFonts w:ascii="Inter" w:hAnsi="Inter"/>
          <w:color w:val="000000"/>
          <w:sz w:val="34"/>
          <w:szCs w:val="34"/>
        </w:rPr>
        <w:t>SeeGod</w:t>
      </w:r>
      <w:proofErr w:type="spellEnd"/>
      <w:r w:rsidRPr="008357B1">
        <w:rPr>
          <w:rFonts w:ascii="Inter" w:hAnsi="Inter"/>
          <w:color w:val="000000"/>
          <w:sz w:val="34"/>
          <w:szCs w:val="34"/>
        </w:rPr>
        <w:t>, *Seek, *Sem (100 Seminary memorize), *Service, *Signs, *Simple, *Sin, *Slavery, *Soften, *Sorrow, *Spirit,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 *Stake, *Steward, *Study, *Submit, *Suffering, *Teach, *Telestial, *Temple, *Tempt, *</w:t>
      </w:r>
      <w:proofErr w:type="spellStart"/>
      <w:r w:rsidRPr="008357B1">
        <w:rPr>
          <w:rFonts w:ascii="Inter" w:hAnsi="Inter"/>
          <w:color w:val="000000"/>
          <w:sz w:val="34"/>
          <w:szCs w:val="34"/>
        </w:rPr>
        <w:t>TenTribes</w:t>
      </w:r>
      <w:proofErr w:type="spellEnd"/>
      <w:r w:rsidRPr="008357B1">
        <w:rPr>
          <w:rFonts w:ascii="Inter" w:hAnsi="Inter"/>
          <w:color w:val="000000"/>
          <w:sz w:val="34"/>
          <w:szCs w:val="34"/>
        </w:rPr>
        <w:t>, *Terrestrial, *Testimony, *Thanks, *Thoughts, *Tired, *Tithe, *</w:t>
      </w:r>
      <w:proofErr w:type="spellStart"/>
      <w:r w:rsidRPr="008357B1">
        <w:rPr>
          <w:rFonts w:ascii="Inter" w:hAnsi="Inter"/>
          <w:color w:val="000000"/>
          <w:sz w:val="34"/>
          <w:szCs w:val="34"/>
        </w:rPr>
        <w:t>TooLate</w:t>
      </w:r>
      <w:proofErr w:type="spellEnd"/>
      <w:r w:rsidRPr="008357B1">
        <w:rPr>
          <w:rFonts w:ascii="Inter" w:hAnsi="Inter"/>
          <w:color w:val="000000"/>
          <w:sz w:val="34"/>
          <w:szCs w:val="34"/>
        </w:rPr>
        <w:t>, *Transfigured, *Translated, *Trials, *Triumph, *Trust, *Truth, *</w:t>
      </w:r>
      <w:proofErr w:type="spellStart"/>
      <w:r w:rsidRPr="008357B1">
        <w:rPr>
          <w:rFonts w:ascii="Inter" w:hAnsi="Inter"/>
          <w:color w:val="000000"/>
          <w:sz w:val="34"/>
          <w:szCs w:val="34"/>
        </w:rPr>
        <w:t>UnitedOrder</w:t>
      </w:r>
      <w:proofErr w:type="spellEnd"/>
      <w:r w:rsidRPr="008357B1">
        <w:rPr>
          <w:rFonts w:ascii="Inter" w:hAnsi="Inter"/>
          <w:color w:val="000000"/>
          <w:sz w:val="34"/>
          <w:szCs w:val="34"/>
        </w:rPr>
        <w:t>, *Unity, *Unstoppable, *Vengeance, *Virtue, *Vision, *Wait, *War, *Weak, *Weeping, *Welfare, *Wicked, *Wife, *Will, *Wisdom, *Word, *</w:t>
      </w:r>
      <w:proofErr w:type="spellStart"/>
      <w:r w:rsidRPr="008357B1">
        <w:rPr>
          <w:rFonts w:ascii="Inter" w:hAnsi="Inter"/>
          <w:color w:val="000000"/>
          <w:sz w:val="34"/>
          <w:szCs w:val="34"/>
        </w:rPr>
        <w:t>WordWisdom</w:t>
      </w:r>
      <w:proofErr w:type="spellEnd"/>
      <w:r w:rsidRPr="008357B1">
        <w:rPr>
          <w:rFonts w:ascii="Inter" w:hAnsi="Inter"/>
          <w:color w:val="000000"/>
          <w:sz w:val="34"/>
          <w:szCs w:val="34"/>
        </w:rPr>
        <w:t>, *Works, *</w:t>
      </w:r>
      <w:proofErr w:type="spellStart"/>
      <w:r w:rsidRPr="008357B1">
        <w:rPr>
          <w:rFonts w:ascii="Inter" w:hAnsi="Inter"/>
          <w:color w:val="000000"/>
          <w:sz w:val="34"/>
          <w:szCs w:val="34"/>
        </w:rPr>
        <w:t>WorkDead</w:t>
      </w:r>
      <w:proofErr w:type="spellEnd"/>
      <w:r w:rsidRPr="008357B1">
        <w:rPr>
          <w:rFonts w:ascii="Inter" w:hAnsi="Inter"/>
          <w:color w:val="000000"/>
          <w:sz w:val="34"/>
          <w:szCs w:val="34"/>
        </w:rPr>
        <w:t>, *Worthy, *Youth, *Zion</w:t>
      </w:r>
    </w:p>
    <w:p w14:paraId="3E7C8B48" w14:textId="77777777" w:rsidR="0021344E" w:rsidRPr="008357B1" w:rsidRDefault="0021344E" w:rsidP="0021344E">
      <w:pPr>
        <w:spacing w:after="240"/>
        <w:rPr>
          <w:szCs w:val="34"/>
        </w:rPr>
      </w:pPr>
      <w:r w:rsidRPr="008357B1">
        <w:rPr>
          <w:szCs w:val="34"/>
        </w:rPr>
        <w:br/>
      </w:r>
    </w:p>
    <w:p w14:paraId="61A8BB97" w14:textId="70C59265" w:rsidR="0021344E" w:rsidRPr="008357B1" w:rsidRDefault="0021344E" w:rsidP="00A035A0">
      <w:pPr>
        <w:pStyle w:val="Heading2"/>
      </w:pPr>
      <w:bookmarkStart w:id="3" w:name="_Toc226709183"/>
      <w:r w:rsidRPr="008357B1">
        <w:t>Table of Contents:</w:t>
      </w:r>
      <w:bookmarkEnd w:id="3"/>
      <w:r w:rsidR="008357B1" w:rsidRPr="008357B1">
        <w:t xml:space="preserve"> </w:t>
      </w:r>
    </w:p>
    <w:p w14:paraId="3CE655F8" w14:textId="77777777" w:rsidR="00A035A0" w:rsidRDefault="0021344E" w:rsidP="0021344E">
      <w:pPr>
        <w:spacing w:after="240"/>
        <w:rPr>
          <w:noProof/>
        </w:rPr>
      </w:pPr>
      <w:r w:rsidRPr="008357B1">
        <w:rPr>
          <w:szCs w:val="34"/>
        </w:rPr>
        <w:br/>
      </w:r>
      <w:r w:rsidRPr="008357B1">
        <w:rPr>
          <w:szCs w:val="34"/>
        </w:rPr>
        <w:br/>
      </w:r>
      <w:r w:rsidR="00A035A0">
        <w:rPr>
          <w:szCs w:val="34"/>
        </w:rPr>
        <w:fldChar w:fldCharType="begin"/>
      </w:r>
      <w:r w:rsidR="00A035A0">
        <w:rPr>
          <w:szCs w:val="34"/>
        </w:rPr>
        <w:instrText xml:space="preserve"> TOC \o "1-3" \h \z \u </w:instrText>
      </w:r>
      <w:r w:rsidR="00A035A0">
        <w:rPr>
          <w:szCs w:val="34"/>
        </w:rPr>
        <w:fldChar w:fldCharType="separate"/>
      </w:r>
    </w:p>
    <w:p w14:paraId="6B7CDEF0" w14:textId="17705B25" w:rsidR="00A035A0" w:rsidRDefault="00A035A0">
      <w:pPr>
        <w:pStyle w:val="TOC1"/>
        <w:tabs>
          <w:tab w:val="right" w:leader="dot" w:pos="9350"/>
        </w:tabs>
        <w:rPr>
          <w:noProof/>
        </w:rPr>
      </w:pPr>
      <w:hyperlink w:anchor="_Toc226709180" w:history="1">
        <w:r w:rsidRPr="003A6699">
          <w:rPr>
            <w:rStyle w:val="Hyperlink"/>
            <w:rFonts w:eastAsiaTheme="majorEastAsia"/>
            <w:noProof/>
          </w:rPr>
          <w:t>Scripture reflections/memorization</w:t>
        </w:r>
        <w:r>
          <w:rPr>
            <w:noProof/>
            <w:webHidden/>
          </w:rPr>
          <w:tab/>
        </w:r>
        <w:r>
          <w:rPr>
            <w:noProof/>
            <w:webHidden/>
          </w:rPr>
          <w:fldChar w:fldCharType="begin"/>
        </w:r>
        <w:r>
          <w:rPr>
            <w:noProof/>
            <w:webHidden/>
          </w:rPr>
          <w:instrText xml:space="preserve"> PAGEREF _Toc226709180 \h </w:instrText>
        </w:r>
        <w:r>
          <w:rPr>
            <w:noProof/>
            <w:webHidden/>
          </w:rPr>
        </w:r>
        <w:r>
          <w:rPr>
            <w:noProof/>
            <w:webHidden/>
          </w:rPr>
          <w:fldChar w:fldCharType="separate"/>
        </w:r>
        <w:r>
          <w:rPr>
            <w:noProof/>
            <w:webHidden/>
          </w:rPr>
          <w:t>1</w:t>
        </w:r>
        <w:r>
          <w:rPr>
            <w:noProof/>
            <w:webHidden/>
          </w:rPr>
          <w:fldChar w:fldCharType="end"/>
        </w:r>
      </w:hyperlink>
    </w:p>
    <w:p w14:paraId="308180D8" w14:textId="66007B51" w:rsidR="00A035A0" w:rsidRDefault="00A035A0">
      <w:pPr>
        <w:pStyle w:val="TOC1"/>
        <w:tabs>
          <w:tab w:val="right" w:leader="dot" w:pos="9350"/>
        </w:tabs>
        <w:rPr>
          <w:noProof/>
        </w:rPr>
      </w:pPr>
      <w:hyperlink w:anchor="_Toc226709181" w:history="1">
        <w:r w:rsidRPr="003A6699">
          <w:rPr>
            <w:rStyle w:val="Hyperlink"/>
            <w:rFonts w:eastAsiaTheme="majorEastAsia"/>
            <w:noProof/>
          </w:rPr>
          <w:t>2,500 scriptures</w:t>
        </w:r>
        <w:r>
          <w:rPr>
            <w:noProof/>
            <w:webHidden/>
          </w:rPr>
          <w:tab/>
        </w:r>
        <w:r>
          <w:rPr>
            <w:noProof/>
            <w:webHidden/>
          </w:rPr>
          <w:fldChar w:fldCharType="begin"/>
        </w:r>
        <w:r>
          <w:rPr>
            <w:noProof/>
            <w:webHidden/>
          </w:rPr>
          <w:instrText xml:space="preserve"> PAGEREF _Toc226709181 \h </w:instrText>
        </w:r>
        <w:r>
          <w:rPr>
            <w:noProof/>
            <w:webHidden/>
          </w:rPr>
        </w:r>
        <w:r>
          <w:rPr>
            <w:noProof/>
            <w:webHidden/>
          </w:rPr>
          <w:fldChar w:fldCharType="separate"/>
        </w:r>
        <w:r>
          <w:rPr>
            <w:noProof/>
            <w:webHidden/>
          </w:rPr>
          <w:t>1</w:t>
        </w:r>
        <w:r>
          <w:rPr>
            <w:noProof/>
            <w:webHidden/>
          </w:rPr>
          <w:fldChar w:fldCharType="end"/>
        </w:r>
      </w:hyperlink>
    </w:p>
    <w:p w14:paraId="7338A845" w14:textId="6138A3BB" w:rsidR="00A035A0" w:rsidRDefault="00A035A0">
      <w:pPr>
        <w:pStyle w:val="TOC2"/>
        <w:tabs>
          <w:tab w:val="right" w:leader="dot" w:pos="9350"/>
        </w:tabs>
        <w:rPr>
          <w:noProof/>
        </w:rPr>
      </w:pPr>
      <w:hyperlink w:anchor="_Toc226709182" w:history="1">
        <w:r w:rsidRPr="003A6699">
          <w:rPr>
            <w:rStyle w:val="Hyperlink"/>
            <w:rFonts w:eastAsiaTheme="majorEastAsia"/>
            <w:noProof/>
          </w:rPr>
          <w:t>Introduction:</w:t>
        </w:r>
        <w:r>
          <w:rPr>
            <w:noProof/>
            <w:webHidden/>
          </w:rPr>
          <w:tab/>
        </w:r>
        <w:r>
          <w:rPr>
            <w:noProof/>
            <w:webHidden/>
          </w:rPr>
          <w:fldChar w:fldCharType="begin"/>
        </w:r>
        <w:r>
          <w:rPr>
            <w:noProof/>
            <w:webHidden/>
          </w:rPr>
          <w:instrText xml:space="preserve"> PAGEREF _Toc226709182 \h </w:instrText>
        </w:r>
        <w:r>
          <w:rPr>
            <w:noProof/>
            <w:webHidden/>
          </w:rPr>
        </w:r>
        <w:r>
          <w:rPr>
            <w:noProof/>
            <w:webHidden/>
          </w:rPr>
          <w:fldChar w:fldCharType="separate"/>
        </w:r>
        <w:r>
          <w:rPr>
            <w:noProof/>
            <w:webHidden/>
          </w:rPr>
          <w:t>1</w:t>
        </w:r>
        <w:r>
          <w:rPr>
            <w:noProof/>
            <w:webHidden/>
          </w:rPr>
          <w:fldChar w:fldCharType="end"/>
        </w:r>
      </w:hyperlink>
    </w:p>
    <w:p w14:paraId="5F9C5C0C" w14:textId="51DD42B3" w:rsidR="00A035A0" w:rsidRDefault="00A035A0">
      <w:pPr>
        <w:pStyle w:val="TOC2"/>
        <w:tabs>
          <w:tab w:val="right" w:leader="dot" w:pos="9350"/>
        </w:tabs>
        <w:rPr>
          <w:noProof/>
        </w:rPr>
      </w:pPr>
      <w:hyperlink w:anchor="_Toc226709183" w:history="1">
        <w:r w:rsidRPr="003A6699">
          <w:rPr>
            <w:rStyle w:val="Hyperlink"/>
            <w:rFonts w:eastAsiaTheme="majorEastAsia"/>
            <w:noProof/>
          </w:rPr>
          <w:t>Table of Contents:</w:t>
        </w:r>
        <w:r>
          <w:rPr>
            <w:noProof/>
            <w:webHidden/>
          </w:rPr>
          <w:tab/>
        </w:r>
        <w:r>
          <w:rPr>
            <w:noProof/>
            <w:webHidden/>
          </w:rPr>
          <w:fldChar w:fldCharType="begin"/>
        </w:r>
        <w:r>
          <w:rPr>
            <w:noProof/>
            <w:webHidden/>
          </w:rPr>
          <w:instrText xml:space="preserve"> PAGEREF _Toc226709183 \h </w:instrText>
        </w:r>
        <w:r>
          <w:rPr>
            <w:noProof/>
            <w:webHidden/>
          </w:rPr>
        </w:r>
        <w:r>
          <w:rPr>
            <w:noProof/>
            <w:webHidden/>
          </w:rPr>
          <w:fldChar w:fldCharType="separate"/>
        </w:r>
        <w:r>
          <w:rPr>
            <w:noProof/>
            <w:webHidden/>
          </w:rPr>
          <w:t>6</w:t>
        </w:r>
        <w:r>
          <w:rPr>
            <w:noProof/>
            <w:webHidden/>
          </w:rPr>
          <w:fldChar w:fldCharType="end"/>
        </w:r>
      </w:hyperlink>
    </w:p>
    <w:p w14:paraId="0C84114D" w14:textId="38FA36AF" w:rsidR="00A035A0" w:rsidRDefault="00A035A0">
      <w:pPr>
        <w:pStyle w:val="TOC2"/>
        <w:tabs>
          <w:tab w:val="right" w:leader="dot" w:pos="9350"/>
        </w:tabs>
        <w:rPr>
          <w:noProof/>
        </w:rPr>
      </w:pPr>
      <w:hyperlink w:anchor="_Toc226709184" w:history="1">
        <w:r w:rsidRPr="003A6699">
          <w:rPr>
            <w:rStyle w:val="Hyperlink"/>
            <w:rFonts w:eastAsiaTheme="majorEastAsia"/>
            <w:noProof/>
          </w:rPr>
          <w:t>Brief summary of the scripture</w:t>
        </w:r>
        <w:r>
          <w:rPr>
            <w:noProof/>
            <w:webHidden/>
          </w:rPr>
          <w:tab/>
        </w:r>
        <w:r>
          <w:rPr>
            <w:noProof/>
            <w:webHidden/>
          </w:rPr>
          <w:fldChar w:fldCharType="begin"/>
        </w:r>
        <w:r>
          <w:rPr>
            <w:noProof/>
            <w:webHidden/>
          </w:rPr>
          <w:instrText xml:space="preserve"> PAGEREF _Toc226709184 \h </w:instrText>
        </w:r>
        <w:r>
          <w:rPr>
            <w:noProof/>
            <w:webHidden/>
          </w:rPr>
        </w:r>
        <w:r>
          <w:rPr>
            <w:noProof/>
            <w:webHidden/>
          </w:rPr>
          <w:fldChar w:fldCharType="separate"/>
        </w:r>
        <w:r>
          <w:rPr>
            <w:noProof/>
            <w:webHidden/>
          </w:rPr>
          <w:t>10</w:t>
        </w:r>
        <w:r>
          <w:rPr>
            <w:noProof/>
            <w:webHidden/>
          </w:rPr>
          <w:fldChar w:fldCharType="end"/>
        </w:r>
      </w:hyperlink>
    </w:p>
    <w:p w14:paraId="419881C0" w14:textId="06D77126" w:rsidR="00A035A0" w:rsidRDefault="00A035A0">
      <w:pPr>
        <w:pStyle w:val="TOC2"/>
        <w:tabs>
          <w:tab w:val="right" w:leader="dot" w:pos="9350"/>
        </w:tabs>
        <w:rPr>
          <w:noProof/>
        </w:rPr>
      </w:pPr>
      <w:hyperlink w:anchor="_Toc226709185" w:history="1">
        <w:r w:rsidRPr="003A6699">
          <w:rPr>
            <w:rStyle w:val="Hyperlink"/>
            <w:rFonts w:eastAsiaTheme="majorEastAsia"/>
            <w:noProof/>
          </w:rPr>
          <w:t>A. Old Testament</w:t>
        </w:r>
        <w:r>
          <w:rPr>
            <w:noProof/>
            <w:webHidden/>
          </w:rPr>
          <w:tab/>
        </w:r>
        <w:r>
          <w:rPr>
            <w:noProof/>
            <w:webHidden/>
          </w:rPr>
          <w:fldChar w:fldCharType="begin"/>
        </w:r>
        <w:r>
          <w:rPr>
            <w:noProof/>
            <w:webHidden/>
          </w:rPr>
          <w:instrText xml:space="preserve"> PAGEREF _Toc226709185 \h </w:instrText>
        </w:r>
        <w:r>
          <w:rPr>
            <w:noProof/>
            <w:webHidden/>
          </w:rPr>
        </w:r>
        <w:r>
          <w:rPr>
            <w:noProof/>
            <w:webHidden/>
          </w:rPr>
          <w:fldChar w:fldCharType="separate"/>
        </w:r>
        <w:r>
          <w:rPr>
            <w:noProof/>
            <w:webHidden/>
          </w:rPr>
          <w:t>10</w:t>
        </w:r>
        <w:r>
          <w:rPr>
            <w:noProof/>
            <w:webHidden/>
          </w:rPr>
          <w:fldChar w:fldCharType="end"/>
        </w:r>
      </w:hyperlink>
    </w:p>
    <w:p w14:paraId="12B6873B" w14:textId="66705BD0" w:rsidR="00A035A0" w:rsidRDefault="00A035A0">
      <w:pPr>
        <w:pStyle w:val="TOC3"/>
        <w:tabs>
          <w:tab w:val="right" w:leader="dot" w:pos="9350"/>
        </w:tabs>
        <w:rPr>
          <w:noProof/>
        </w:rPr>
      </w:pPr>
      <w:hyperlink w:anchor="_Toc226709186" w:history="1">
        <w:r w:rsidRPr="003A6699">
          <w:rPr>
            <w:rStyle w:val="Hyperlink"/>
            <w:rFonts w:eastAsiaTheme="majorEastAsia"/>
            <w:noProof/>
          </w:rPr>
          <w:t>(Genesis)</w:t>
        </w:r>
        <w:r>
          <w:rPr>
            <w:noProof/>
            <w:webHidden/>
          </w:rPr>
          <w:tab/>
        </w:r>
        <w:r>
          <w:rPr>
            <w:noProof/>
            <w:webHidden/>
          </w:rPr>
          <w:fldChar w:fldCharType="begin"/>
        </w:r>
        <w:r>
          <w:rPr>
            <w:noProof/>
            <w:webHidden/>
          </w:rPr>
          <w:instrText xml:space="preserve"> PAGEREF _Toc226709186 \h </w:instrText>
        </w:r>
        <w:r>
          <w:rPr>
            <w:noProof/>
            <w:webHidden/>
          </w:rPr>
        </w:r>
        <w:r>
          <w:rPr>
            <w:noProof/>
            <w:webHidden/>
          </w:rPr>
          <w:fldChar w:fldCharType="separate"/>
        </w:r>
        <w:r>
          <w:rPr>
            <w:noProof/>
            <w:webHidden/>
          </w:rPr>
          <w:t>10</w:t>
        </w:r>
        <w:r>
          <w:rPr>
            <w:noProof/>
            <w:webHidden/>
          </w:rPr>
          <w:fldChar w:fldCharType="end"/>
        </w:r>
      </w:hyperlink>
    </w:p>
    <w:p w14:paraId="7F6EAC29" w14:textId="4AAE7489" w:rsidR="00A035A0" w:rsidRDefault="00A035A0">
      <w:pPr>
        <w:pStyle w:val="TOC3"/>
        <w:tabs>
          <w:tab w:val="right" w:leader="dot" w:pos="9350"/>
        </w:tabs>
        <w:rPr>
          <w:noProof/>
        </w:rPr>
      </w:pPr>
      <w:hyperlink w:anchor="_Toc226709187" w:history="1">
        <w:r w:rsidRPr="003A6699">
          <w:rPr>
            <w:rStyle w:val="Hyperlink"/>
            <w:rFonts w:eastAsiaTheme="majorEastAsia"/>
            <w:noProof/>
          </w:rPr>
          <w:t>(Exodus)</w:t>
        </w:r>
        <w:r>
          <w:rPr>
            <w:noProof/>
            <w:webHidden/>
          </w:rPr>
          <w:tab/>
        </w:r>
        <w:r>
          <w:rPr>
            <w:noProof/>
            <w:webHidden/>
          </w:rPr>
          <w:fldChar w:fldCharType="begin"/>
        </w:r>
        <w:r>
          <w:rPr>
            <w:noProof/>
            <w:webHidden/>
          </w:rPr>
          <w:instrText xml:space="preserve"> PAGEREF _Toc226709187 \h </w:instrText>
        </w:r>
        <w:r>
          <w:rPr>
            <w:noProof/>
            <w:webHidden/>
          </w:rPr>
        </w:r>
        <w:r>
          <w:rPr>
            <w:noProof/>
            <w:webHidden/>
          </w:rPr>
          <w:fldChar w:fldCharType="separate"/>
        </w:r>
        <w:r>
          <w:rPr>
            <w:noProof/>
            <w:webHidden/>
          </w:rPr>
          <w:t>13</w:t>
        </w:r>
        <w:r>
          <w:rPr>
            <w:noProof/>
            <w:webHidden/>
          </w:rPr>
          <w:fldChar w:fldCharType="end"/>
        </w:r>
      </w:hyperlink>
    </w:p>
    <w:p w14:paraId="53CF96E8" w14:textId="66A63390" w:rsidR="00A035A0" w:rsidRDefault="00A035A0">
      <w:pPr>
        <w:pStyle w:val="TOC3"/>
        <w:tabs>
          <w:tab w:val="right" w:leader="dot" w:pos="9350"/>
        </w:tabs>
        <w:rPr>
          <w:noProof/>
        </w:rPr>
      </w:pPr>
      <w:hyperlink w:anchor="_Toc226709188" w:history="1">
        <w:r w:rsidRPr="003A6699">
          <w:rPr>
            <w:rStyle w:val="Hyperlink"/>
            <w:rFonts w:eastAsiaTheme="majorEastAsia"/>
            <w:noProof/>
          </w:rPr>
          <w:t>(Leviticus)</w:t>
        </w:r>
        <w:r>
          <w:rPr>
            <w:noProof/>
            <w:webHidden/>
          </w:rPr>
          <w:tab/>
        </w:r>
        <w:r>
          <w:rPr>
            <w:noProof/>
            <w:webHidden/>
          </w:rPr>
          <w:fldChar w:fldCharType="begin"/>
        </w:r>
        <w:r>
          <w:rPr>
            <w:noProof/>
            <w:webHidden/>
          </w:rPr>
          <w:instrText xml:space="preserve"> PAGEREF _Toc226709188 \h </w:instrText>
        </w:r>
        <w:r>
          <w:rPr>
            <w:noProof/>
            <w:webHidden/>
          </w:rPr>
        </w:r>
        <w:r>
          <w:rPr>
            <w:noProof/>
            <w:webHidden/>
          </w:rPr>
          <w:fldChar w:fldCharType="separate"/>
        </w:r>
        <w:r>
          <w:rPr>
            <w:noProof/>
            <w:webHidden/>
          </w:rPr>
          <w:t>14</w:t>
        </w:r>
        <w:r>
          <w:rPr>
            <w:noProof/>
            <w:webHidden/>
          </w:rPr>
          <w:fldChar w:fldCharType="end"/>
        </w:r>
      </w:hyperlink>
    </w:p>
    <w:p w14:paraId="5DDD1F6A" w14:textId="7120F062" w:rsidR="00A035A0" w:rsidRDefault="00A035A0">
      <w:pPr>
        <w:pStyle w:val="TOC3"/>
        <w:tabs>
          <w:tab w:val="right" w:leader="dot" w:pos="9350"/>
        </w:tabs>
        <w:rPr>
          <w:noProof/>
        </w:rPr>
      </w:pPr>
      <w:hyperlink w:anchor="_Toc226709189" w:history="1">
        <w:r w:rsidRPr="003A6699">
          <w:rPr>
            <w:rStyle w:val="Hyperlink"/>
            <w:rFonts w:eastAsiaTheme="majorEastAsia"/>
            <w:noProof/>
          </w:rPr>
          <w:t>(Numbers)</w:t>
        </w:r>
        <w:r>
          <w:rPr>
            <w:noProof/>
            <w:webHidden/>
          </w:rPr>
          <w:tab/>
        </w:r>
        <w:r>
          <w:rPr>
            <w:noProof/>
            <w:webHidden/>
          </w:rPr>
          <w:fldChar w:fldCharType="begin"/>
        </w:r>
        <w:r>
          <w:rPr>
            <w:noProof/>
            <w:webHidden/>
          </w:rPr>
          <w:instrText xml:space="preserve"> PAGEREF _Toc226709189 \h </w:instrText>
        </w:r>
        <w:r>
          <w:rPr>
            <w:noProof/>
            <w:webHidden/>
          </w:rPr>
        </w:r>
        <w:r>
          <w:rPr>
            <w:noProof/>
            <w:webHidden/>
          </w:rPr>
          <w:fldChar w:fldCharType="separate"/>
        </w:r>
        <w:r>
          <w:rPr>
            <w:noProof/>
            <w:webHidden/>
          </w:rPr>
          <w:t>14</w:t>
        </w:r>
        <w:r>
          <w:rPr>
            <w:noProof/>
            <w:webHidden/>
          </w:rPr>
          <w:fldChar w:fldCharType="end"/>
        </w:r>
      </w:hyperlink>
    </w:p>
    <w:p w14:paraId="070B1D3F" w14:textId="40FF1916" w:rsidR="00A035A0" w:rsidRDefault="00A035A0">
      <w:pPr>
        <w:pStyle w:val="TOC3"/>
        <w:tabs>
          <w:tab w:val="right" w:leader="dot" w:pos="9350"/>
        </w:tabs>
        <w:rPr>
          <w:noProof/>
        </w:rPr>
      </w:pPr>
      <w:hyperlink w:anchor="_Toc226709190" w:history="1">
        <w:r w:rsidRPr="003A6699">
          <w:rPr>
            <w:rStyle w:val="Hyperlink"/>
            <w:rFonts w:eastAsiaTheme="majorEastAsia"/>
            <w:noProof/>
          </w:rPr>
          <w:t>(Deuteronomy)</w:t>
        </w:r>
        <w:r>
          <w:rPr>
            <w:noProof/>
            <w:webHidden/>
          </w:rPr>
          <w:tab/>
        </w:r>
        <w:r>
          <w:rPr>
            <w:noProof/>
            <w:webHidden/>
          </w:rPr>
          <w:fldChar w:fldCharType="begin"/>
        </w:r>
        <w:r>
          <w:rPr>
            <w:noProof/>
            <w:webHidden/>
          </w:rPr>
          <w:instrText xml:space="preserve"> PAGEREF _Toc226709190 \h </w:instrText>
        </w:r>
        <w:r>
          <w:rPr>
            <w:noProof/>
            <w:webHidden/>
          </w:rPr>
        </w:r>
        <w:r>
          <w:rPr>
            <w:noProof/>
            <w:webHidden/>
          </w:rPr>
          <w:fldChar w:fldCharType="separate"/>
        </w:r>
        <w:r>
          <w:rPr>
            <w:noProof/>
            <w:webHidden/>
          </w:rPr>
          <w:t>15</w:t>
        </w:r>
        <w:r>
          <w:rPr>
            <w:noProof/>
            <w:webHidden/>
          </w:rPr>
          <w:fldChar w:fldCharType="end"/>
        </w:r>
      </w:hyperlink>
    </w:p>
    <w:p w14:paraId="506DB767" w14:textId="5C2219B6" w:rsidR="00A035A0" w:rsidRDefault="00A035A0">
      <w:pPr>
        <w:pStyle w:val="TOC3"/>
        <w:tabs>
          <w:tab w:val="right" w:leader="dot" w:pos="9350"/>
        </w:tabs>
        <w:rPr>
          <w:noProof/>
        </w:rPr>
      </w:pPr>
      <w:hyperlink w:anchor="_Toc226709191" w:history="1">
        <w:r w:rsidRPr="003A6699">
          <w:rPr>
            <w:rStyle w:val="Hyperlink"/>
            <w:rFonts w:eastAsiaTheme="majorEastAsia"/>
            <w:noProof/>
          </w:rPr>
          <w:t>(Joshua)</w:t>
        </w:r>
        <w:r>
          <w:rPr>
            <w:noProof/>
            <w:webHidden/>
          </w:rPr>
          <w:tab/>
        </w:r>
        <w:r>
          <w:rPr>
            <w:noProof/>
            <w:webHidden/>
          </w:rPr>
          <w:fldChar w:fldCharType="begin"/>
        </w:r>
        <w:r>
          <w:rPr>
            <w:noProof/>
            <w:webHidden/>
          </w:rPr>
          <w:instrText xml:space="preserve"> PAGEREF _Toc226709191 \h </w:instrText>
        </w:r>
        <w:r>
          <w:rPr>
            <w:noProof/>
            <w:webHidden/>
          </w:rPr>
        </w:r>
        <w:r>
          <w:rPr>
            <w:noProof/>
            <w:webHidden/>
          </w:rPr>
          <w:fldChar w:fldCharType="separate"/>
        </w:r>
        <w:r>
          <w:rPr>
            <w:noProof/>
            <w:webHidden/>
          </w:rPr>
          <w:t>16</w:t>
        </w:r>
        <w:r>
          <w:rPr>
            <w:noProof/>
            <w:webHidden/>
          </w:rPr>
          <w:fldChar w:fldCharType="end"/>
        </w:r>
      </w:hyperlink>
    </w:p>
    <w:p w14:paraId="1C21C921" w14:textId="191D7B38" w:rsidR="00A035A0" w:rsidRDefault="00A035A0">
      <w:pPr>
        <w:pStyle w:val="TOC3"/>
        <w:tabs>
          <w:tab w:val="right" w:leader="dot" w:pos="9350"/>
        </w:tabs>
        <w:rPr>
          <w:noProof/>
        </w:rPr>
      </w:pPr>
      <w:hyperlink w:anchor="_Toc226709192" w:history="1">
        <w:r w:rsidRPr="003A6699">
          <w:rPr>
            <w:rStyle w:val="Hyperlink"/>
            <w:rFonts w:eastAsiaTheme="majorEastAsia"/>
            <w:noProof/>
          </w:rPr>
          <w:t>(Ruth)</w:t>
        </w:r>
        <w:r>
          <w:rPr>
            <w:noProof/>
            <w:webHidden/>
          </w:rPr>
          <w:tab/>
        </w:r>
        <w:r>
          <w:rPr>
            <w:noProof/>
            <w:webHidden/>
          </w:rPr>
          <w:fldChar w:fldCharType="begin"/>
        </w:r>
        <w:r>
          <w:rPr>
            <w:noProof/>
            <w:webHidden/>
          </w:rPr>
          <w:instrText xml:space="preserve"> PAGEREF _Toc226709192 \h </w:instrText>
        </w:r>
        <w:r>
          <w:rPr>
            <w:noProof/>
            <w:webHidden/>
          </w:rPr>
        </w:r>
        <w:r>
          <w:rPr>
            <w:noProof/>
            <w:webHidden/>
          </w:rPr>
          <w:fldChar w:fldCharType="separate"/>
        </w:r>
        <w:r>
          <w:rPr>
            <w:noProof/>
            <w:webHidden/>
          </w:rPr>
          <w:t>17</w:t>
        </w:r>
        <w:r>
          <w:rPr>
            <w:noProof/>
            <w:webHidden/>
          </w:rPr>
          <w:fldChar w:fldCharType="end"/>
        </w:r>
      </w:hyperlink>
    </w:p>
    <w:p w14:paraId="572DC13E" w14:textId="56FFF7C2" w:rsidR="00A035A0" w:rsidRDefault="00A035A0">
      <w:pPr>
        <w:pStyle w:val="TOC3"/>
        <w:tabs>
          <w:tab w:val="right" w:leader="dot" w:pos="9350"/>
        </w:tabs>
        <w:rPr>
          <w:noProof/>
        </w:rPr>
      </w:pPr>
      <w:hyperlink w:anchor="_Toc226709193" w:history="1">
        <w:r w:rsidRPr="003A6699">
          <w:rPr>
            <w:rStyle w:val="Hyperlink"/>
            <w:rFonts w:eastAsiaTheme="majorEastAsia"/>
            <w:noProof/>
          </w:rPr>
          <w:t>(1 Samuel)</w:t>
        </w:r>
        <w:r>
          <w:rPr>
            <w:noProof/>
            <w:webHidden/>
          </w:rPr>
          <w:tab/>
        </w:r>
        <w:r>
          <w:rPr>
            <w:noProof/>
            <w:webHidden/>
          </w:rPr>
          <w:fldChar w:fldCharType="begin"/>
        </w:r>
        <w:r>
          <w:rPr>
            <w:noProof/>
            <w:webHidden/>
          </w:rPr>
          <w:instrText xml:space="preserve"> PAGEREF _Toc226709193 \h </w:instrText>
        </w:r>
        <w:r>
          <w:rPr>
            <w:noProof/>
            <w:webHidden/>
          </w:rPr>
        </w:r>
        <w:r>
          <w:rPr>
            <w:noProof/>
            <w:webHidden/>
          </w:rPr>
          <w:fldChar w:fldCharType="separate"/>
        </w:r>
        <w:r>
          <w:rPr>
            <w:noProof/>
            <w:webHidden/>
          </w:rPr>
          <w:t>17</w:t>
        </w:r>
        <w:r>
          <w:rPr>
            <w:noProof/>
            <w:webHidden/>
          </w:rPr>
          <w:fldChar w:fldCharType="end"/>
        </w:r>
      </w:hyperlink>
    </w:p>
    <w:p w14:paraId="115B4197" w14:textId="45113031" w:rsidR="00A035A0" w:rsidRDefault="00A035A0">
      <w:pPr>
        <w:pStyle w:val="TOC3"/>
        <w:tabs>
          <w:tab w:val="right" w:leader="dot" w:pos="9350"/>
        </w:tabs>
        <w:rPr>
          <w:noProof/>
        </w:rPr>
      </w:pPr>
      <w:hyperlink w:anchor="_Toc226709194" w:history="1">
        <w:r w:rsidRPr="003A6699">
          <w:rPr>
            <w:rStyle w:val="Hyperlink"/>
            <w:rFonts w:eastAsiaTheme="majorEastAsia"/>
            <w:noProof/>
          </w:rPr>
          <w:t>(2 Samuel)</w:t>
        </w:r>
        <w:r>
          <w:rPr>
            <w:noProof/>
            <w:webHidden/>
          </w:rPr>
          <w:tab/>
        </w:r>
        <w:r>
          <w:rPr>
            <w:noProof/>
            <w:webHidden/>
          </w:rPr>
          <w:fldChar w:fldCharType="begin"/>
        </w:r>
        <w:r>
          <w:rPr>
            <w:noProof/>
            <w:webHidden/>
          </w:rPr>
          <w:instrText xml:space="preserve"> PAGEREF _Toc226709194 \h </w:instrText>
        </w:r>
        <w:r>
          <w:rPr>
            <w:noProof/>
            <w:webHidden/>
          </w:rPr>
        </w:r>
        <w:r>
          <w:rPr>
            <w:noProof/>
            <w:webHidden/>
          </w:rPr>
          <w:fldChar w:fldCharType="separate"/>
        </w:r>
        <w:r>
          <w:rPr>
            <w:noProof/>
            <w:webHidden/>
          </w:rPr>
          <w:t>18</w:t>
        </w:r>
        <w:r>
          <w:rPr>
            <w:noProof/>
            <w:webHidden/>
          </w:rPr>
          <w:fldChar w:fldCharType="end"/>
        </w:r>
      </w:hyperlink>
    </w:p>
    <w:p w14:paraId="74EFFE11" w14:textId="2A655120" w:rsidR="00A035A0" w:rsidRDefault="00A035A0">
      <w:pPr>
        <w:pStyle w:val="TOC3"/>
        <w:tabs>
          <w:tab w:val="right" w:leader="dot" w:pos="9350"/>
        </w:tabs>
        <w:rPr>
          <w:noProof/>
        </w:rPr>
      </w:pPr>
      <w:hyperlink w:anchor="_Toc226709195" w:history="1">
        <w:r w:rsidRPr="003A6699">
          <w:rPr>
            <w:rStyle w:val="Hyperlink"/>
            <w:rFonts w:eastAsiaTheme="majorEastAsia"/>
            <w:noProof/>
          </w:rPr>
          <w:t>(1 Kings)</w:t>
        </w:r>
        <w:r>
          <w:rPr>
            <w:noProof/>
            <w:webHidden/>
          </w:rPr>
          <w:tab/>
        </w:r>
        <w:r>
          <w:rPr>
            <w:noProof/>
            <w:webHidden/>
          </w:rPr>
          <w:fldChar w:fldCharType="begin"/>
        </w:r>
        <w:r>
          <w:rPr>
            <w:noProof/>
            <w:webHidden/>
          </w:rPr>
          <w:instrText xml:space="preserve"> PAGEREF _Toc226709195 \h </w:instrText>
        </w:r>
        <w:r>
          <w:rPr>
            <w:noProof/>
            <w:webHidden/>
          </w:rPr>
        </w:r>
        <w:r>
          <w:rPr>
            <w:noProof/>
            <w:webHidden/>
          </w:rPr>
          <w:fldChar w:fldCharType="separate"/>
        </w:r>
        <w:r>
          <w:rPr>
            <w:noProof/>
            <w:webHidden/>
          </w:rPr>
          <w:t>19</w:t>
        </w:r>
        <w:r>
          <w:rPr>
            <w:noProof/>
            <w:webHidden/>
          </w:rPr>
          <w:fldChar w:fldCharType="end"/>
        </w:r>
      </w:hyperlink>
    </w:p>
    <w:p w14:paraId="35F2C591" w14:textId="10967C7D" w:rsidR="00A035A0" w:rsidRDefault="00A035A0">
      <w:pPr>
        <w:pStyle w:val="TOC3"/>
        <w:tabs>
          <w:tab w:val="right" w:leader="dot" w:pos="9350"/>
        </w:tabs>
        <w:rPr>
          <w:noProof/>
        </w:rPr>
      </w:pPr>
      <w:hyperlink w:anchor="_Toc226709196" w:history="1">
        <w:r w:rsidRPr="003A6699">
          <w:rPr>
            <w:rStyle w:val="Hyperlink"/>
            <w:rFonts w:eastAsiaTheme="majorEastAsia"/>
            <w:noProof/>
          </w:rPr>
          <w:t>(2 Kings)</w:t>
        </w:r>
        <w:r>
          <w:rPr>
            <w:noProof/>
            <w:webHidden/>
          </w:rPr>
          <w:tab/>
        </w:r>
        <w:r>
          <w:rPr>
            <w:noProof/>
            <w:webHidden/>
          </w:rPr>
          <w:fldChar w:fldCharType="begin"/>
        </w:r>
        <w:r>
          <w:rPr>
            <w:noProof/>
            <w:webHidden/>
          </w:rPr>
          <w:instrText xml:space="preserve"> PAGEREF _Toc226709196 \h </w:instrText>
        </w:r>
        <w:r>
          <w:rPr>
            <w:noProof/>
            <w:webHidden/>
          </w:rPr>
        </w:r>
        <w:r>
          <w:rPr>
            <w:noProof/>
            <w:webHidden/>
          </w:rPr>
          <w:fldChar w:fldCharType="separate"/>
        </w:r>
        <w:r>
          <w:rPr>
            <w:noProof/>
            <w:webHidden/>
          </w:rPr>
          <w:t>19</w:t>
        </w:r>
        <w:r>
          <w:rPr>
            <w:noProof/>
            <w:webHidden/>
          </w:rPr>
          <w:fldChar w:fldCharType="end"/>
        </w:r>
      </w:hyperlink>
    </w:p>
    <w:p w14:paraId="3D921B06" w14:textId="44B7FB98" w:rsidR="00A035A0" w:rsidRDefault="00A035A0">
      <w:pPr>
        <w:pStyle w:val="TOC3"/>
        <w:tabs>
          <w:tab w:val="right" w:leader="dot" w:pos="9350"/>
        </w:tabs>
        <w:rPr>
          <w:noProof/>
        </w:rPr>
      </w:pPr>
      <w:hyperlink w:anchor="_Toc226709197" w:history="1">
        <w:r w:rsidRPr="003A6699">
          <w:rPr>
            <w:rStyle w:val="Hyperlink"/>
            <w:rFonts w:eastAsiaTheme="majorEastAsia"/>
            <w:noProof/>
          </w:rPr>
          <w:t>(1 Chronicles)</w:t>
        </w:r>
        <w:r>
          <w:rPr>
            <w:noProof/>
            <w:webHidden/>
          </w:rPr>
          <w:tab/>
        </w:r>
        <w:r>
          <w:rPr>
            <w:noProof/>
            <w:webHidden/>
          </w:rPr>
          <w:fldChar w:fldCharType="begin"/>
        </w:r>
        <w:r>
          <w:rPr>
            <w:noProof/>
            <w:webHidden/>
          </w:rPr>
          <w:instrText xml:space="preserve"> PAGEREF _Toc226709197 \h </w:instrText>
        </w:r>
        <w:r>
          <w:rPr>
            <w:noProof/>
            <w:webHidden/>
          </w:rPr>
        </w:r>
        <w:r>
          <w:rPr>
            <w:noProof/>
            <w:webHidden/>
          </w:rPr>
          <w:fldChar w:fldCharType="separate"/>
        </w:r>
        <w:r>
          <w:rPr>
            <w:noProof/>
            <w:webHidden/>
          </w:rPr>
          <w:t>20</w:t>
        </w:r>
        <w:r>
          <w:rPr>
            <w:noProof/>
            <w:webHidden/>
          </w:rPr>
          <w:fldChar w:fldCharType="end"/>
        </w:r>
      </w:hyperlink>
    </w:p>
    <w:p w14:paraId="29239CBB" w14:textId="4C313D93" w:rsidR="00A035A0" w:rsidRDefault="00A035A0">
      <w:pPr>
        <w:pStyle w:val="TOC3"/>
        <w:tabs>
          <w:tab w:val="right" w:leader="dot" w:pos="9350"/>
        </w:tabs>
        <w:rPr>
          <w:noProof/>
        </w:rPr>
      </w:pPr>
      <w:hyperlink w:anchor="_Toc226709198" w:history="1">
        <w:r w:rsidRPr="003A6699">
          <w:rPr>
            <w:rStyle w:val="Hyperlink"/>
            <w:rFonts w:eastAsiaTheme="majorEastAsia"/>
            <w:noProof/>
          </w:rPr>
          <w:t>(2 Chronicles)</w:t>
        </w:r>
        <w:r>
          <w:rPr>
            <w:noProof/>
            <w:webHidden/>
          </w:rPr>
          <w:tab/>
        </w:r>
        <w:r>
          <w:rPr>
            <w:noProof/>
            <w:webHidden/>
          </w:rPr>
          <w:fldChar w:fldCharType="begin"/>
        </w:r>
        <w:r>
          <w:rPr>
            <w:noProof/>
            <w:webHidden/>
          </w:rPr>
          <w:instrText xml:space="preserve"> PAGEREF _Toc226709198 \h </w:instrText>
        </w:r>
        <w:r>
          <w:rPr>
            <w:noProof/>
            <w:webHidden/>
          </w:rPr>
        </w:r>
        <w:r>
          <w:rPr>
            <w:noProof/>
            <w:webHidden/>
          </w:rPr>
          <w:fldChar w:fldCharType="separate"/>
        </w:r>
        <w:r>
          <w:rPr>
            <w:noProof/>
            <w:webHidden/>
          </w:rPr>
          <w:t>20</w:t>
        </w:r>
        <w:r>
          <w:rPr>
            <w:noProof/>
            <w:webHidden/>
          </w:rPr>
          <w:fldChar w:fldCharType="end"/>
        </w:r>
      </w:hyperlink>
    </w:p>
    <w:p w14:paraId="56408CD2" w14:textId="51AC1749" w:rsidR="00A035A0" w:rsidRDefault="00A035A0">
      <w:pPr>
        <w:pStyle w:val="TOC3"/>
        <w:tabs>
          <w:tab w:val="right" w:leader="dot" w:pos="9350"/>
        </w:tabs>
        <w:rPr>
          <w:noProof/>
        </w:rPr>
      </w:pPr>
      <w:hyperlink w:anchor="_Toc226709199" w:history="1">
        <w:r w:rsidRPr="003A6699">
          <w:rPr>
            <w:rStyle w:val="Hyperlink"/>
            <w:rFonts w:eastAsiaTheme="majorEastAsia"/>
            <w:noProof/>
          </w:rPr>
          <w:t>(Ezra)</w:t>
        </w:r>
        <w:r>
          <w:rPr>
            <w:noProof/>
            <w:webHidden/>
          </w:rPr>
          <w:tab/>
        </w:r>
        <w:r>
          <w:rPr>
            <w:noProof/>
            <w:webHidden/>
          </w:rPr>
          <w:fldChar w:fldCharType="begin"/>
        </w:r>
        <w:r>
          <w:rPr>
            <w:noProof/>
            <w:webHidden/>
          </w:rPr>
          <w:instrText xml:space="preserve"> PAGEREF _Toc226709199 \h </w:instrText>
        </w:r>
        <w:r>
          <w:rPr>
            <w:noProof/>
            <w:webHidden/>
          </w:rPr>
        </w:r>
        <w:r>
          <w:rPr>
            <w:noProof/>
            <w:webHidden/>
          </w:rPr>
          <w:fldChar w:fldCharType="separate"/>
        </w:r>
        <w:r>
          <w:rPr>
            <w:noProof/>
            <w:webHidden/>
          </w:rPr>
          <w:t>20</w:t>
        </w:r>
        <w:r>
          <w:rPr>
            <w:noProof/>
            <w:webHidden/>
          </w:rPr>
          <w:fldChar w:fldCharType="end"/>
        </w:r>
      </w:hyperlink>
    </w:p>
    <w:p w14:paraId="05673ACB" w14:textId="4FD71779" w:rsidR="00A035A0" w:rsidRDefault="00A035A0">
      <w:pPr>
        <w:pStyle w:val="TOC3"/>
        <w:tabs>
          <w:tab w:val="right" w:leader="dot" w:pos="9350"/>
        </w:tabs>
        <w:rPr>
          <w:noProof/>
        </w:rPr>
      </w:pPr>
      <w:hyperlink w:anchor="_Toc226709200" w:history="1">
        <w:r w:rsidRPr="003A6699">
          <w:rPr>
            <w:rStyle w:val="Hyperlink"/>
            <w:rFonts w:eastAsiaTheme="majorEastAsia"/>
            <w:noProof/>
          </w:rPr>
          <w:t>(Nehemiah)</w:t>
        </w:r>
        <w:r>
          <w:rPr>
            <w:noProof/>
            <w:webHidden/>
          </w:rPr>
          <w:tab/>
        </w:r>
        <w:r>
          <w:rPr>
            <w:noProof/>
            <w:webHidden/>
          </w:rPr>
          <w:fldChar w:fldCharType="begin"/>
        </w:r>
        <w:r>
          <w:rPr>
            <w:noProof/>
            <w:webHidden/>
          </w:rPr>
          <w:instrText xml:space="preserve"> PAGEREF _Toc226709200 \h </w:instrText>
        </w:r>
        <w:r>
          <w:rPr>
            <w:noProof/>
            <w:webHidden/>
          </w:rPr>
        </w:r>
        <w:r>
          <w:rPr>
            <w:noProof/>
            <w:webHidden/>
          </w:rPr>
          <w:fldChar w:fldCharType="separate"/>
        </w:r>
        <w:r>
          <w:rPr>
            <w:noProof/>
            <w:webHidden/>
          </w:rPr>
          <w:t>20</w:t>
        </w:r>
        <w:r>
          <w:rPr>
            <w:noProof/>
            <w:webHidden/>
          </w:rPr>
          <w:fldChar w:fldCharType="end"/>
        </w:r>
      </w:hyperlink>
    </w:p>
    <w:p w14:paraId="644743CD" w14:textId="3614448E" w:rsidR="00A035A0" w:rsidRDefault="00A035A0">
      <w:pPr>
        <w:pStyle w:val="TOC3"/>
        <w:tabs>
          <w:tab w:val="right" w:leader="dot" w:pos="9350"/>
        </w:tabs>
        <w:rPr>
          <w:noProof/>
        </w:rPr>
      </w:pPr>
      <w:hyperlink w:anchor="_Toc226709201" w:history="1">
        <w:r w:rsidRPr="003A6699">
          <w:rPr>
            <w:rStyle w:val="Hyperlink"/>
            <w:rFonts w:eastAsiaTheme="majorEastAsia"/>
            <w:noProof/>
          </w:rPr>
          <w:t>(Job)</w:t>
        </w:r>
        <w:r>
          <w:rPr>
            <w:noProof/>
            <w:webHidden/>
          </w:rPr>
          <w:tab/>
        </w:r>
        <w:r>
          <w:rPr>
            <w:noProof/>
            <w:webHidden/>
          </w:rPr>
          <w:fldChar w:fldCharType="begin"/>
        </w:r>
        <w:r>
          <w:rPr>
            <w:noProof/>
            <w:webHidden/>
          </w:rPr>
          <w:instrText xml:space="preserve"> PAGEREF _Toc226709201 \h </w:instrText>
        </w:r>
        <w:r>
          <w:rPr>
            <w:noProof/>
            <w:webHidden/>
          </w:rPr>
        </w:r>
        <w:r>
          <w:rPr>
            <w:noProof/>
            <w:webHidden/>
          </w:rPr>
          <w:fldChar w:fldCharType="separate"/>
        </w:r>
        <w:r>
          <w:rPr>
            <w:noProof/>
            <w:webHidden/>
          </w:rPr>
          <w:t>21</w:t>
        </w:r>
        <w:r>
          <w:rPr>
            <w:noProof/>
            <w:webHidden/>
          </w:rPr>
          <w:fldChar w:fldCharType="end"/>
        </w:r>
      </w:hyperlink>
    </w:p>
    <w:p w14:paraId="1D01094F" w14:textId="2DDD1B69" w:rsidR="00A035A0" w:rsidRDefault="00A035A0">
      <w:pPr>
        <w:pStyle w:val="TOC3"/>
        <w:tabs>
          <w:tab w:val="right" w:leader="dot" w:pos="9350"/>
        </w:tabs>
        <w:rPr>
          <w:noProof/>
        </w:rPr>
      </w:pPr>
      <w:hyperlink w:anchor="_Toc226709202" w:history="1">
        <w:r w:rsidRPr="003A6699">
          <w:rPr>
            <w:rStyle w:val="Hyperlink"/>
            <w:rFonts w:eastAsiaTheme="majorEastAsia"/>
            <w:noProof/>
          </w:rPr>
          <w:t>(Psalm 1-50)</w:t>
        </w:r>
        <w:r>
          <w:rPr>
            <w:noProof/>
            <w:webHidden/>
          </w:rPr>
          <w:tab/>
        </w:r>
        <w:r>
          <w:rPr>
            <w:noProof/>
            <w:webHidden/>
          </w:rPr>
          <w:fldChar w:fldCharType="begin"/>
        </w:r>
        <w:r>
          <w:rPr>
            <w:noProof/>
            <w:webHidden/>
          </w:rPr>
          <w:instrText xml:space="preserve"> PAGEREF _Toc226709202 \h </w:instrText>
        </w:r>
        <w:r>
          <w:rPr>
            <w:noProof/>
            <w:webHidden/>
          </w:rPr>
        </w:r>
        <w:r>
          <w:rPr>
            <w:noProof/>
            <w:webHidden/>
          </w:rPr>
          <w:fldChar w:fldCharType="separate"/>
        </w:r>
        <w:r>
          <w:rPr>
            <w:noProof/>
            <w:webHidden/>
          </w:rPr>
          <w:t>22</w:t>
        </w:r>
        <w:r>
          <w:rPr>
            <w:noProof/>
            <w:webHidden/>
          </w:rPr>
          <w:fldChar w:fldCharType="end"/>
        </w:r>
      </w:hyperlink>
    </w:p>
    <w:p w14:paraId="4BCEDC83" w14:textId="169530B9" w:rsidR="00A035A0" w:rsidRDefault="00A035A0">
      <w:pPr>
        <w:pStyle w:val="TOC3"/>
        <w:tabs>
          <w:tab w:val="right" w:leader="dot" w:pos="9350"/>
        </w:tabs>
        <w:rPr>
          <w:noProof/>
        </w:rPr>
      </w:pPr>
      <w:hyperlink w:anchor="_Toc226709203" w:history="1">
        <w:r w:rsidRPr="003A6699">
          <w:rPr>
            <w:rStyle w:val="Hyperlink"/>
            <w:rFonts w:eastAsiaTheme="majorEastAsia"/>
            <w:noProof/>
          </w:rPr>
          <w:t>(Psalm 51-100)</w:t>
        </w:r>
        <w:r>
          <w:rPr>
            <w:noProof/>
            <w:webHidden/>
          </w:rPr>
          <w:tab/>
        </w:r>
        <w:r>
          <w:rPr>
            <w:noProof/>
            <w:webHidden/>
          </w:rPr>
          <w:fldChar w:fldCharType="begin"/>
        </w:r>
        <w:r>
          <w:rPr>
            <w:noProof/>
            <w:webHidden/>
          </w:rPr>
          <w:instrText xml:space="preserve"> PAGEREF _Toc226709203 \h </w:instrText>
        </w:r>
        <w:r>
          <w:rPr>
            <w:noProof/>
            <w:webHidden/>
          </w:rPr>
        </w:r>
        <w:r>
          <w:rPr>
            <w:noProof/>
            <w:webHidden/>
          </w:rPr>
          <w:fldChar w:fldCharType="separate"/>
        </w:r>
        <w:r>
          <w:rPr>
            <w:noProof/>
            <w:webHidden/>
          </w:rPr>
          <w:t>26</w:t>
        </w:r>
        <w:r>
          <w:rPr>
            <w:noProof/>
            <w:webHidden/>
          </w:rPr>
          <w:fldChar w:fldCharType="end"/>
        </w:r>
      </w:hyperlink>
    </w:p>
    <w:p w14:paraId="59EE6C00" w14:textId="29B2E8C3" w:rsidR="00A035A0" w:rsidRDefault="00A035A0">
      <w:pPr>
        <w:pStyle w:val="TOC3"/>
        <w:tabs>
          <w:tab w:val="right" w:leader="dot" w:pos="9350"/>
        </w:tabs>
        <w:rPr>
          <w:noProof/>
        </w:rPr>
      </w:pPr>
      <w:hyperlink w:anchor="_Toc226709204" w:history="1">
        <w:r w:rsidRPr="003A6699">
          <w:rPr>
            <w:rStyle w:val="Hyperlink"/>
            <w:rFonts w:eastAsiaTheme="majorEastAsia"/>
            <w:noProof/>
          </w:rPr>
          <w:t>(Psalm 101-148)</w:t>
        </w:r>
        <w:r>
          <w:rPr>
            <w:noProof/>
            <w:webHidden/>
          </w:rPr>
          <w:tab/>
        </w:r>
        <w:r>
          <w:rPr>
            <w:noProof/>
            <w:webHidden/>
          </w:rPr>
          <w:fldChar w:fldCharType="begin"/>
        </w:r>
        <w:r>
          <w:rPr>
            <w:noProof/>
            <w:webHidden/>
          </w:rPr>
          <w:instrText xml:space="preserve"> PAGEREF _Toc226709204 \h </w:instrText>
        </w:r>
        <w:r>
          <w:rPr>
            <w:noProof/>
            <w:webHidden/>
          </w:rPr>
        </w:r>
        <w:r>
          <w:rPr>
            <w:noProof/>
            <w:webHidden/>
          </w:rPr>
          <w:fldChar w:fldCharType="separate"/>
        </w:r>
        <w:r>
          <w:rPr>
            <w:noProof/>
            <w:webHidden/>
          </w:rPr>
          <w:t>30</w:t>
        </w:r>
        <w:r>
          <w:rPr>
            <w:noProof/>
            <w:webHidden/>
          </w:rPr>
          <w:fldChar w:fldCharType="end"/>
        </w:r>
      </w:hyperlink>
    </w:p>
    <w:p w14:paraId="2AB210BF" w14:textId="229C59BB" w:rsidR="00A035A0" w:rsidRDefault="00A035A0">
      <w:pPr>
        <w:pStyle w:val="TOC3"/>
        <w:tabs>
          <w:tab w:val="right" w:leader="dot" w:pos="9350"/>
        </w:tabs>
        <w:rPr>
          <w:noProof/>
        </w:rPr>
      </w:pPr>
      <w:hyperlink w:anchor="_Toc226709205" w:history="1">
        <w:r w:rsidRPr="003A6699">
          <w:rPr>
            <w:rStyle w:val="Hyperlink"/>
            <w:rFonts w:eastAsiaTheme="majorEastAsia"/>
            <w:noProof/>
          </w:rPr>
          <w:t>(Proverbs)</w:t>
        </w:r>
        <w:r>
          <w:rPr>
            <w:noProof/>
            <w:webHidden/>
          </w:rPr>
          <w:tab/>
        </w:r>
        <w:r>
          <w:rPr>
            <w:noProof/>
            <w:webHidden/>
          </w:rPr>
          <w:fldChar w:fldCharType="begin"/>
        </w:r>
        <w:r>
          <w:rPr>
            <w:noProof/>
            <w:webHidden/>
          </w:rPr>
          <w:instrText xml:space="preserve"> PAGEREF _Toc226709205 \h </w:instrText>
        </w:r>
        <w:r>
          <w:rPr>
            <w:noProof/>
            <w:webHidden/>
          </w:rPr>
        </w:r>
        <w:r>
          <w:rPr>
            <w:noProof/>
            <w:webHidden/>
          </w:rPr>
          <w:fldChar w:fldCharType="separate"/>
        </w:r>
        <w:r>
          <w:rPr>
            <w:noProof/>
            <w:webHidden/>
          </w:rPr>
          <w:t>34</w:t>
        </w:r>
        <w:r>
          <w:rPr>
            <w:noProof/>
            <w:webHidden/>
          </w:rPr>
          <w:fldChar w:fldCharType="end"/>
        </w:r>
      </w:hyperlink>
    </w:p>
    <w:p w14:paraId="0C393393" w14:textId="07DA0C8B" w:rsidR="00A035A0" w:rsidRDefault="00A035A0">
      <w:pPr>
        <w:pStyle w:val="TOC3"/>
        <w:tabs>
          <w:tab w:val="right" w:leader="dot" w:pos="9350"/>
        </w:tabs>
        <w:rPr>
          <w:noProof/>
        </w:rPr>
      </w:pPr>
      <w:hyperlink w:anchor="_Toc226709206" w:history="1">
        <w:r w:rsidRPr="003A6699">
          <w:rPr>
            <w:rStyle w:val="Hyperlink"/>
            <w:rFonts w:eastAsiaTheme="majorEastAsia"/>
            <w:noProof/>
          </w:rPr>
          <w:t>(Ecclesiastes)</w:t>
        </w:r>
        <w:r>
          <w:rPr>
            <w:noProof/>
            <w:webHidden/>
          </w:rPr>
          <w:tab/>
        </w:r>
        <w:r>
          <w:rPr>
            <w:noProof/>
            <w:webHidden/>
          </w:rPr>
          <w:fldChar w:fldCharType="begin"/>
        </w:r>
        <w:r>
          <w:rPr>
            <w:noProof/>
            <w:webHidden/>
          </w:rPr>
          <w:instrText xml:space="preserve"> PAGEREF _Toc226709206 \h </w:instrText>
        </w:r>
        <w:r>
          <w:rPr>
            <w:noProof/>
            <w:webHidden/>
          </w:rPr>
        </w:r>
        <w:r>
          <w:rPr>
            <w:noProof/>
            <w:webHidden/>
          </w:rPr>
          <w:fldChar w:fldCharType="separate"/>
        </w:r>
        <w:r>
          <w:rPr>
            <w:noProof/>
            <w:webHidden/>
          </w:rPr>
          <w:t>42</w:t>
        </w:r>
        <w:r>
          <w:rPr>
            <w:noProof/>
            <w:webHidden/>
          </w:rPr>
          <w:fldChar w:fldCharType="end"/>
        </w:r>
      </w:hyperlink>
    </w:p>
    <w:p w14:paraId="097C4D1F" w14:textId="0779F027" w:rsidR="00A035A0" w:rsidRDefault="00A035A0">
      <w:pPr>
        <w:pStyle w:val="TOC3"/>
        <w:tabs>
          <w:tab w:val="right" w:leader="dot" w:pos="9350"/>
        </w:tabs>
        <w:rPr>
          <w:noProof/>
        </w:rPr>
      </w:pPr>
      <w:hyperlink w:anchor="_Toc226709207" w:history="1">
        <w:r w:rsidRPr="003A6699">
          <w:rPr>
            <w:rStyle w:val="Hyperlink"/>
            <w:rFonts w:eastAsiaTheme="majorEastAsia"/>
            <w:noProof/>
          </w:rPr>
          <w:t>(Isaiah)</w:t>
        </w:r>
        <w:r>
          <w:rPr>
            <w:noProof/>
            <w:webHidden/>
          </w:rPr>
          <w:tab/>
        </w:r>
        <w:r>
          <w:rPr>
            <w:noProof/>
            <w:webHidden/>
          </w:rPr>
          <w:fldChar w:fldCharType="begin"/>
        </w:r>
        <w:r>
          <w:rPr>
            <w:noProof/>
            <w:webHidden/>
          </w:rPr>
          <w:instrText xml:space="preserve"> PAGEREF _Toc226709207 \h </w:instrText>
        </w:r>
        <w:r>
          <w:rPr>
            <w:noProof/>
            <w:webHidden/>
          </w:rPr>
        </w:r>
        <w:r>
          <w:rPr>
            <w:noProof/>
            <w:webHidden/>
          </w:rPr>
          <w:fldChar w:fldCharType="separate"/>
        </w:r>
        <w:r>
          <w:rPr>
            <w:noProof/>
            <w:webHidden/>
          </w:rPr>
          <w:t>43</w:t>
        </w:r>
        <w:r>
          <w:rPr>
            <w:noProof/>
            <w:webHidden/>
          </w:rPr>
          <w:fldChar w:fldCharType="end"/>
        </w:r>
      </w:hyperlink>
    </w:p>
    <w:p w14:paraId="00A75304" w14:textId="2712735F" w:rsidR="00A035A0" w:rsidRDefault="00A035A0">
      <w:pPr>
        <w:pStyle w:val="TOC3"/>
        <w:tabs>
          <w:tab w:val="right" w:leader="dot" w:pos="9350"/>
        </w:tabs>
        <w:rPr>
          <w:noProof/>
        </w:rPr>
      </w:pPr>
      <w:hyperlink w:anchor="_Toc226709208" w:history="1">
        <w:r w:rsidRPr="003A6699">
          <w:rPr>
            <w:rStyle w:val="Hyperlink"/>
            <w:rFonts w:eastAsiaTheme="majorEastAsia"/>
            <w:noProof/>
          </w:rPr>
          <w:t>(Jeremiah)</w:t>
        </w:r>
        <w:r>
          <w:rPr>
            <w:noProof/>
            <w:webHidden/>
          </w:rPr>
          <w:tab/>
        </w:r>
        <w:r>
          <w:rPr>
            <w:noProof/>
            <w:webHidden/>
          </w:rPr>
          <w:fldChar w:fldCharType="begin"/>
        </w:r>
        <w:r>
          <w:rPr>
            <w:noProof/>
            <w:webHidden/>
          </w:rPr>
          <w:instrText xml:space="preserve"> PAGEREF _Toc226709208 \h </w:instrText>
        </w:r>
        <w:r>
          <w:rPr>
            <w:noProof/>
            <w:webHidden/>
          </w:rPr>
        </w:r>
        <w:r>
          <w:rPr>
            <w:noProof/>
            <w:webHidden/>
          </w:rPr>
          <w:fldChar w:fldCharType="separate"/>
        </w:r>
        <w:r>
          <w:rPr>
            <w:noProof/>
            <w:webHidden/>
          </w:rPr>
          <w:t>46</w:t>
        </w:r>
        <w:r>
          <w:rPr>
            <w:noProof/>
            <w:webHidden/>
          </w:rPr>
          <w:fldChar w:fldCharType="end"/>
        </w:r>
      </w:hyperlink>
    </w:p>
    <w:p w14:paraId="2E286F23" w14:textId="1270592E" w:rsidR="00A035A0" w:rsidRDefault="00A035A0">
      <w:pPr>
        <w:pStyle w:val="TOC3"/>
        <w:tabs>
          <w:tab w:val="right" w:leader="dot" w:pos="9350"/>
        </w:tabs>
        <w:rPr>
          <w:noProof/>
        </w:rPr>
      </w:pPr>
      <w:hyperlink w:anchor="_Toc226709209" w:history="1">
        <w:r w:rsidRPr="003A6699">
          <w:rPr>
            <w:rStyle w:val="Hyperlink"/>
            <w:rFonts w:eastAsiaTheme="majorEastAsia"/>
            <w:noProof/>
          </w:rPr>
          <w:t>(Ezekiel)</w:t>
        </w:r>
        <w:r>
          <w:rPr>
            <w:noProof/>
            <w:webHidden/>
          </w:rPr>
          <w:tab/>
        </w:r>
        <w:r>
          <w:rPr>
            <w:noProof/>
            <w:webHidden/>
          </w:rPr>
          <w:fldChar w:fldCharType="begin"/>
        </w:r>
        <w:r>
          <w:rPr>
            <w:noProof/>
            <w:webHidden/>
          </w:rPr>
          <w:instrText xml:space="preserve"> PAGEREF _Toc226709209 \h </w:instrText>
        </w:r>
        <w:r>
          <w:rPr>
            <w:noProof/>
            <w:webHidden/>
          </w:rPr>
        </w:r>
        <w:r>
          <w:rPr>
            <w:noProof/>
            <w:webHidden/>
          </w:rPr>
          <w:fldChar w:fldCharType="separate"/>
        </w:r>
        <w:r>
          <w:rPr>
            <w:noProof/>
            <w:webHidden/>
          </w:rPr>
          <w:t>48</w:t>
        </w:r>
        <w:r>
          <w:rPr>
            <w:noProof/>
            <w:webHidden/>
          </w:rPr>
          <w:fldChar w:fldCharType="end"/>
        </w:r>
      </w:hyperlink>
    </w:p>
    <w:p w14:paraId="603C4B69" w14:textId="2F817B85" w:rsidR="00A035A0" w:rsidRDefault="00A035A0">
      <w:pPr>
        <w:pStyle w:val="TOC3"/>
        <w:tabs>
          <w:tab w:val="right" w:leader="dot" w:pos="9350"/>
        </w:tabs>
        <w:rPr>
          <w:noProof/>
        </w:rPr>
      </w:pPr>
      <w:hyperlink w:anchor="_Toc226709210" w:history="1">
        <w:r w:rsidRPr="003A6699">
          <w:rPr>
            <w:rStyle w:val="Hyperlink"/>
            <w:rFonts w:eastAsiaTheme="majorEastAsia"/>
            <w:noProof/>
          </w:rPr>
          <w:t>(Daniel)</w:t>
        </w:r>
        <w:r>
          <w:rPr>
            <w:noProof/>
            <w:webHidden/>
          </w:rPr>
          <w:tab/>
        </w:r>
        <w:r>
          <w:rPr>
            <w:noProof/>
            <w:webHidden/>
          </w:rPr>
          <w:fldChar w:fldCharType="begin"/>
        </w:r>
        <w:r>
          <w:rPr>
            <w:noProof/>
            <w:webHidden/>
          </w:rPr>
          <w:instrText xml:space="preserve"> PAGEREF _Toc226709210 \h </w:instrText>
        </w:r>
        <w:r>
          <w:rPr>
            <w:noProof/>
            <w:webHidden/>
          </w:rPr>
        </w:r>
        <w:r>
          <w:rPr>
            <w:noProof/>
            <w:webHidden/>
          </w:rPr>
          <w:fldChar w:fldCharType="separate"/>
        </w:r>
        <w:r>
          <w:rPr>
            <w:noProof/>
            <w:webHidden/>
          </w:rPr>
          <w:t>48</w:t>
        </w:r>
        <w:r>
          <w:rPr>
            <w:noProof/>
            <w:webHidden/>
          </w:rPr>
          <w:fldChar w:fldCharType="end"/>
        </w:r>
      </w:hyperlink>
    </w:p>
    <w:p w14:paraId="0425DB3E" w14:textId="7CAB50A2" w:rsidR="00A035A0" w:rsidRDefault="00A035A0">
      <w:pPr>
        <w:pStyle w:val="TOC3"/>
        <w:tabs>
          <w:tab w:val="right" w:leader="dot" w:pos="9350"/>
        </w:tabs>
        <w:rPr>
          <w:noProof/>
        </w:rPr>
      </w:pPr>
      <w:hyperlink w:anchor="_Toc226709211" w:history="1">
        <w:r w:rsidRPr="003A6699">
          <w:rPr>
            <w:rStyle w:val="Hyperlink"/>
            <w:rFonts w:eastAsiaTheme="majorEastAsia"/>
            <w:noProof/>
          </w:rPr>
          <w:t>(Hosea)</w:t>
        </w:r>
        <w:r>
          <w:rPr>
            <w:noProof/>
            <w:webHidden/>
          </w:rPr>
          <w:tab/>
        </w:r>
        <w:r>
          <w:rPr>
            <w:noProof/>
            <w:webHidden/>
          </w:rPr>
          <w:fldChar w:fldCharType="begin"/>
        </w:r>
        <w:r>
          <w:rPr>
            <w:noProof/>
            <w:webHidden/>
          </w:rPr>
          <w:instrText xml:space="preserve"> PAGEREF _Toc226709211 \h </w:instrText>
        </w:r>
        <w:r>
          <w:rPr>
            <w:noProof/>
            <w:webHidden/>
          </w:rPr>
        </w:r>
        <w:r>
          <w:rPr>
            <w:noProof/>
            <w:webHidden/>
          </w:rPr>
          <w:fldChar w:fldCharType="separate"/>
        </w:r>
        <w:r>
          <w:rPr>
            <w:noProof/>
            <w:webHidden/>
          </w:rPr>
          <w:t>49</w:t>
        </w:r>
        <w:r>
          <w:rPr>
            <w:noProof/>
            <w:webHidden/>
          </w:rPr>
          <w:fldChar w:fldCharType="end"/>
        </w:r>
      </w:hyperlink>
    </w:p>
    <w:p w14:paraId="3B589E75" w14:textId="09D5A6F2" w:rsidR="00A035A0" w:rsidRDefault="00A035A0">
      <w:pPr>
        <w:pStyle w:val="TOC3"/>
        <w:tabs>
          <w:tab w:val="right" w:leader="dot" w:pos="9350"/>
        </w:tabs>
        <w:rPr>
          <w:noProof/>
        </w:rPr>
      </w:pPr>
      <w:hyperlink w:anchor="_Toc226709212" w:history="1">
        <w:r w:rsidRPr="003A6699">
          <w:rPr>
            <w:rStyle w:val="Hyperlink"/>
            <w:rFonts w:eastAsiaTheme="majorEastAsia"/>
            <w:noProof/>
          </w:rPr>
          <w:t>(Joel)</w:t>
        </w:r>
        <w:r>
          <w:rPr>
            <w:noProof/>
            <w:webHidden/>
          </w:rPr>
          <w:tab/>
        </w:r>
        <w:r>
          <w:rPr>
            <w:noProof/>
            <w:webHidden/>
          </w:rPr>
          <w:fldChar w:fldCharType="begin"/>
        </w:r>
        <w:r>
          <w:rPr>
            <w:noProof/>
            <w:webHidden/>
          </w:rPr>
          <w:instrText xml:space="preserve"> PAGEREF _Toc226709212 \h </w:instrText>
        </w:r>
        <w:r>
          <w:rPr>
            <w:noProof/>
            <w:webHidden/>
          </w:rPr>
        </w:r>
        <w:r>
          <w:rPr>
            <w:noProof/>
            <w:webHidden/>
          </w:rPr>
          <w:fldChar w:fldCharType="separate"/>
        </w:r>
        <w:r>
          <w:rPr>
            <w:noProof/>
            <w:webHidden/>
          </w:rPr>
          <w:t>49</w:t>
        </w:r>
        <w:r>
          <w:rPr>
            <w:noProof/>
            <w:webHidden/>
          </w:rPr>
          <w:fldChar w:fldCharType="end"/>
        </w:r>
      </w:hyperlink>
    </w:p>
    <w:p w14:paraId="51C3CC8A" w14:textId="0CF714DC" w:rsidR="00A035A0" w:rsidRDefault="00A035A0">
      <w:pPr>
        <w:pStyle w:val="TOC3"/>
        <w:tabs>
          <w:tab w:val="right" w:leader="dot" w:pos="9350"/>
        </w:tabs>
        <w:rPr>
          <w:noProof/>
        </w:rPr>
      </w:pPr>
      <w:hyperlink w:anchor="_Toc226709213" w:history="1">
        <w:r w:rsidRPr="003A6699">
          <w:rPr>
            <w:rStyle w:val="Hyperlink"/>
            <w:rFonts w:eastAsiaTheme="majorEastAsia"/>
            <w:noProof/>
          </w:rPr>
          <w:t>(Amos)</w:t>
        </w:r>
        <w:r>
          <w:rPr>
            <w:noProof/>
            <w:webHidden/>
          </w:rPr>
          <w:tab/>
        </w:r>
        <w:r>
          <w:rPr>
            <w:noProof/>
            <w:webHidden/>
          </w:rPr>
          <w:fldChar w:fldCharType="begin"/>
        </w:r>
        <w:r>
          <w:rPr>
            <w:noProof/>
            <w:webHidden/>
          </w:rPr>
          <w:instrText xml:space="preserve"> PAGEREF _Toc226709213 \h </w:instrText>
        </w:r>
        <w:r>
          <w:rPr>
            <w:noProof/>
            <w:webHidden/>
          </w:rPr>
        </w:r>
        <w:r>
          <w:rPr>
            <w:noProof/>
            <w:webHidden/>
          </w:rPr>
          <w:fldChar w:fldCharType="separate"/>
        </w:r>
        <w:r>
          <w:rPr>
            <w:noProof/>
            <w:webHidden/>
          </w:rPr>
          <w:t>49</w:t>
        </w:r>
        <w:r>
          <w:rPr>
            <w:noProof/>
            <w:webHidden/>
          </w:rPr>
          <w:fldChar w:fldCharType="end"/>
        </w:r>
      </w:hyperlink>
    </w:p>
    <w:p w14:paraId="5F8AA266" w14:textId="46A9C449" w:rsidR="00A035A0" w:rsidRDefault="00A035A0">
      <w:pPr>
        <w:pStyle w:val="TOC3"/>
        <w:tabs>
          <w:tab w:val="right" w:leader="dot" w:pos="9350"/>
        </w:tabs>
        <w:rPr>
          <w:noProof/>
        </w:rPr>
      </w:pPr>
      <w:hyperlink w:anchor="_Toc226709214" w:history="1">
        <w:r w:rsidRPr="003A6699">
          <w:rPr>
            <w:rStyle w:val="Hyperlink"/>
            <w:rFonts w:eastAsiaTheme="majorEastAsia"/>
            <w:noProof/>
          </w:rPr>
          <w:t>(Obadiah)</w:t>
        </w:r>
        <w:r>
          <w:rPr>
            <w:noProof/>
            <w:webHidden/>
          </w:rPr>
          <w:tab/>
        </w:r>
        <w:r>
          <w:rPr>
            <w:noProof/>
            <w:webHidden/>
          </w:rPr>
          <w:fldChar w:fldCharType="begin"/>
        </w:r>
        <w:r>
          <w:rPr>
            <w:noProof/>
            <w:webHidden/>
          </w:rPr>
          <w:instrText xml:space="preserve"> PAGEREF _Toc226709214 \h </w:instrText>
        </w:r>
        <w:r>
          <w:rPr>
            <w:noProof/>
            <w:webHidden/>
          </w:rPr>
        </w:r>
        <w:r>
          <w:rPr>
            <w:noProof/>
            <w:webHidden/>
          </w:rPr>
          <w:fldChar w:fldCharType="separate"/>
        </w:r>
        <w:r>
          <w:rPr>
            <w:noProof/>
            <w:webHidden/>
          </w:rPr>
          <w:t>49</w:t>
        </w:r>
        <w:r>
          <w:rPr>
            <w:noProof/>
            <w:webHidden/>
          </w:rPr>
          <w:fldChar w:fldCharType="end"/>
        </w:r>
      </w:hyperlink>
    </w:p>
    <w:p w14:paraId="6484FBD8" w14:textId="08945745" w:rsidR="00A035A0" w:rsidRDefault="00A035A0">
      <w:pPr>
        <w:pStyle w:val="TOC3"/>
        <w:tabs>
          <w:tab w:val="right" w:leader="dot" w:pos="9350"/>
        </w:tabs>
        <w:rPr>
          <w:noProof/>
        </w:rPr>
      </w:pPr>
      <w:hyperlink w:anchor="_Toc226709215" w:history="1">
        <w:r w:rsidRPr="003A6699">
          <w:rPr>
            <w:rStyle w:val="Hyperlink"/>
            <w:rFonts w:eastAsiaTheme="majorEastAsia"/>
            <w:noProof/>
          </w:rPr>
          <w:t>(Micah)</w:t>
        </w:r>
        <w:r>
          <w:rPr>
            <w:noProof/>
            <w:webHidden/>
          </w:rPr>
          <w:tab/>
        </w:r>
        <w:r>
          <w:rPr>
            <w:noProof/>
            <w:webHidden/>
          </w:rPr>
          <w:fldChar w:fldCharType="begin"/>
        </w:r>
        <w:r>
          <w:rPr>
            <w:noProof/>
            <w:webHidden/>
          </w:rPr>
          <w:instrText xml:space="preserve"> PAGEREF _Toc226709215 \h </w:instrText>
        </w:r>
        <w:r>
          <w:rPr>
            <w:noProof/>
            <w:webHidden/>
          </w:rPr>
        </w:r>
        <w:r>
          <w:rPr>
            <w:noProof/>
            <w:webHidden/>
          </w:rPr>
          <w:fldChar w:fldCharType="separate"/>
        </w:r>
        <w:r>
          <w:rPr>
            <w:noProof/>
            <w:webHidden/>
          </w:rPr>
          <w:t>49</w:t>
        </w:r>
        <w:r>
          <w:rPr>
            <w:noProof/>
            <w:webHidden/>
          </w:rPr>
          <w:fldChar w:fldCharType="end"/>
        </w:r>
      </w:hyperlink>
    </w:p>
    <w:p w14:paraId="5CBE70AC" w14:textId="06ACE2D0" w:rsidR="00A035A0" w:rsidRDefault="00A035A0">
      <w:pPr>
        <w:pStyle w:val="TOC3"/>
        <w:tabs>
          <w:tab w:val="right" w:leader="dot" w:pos="9350"/>
        </w:tabs>
        <w:rPr>
          <w:noProof/>
        </w:rPr>
      </w:pPr>
      <w:hyperlink w:anchor="_Toc226709216" w:history="1">
        <w:r w:rsidRPr="003A6699">
          <w:rPr>
            <w:rStyle w:val="Hyperlink"/>
            <w:rFonts w:eastAsiaTheme="majorEastAsia"/>
            <w:noProof/>
          </w:rPr>
          <w:t>(Nahum)</w:t>
        </w:r>
        <w:r>
          <w:rPr>
            <w:noProof/>
            <w:webHidden/>
          </w:rPr>
          <w:tab/>
        </w:r>
        <w:r>
          <w:rPr>
            <w:noProof/>
            <w:webHidden/>
          </w:rPr>
          <w:fldChar w:fldCharType="begin"/>
        </w:r>
        <w:r>
          <w:rPr>
            <w:noProof/>
            <w:webHidden/>
          </w:rPr>
          <w:instrText xml:space="preserve"> PAGEREF _Toc226709216 \h </w:instrText>
        </w:r>
        <w:r>
          <w:rPr>
            <w:noProof/>
            <w:webHidden/>
          </w:rPr>
        </w:r>
        <w:r>
          <w:rPr>
            <w:noProof/>
            <w:webHidden/>
          </w:rPr>
          <w:fldChar w:fldCharType="separate"/>
        </w:r>
        <w:r>
          <w:rPr>
            <w:noProof/>
            <w:webHidden/>
          </w:rPr>
          <w:t>50</w:t>
        </w:r>
        <w:r>
          <w:rPr>
            <w:noProof/>
            <w:webHidden/>
          </w:rPr>
          <w:fldChar w:fldCharType="end"/>
        </w:r>
      </w:hyperlink>
    </w:p>
    <w:p w14:paraId="10F56335" w14:textId="79B5DD10" w:rsidR="00A035A0" w:rsidRDefault="00A035A0">
      <w:pPr>
        <w:pStyle w:val="TOC3"/>
        <w:tabs>
          <w:tab w:val="right" w:leader="dot" w:pos="9350"/>
        </w:tabs>
        <w:rPr>
          <w:noProof/>
        </w:rPr>
      </w:pPr>
      <w:hyperlink w:anchor="_Toc226709217" w:history="1">
        <w:r w:rsidRPr="003A6699">
          <w:rPr>
            <w:rStyle w:val="Hyperlink"/>
            <w:rFonts w:eastAsiaTheme="majorEastAsia"/>
            <w:noProof/>
          </w:rPr>
          <w:t>(Zechariah)</w:t>
        </w:r>
        <w:r>
          <w:rPr>
            <w:noProof/>
            <w:webHidden/>
          </w:rPr>
          <w:tab/>
        </w:r>
        <w:r>
          <w:rPr>
            <w:noProof/>
            <w:webHidden/>
          </w:rPr>
          <w:fldChar w:fldCharType="begin"/>
        </w:r>
        <w:r>
          <w:rPr>
            <w:noProof/>
            <w:webHidden/>
          </w:rPr>
          <w:instrText xml:space="preserve"> PAGEREF _Toc226709217 \h </w:instrText>
        </w:r>
        <w:r>
          <w:rPr>
            <w:noProof/>
            <w:webHidden/>
          </w:rPr>
        </w:r>
        <w:r>
          <w:rPr>
            <w:noProof/>
            <w:webHidden/>
          </w:rPr>
          <w:fldChar w:fldCharType="separate"/>
        </w:r>
        <w:r>
          <w:rPr>
            <w:noProof/>
            <w:webHidden/>
          </w:rPr>
          <w:t>50</w:t>
        </w:r>
        <w:r>
          <w:rPr>
            <w:noProof/>
            <w:webHidden/>
          </w:rPr>
          <w:fldChar w:fldCharType="end"/>
        </w:r>
      </w:hyperlink>
    </w:p>
    <w:p w14:paraId="30EBB13C" w14:textId="6F21C52E" w:rsidR="00A035A0" w:rsidRDefault="00A035A0">
      <w:pPr>
        <w:pStyle w:val="TOC3"/>
        <w:tabs>
          <w:tab w:val="right" w:leader="dot" w:pos="9350"/>
        </w:tabs>
        <w:rPr>
          <w:noProof/>
        </w:rPr>
      </w:pPr>
      <w:hyperlink w:anchor="_Toc226709218" w:history="1">
        <w:r w:rsidRPr="003A6699">
          <w:rPr>
            <w:rStyle w:val="Hyperlink"/>
            <w:rFonts w:eastAsiaTheme="majorEastAsia"/>
            <w:noProof/>
          </w:rPr>
          <w:t>(Malachi)</w:t>
        </w:r>
        <w:r>
          <w:rPr>
            <w:noProof/>
            <w:webHidden/>
          </w:rPr>
          <w:tab/>
        </w:r>
        <w:r>
          <w:rPr>
            <w:noProof/>
            <w:webHidden/>
          </w:rPr>
          <w:fldChar w:fldCharType="begin"/>
        </w:r>
        <w:r>
          <w:rPr>
            <w:noProof/>
            <w:webHidden/>
          </w:rPr>
          <w:instrText xml:space="preserve"> PAGEREF _Toc226709218 \h </w:instrText>
        </w:r>
        <w:r>
          <w:rPr>
            <w:noProof/>
            <w:webHidden/>
          </w:rPr>
        </w:r>
        <w:r>
          <w:rPr>
            <w:noProof/>
            <w:webHidden/>
          </w:rPr>
          <w:fldChar w:fldCharType="separate"/>
        </w:r>
        <w:r>
          <w:rPr>
            <w:noProof/>
            <w:webHidden/>
          </w:rPr>
          <w:t>50</w:t>
        </w:r>
        <w:r>
          <w:rPr>
            <w:noProof/>
            <w:webHidden/>
          </w:rPr>
          <w:fldChar w:fldCharType="end"/>
        </w:r>
      </w:hyperlink>
    </w:p>
    <w:p w14:paraId="5CFB217D" w14:textId="100B459F" w:rsidR="00A035A0" w:rsidRDefault="00A035A0">
      <w:pPr>
        <w:pStyle w:val="TOC2"/>
        <w:tabs>
          <w:tab w:val="right" w:leader="dot" w:pos="9350"/>
        </w:tabs>
        <w:rPr>
          <w:noProof/>
        </w:rPr>
      </w:pPr>
      <w:hyperlink w:anchor="_Toc226709219" w:history="1">
        <w:r w:rsidRPr="003A6699">
          <w:rPr>
            <w:rStyle w:val="Hyperlink"/>
            <w:rFonts w:eastAsiaTheme="majorEastAsia"/>
            <w:noProof/>
          </w:rPr>
          <w:t>B. New Testament</w:t>
        </w:r>
        <w:r>
          <w:rPr>
            <w:noProof/>
            <w:webHidden/>
          </w:rPr>
          <w:tab/>
        </w:r>
        <w:r>
          <w:rPr>
            <w:noProof/>
            <w:webHidden/>
          </w:rPr>
          <w:fldChar w:fldCharType="begin"/>
        </w:r>
        <w:r>
          <w:rPr>
            <w:noProof/>
            <w:webHidden/>
          </w:rPr>
          <w:instrText xml:space="preserve"> PAGEREF _Toc226709219 \h </w:instrText>
        </w:r>
        <w:r>
          <w:rPr>
            <w:noProof/>
            <w:webHidden/>
          </w:rPr>
        </w:r>
        <w:r>
          <w:rPr>
            <w:noProof/>
            <w:webHidden/>
          </w:rPr>
          <w:fldChar w:fldCharType="separate"/>
        </w:r>
        <w:r>
          <w:rPr>
            <w:noProof/>
            <w:webHidden/>
          </w:rPr>
          <w:t>51</w:t>
        </w:r>
        <w:r>
          <w:rPr>
            <w:noProof/>
            <w:webHidden/>
          </w:rPr>
          <w:fldChar w:fldCharType="end"/>
        </w:r>
      </w:hyperlink>
    </w:p>
    <w:p w14:paraId="29409852" w14:textId="4CA48600" w:rsidR="00A035A0" w:rsidRDefault="00A035A0">
      <w:pPr>
        <w:pStyle w:val="TOC3"/>
        <w:tabs>
          <w:tab w:val="right" w:leader="dot" w:pos="9350"/>
        </w:tabs>
        <w:rPr>
          <w:noProof/>
        </w:rPr>
      </w:pPr>
      <w:hyperlink w:anchor="_Toc226709220" w:history="1">
        <w:r w:rsidRPr="003A6699">
          <w:rPr>
            <w:rStyle w:val="Hyperlink"/>
            <w:rFonts w:eastAsiaTheme="majorEastAsia"/>
            <w:noProof/>
          </w:rPr>
          <w:t>(Matthew)</w:t>
        </w:r>
        <w:r>
          <w:rPr>
            <w:noProof/>
            <w:webHidden/>
          </w:rPr>
          <w:tab/>
        </w:r>
        <w:r>
          <w:rPr>
            <w:noProof/>
            <w:webHidden/>
          </w:rPr>
          <w:fldChar w:fldCharType="begin"/>
        </w:r>
        <w:r>
          <w:rPr>
            <w:noProof/>
            <w:webHidden/>
          </w:rPr>
          <w:instrText xml:space="preserve"> PAGEREF _Toc226709220 \h </w:instrText>
        </w:r>
        <w:r>
          <w:rPr>
            <w:noProof/>
            <w:webHidden/>
          </w:rPr>
        </w:r>
        <w:r>
          <w:rPr>
            <w:noProof/>
            <w:webHidden/>
          </w:rPr>
          <w:fldChar w:fldCharType="separate"/>
        </w:r>
        <w:r>
          <w:rPr>
            <w:noProof/>
            <w:webHidden/>
          </w:rPr>
          <w:t>51</w:t>
        </w:r>
        <w:r>
          <w:rPr>
            <w:noProof/>
            <w:webHidden/>
          </w:rPr>
          <w:fldChar w:fldCharType="end"/>
        </w:r>
      </w:hyperlink>
    </w:p>
    <w:p w14:paraId="2E204873" w14:textId="74995B3E" w:rsidR="00A035A0" w:rsidRDefault="00A035A0">
      <w:pPr>
        <w:pStyle w:val="TOC3"/>
        <w:tabs>
          <w:tab w:val="right" w:leader="dot" w:pos="9350"/>
        </w:tabs>
        <w:rPr>
          <w:noProof/>
        </w:rPr>
      </w:pPr>
      <w:hyperlink w:anchor="_Toc226709221" w:history="1">
        <w:r w:rsidRPr="003A6699">
          <w:rPr>
            <w:rStyle w:val="Hyperlink"/>
            <w:rFonts w:eastAsiaTheme="majorEastAsia"/>
            <w:noProof/>
          </w:rPr>
          <w:t>(Mark)</w:t>
        </w:r>
        <w:r>
          <w:rPr>
            <w:noProof/>
            <w:webHidden/>
          </w:rPr>
          <w:tab/>
        </w:r>
        <w:r>
          <w:rPr>
            <w:noProof/>
            <w:webHidden/>
          </w:rPr>
          <w:fldChar w:fldCharType="begin"/>
        </w:r>
        <w:r>
          <w:rPr>
            <w:noProof/>
            <w:webHidden/>
          </w:rPr>
          <w:instrText xml:space="preserve"> PAGEREF _Toc226709221 \h </w:instrText>
        </w:r>
        <w:r>
          <w:rPr>
            <w:noProof/>
            <w:webHidden/>
          </w:rPr>
        </w:r>
        <w:r>
          <w:rPr>
            <w:noProof/>
            <w:webHidden/>
          </w:rPr>
          <w:fldChar w:fldCharType="separate"/>
        </w:r>
        <w:r>
          <w:rPr>
            <w:noProof/>
            <w:webHidden/>
          </w:rPr>
          <w:t>60</w:t>
        </w:r>
        <w:r>
          <w:rPr>
            <w:noProof/>
            <w:webHidden/>
          </w:rPr>
          <w:fldChar w:fldCharType="end"/>
        </w:r>
      </w:hyperlink>
    </w:p>
    <w:p w14:paraId="27882245" w14:textId="672630BC" w:rsidR="00A035A0" w:rsidRDefault="00A035A0">
      <w:pPr>
        <w:pStyle w:val="TOC3"/>
        <w:tabs>
          <w:tab w:val="right" w:leader="dot" w:pos="9350"/>
        </w:tabs>
        <w:rPr>
          <w:noProof/>
        </w:rPr>
      </w:pPr>
      <w:hyperlink w:anchor="_Toc226709222" w:history="1">
        <w:r w:rsidRPr="003A6699">
          <w:rPr>
            <w:rStyle w:val="Hyperlink"/>
            <w:rFonts w:eastAsiaTheme="majorEastAsia"/>
            <w:noProof/>
          </w:rPr>
          <w:t>(Luke)</w:t>
        </w:r>
        <w:r>
          <w:rPr>
            <w:noProof/>
            <w:webHidden/>
          </w:rPr>
          <w:tab/>
        </w:r>
        <w:r>
          <w:rPr>
            <w:noProof/>
            <w:webHidden/>
          </w:rPr>
          <w:fldChar w:fldCharType="begin"/>
        </w:r>
        <w:r>
          <w:rPr>
            <w:noProof/>
            <w:webHidden/>
          </w:rPr>
          <w:instrText xml:space="preserve"> PAGEREF _Toc226709222 \h </w:instrText>
        </w:r>
        <w:r>
          <w:rPr>
            <w:noProof/>
            <w:webHidden/>
          </w:rPr>
        </w:r>
        <w:r>
          <w:rPr>
            <w:noProof/>
            <w:webHidden/>
          </w:rPr>
          <w:fldChar w:fldCharType="separate"/>
        </w:r>
        <w:r>
          <w:rPr>
            <w:noProof/>
            <w:webHidden/>
          </w:rPr>
          <w:t>65</w:t>
        </w:r>
        <w:r>
          <w:rPr>
            <w:noProof/>
            <w:webHidden/>
          </w:rPr>
          <w:fldChar w:fldCharType="end"/>
        </w:r>
      </w:hyperlink>
    </w:p>
    <w:p w14:paraId="2C977747" w14:textId="109BF39F" w:rsidR="00A035A0" w:rsidRDefault="00A035A0">
      <w:pPr>
        <w:pStyle w:val="TOC3"/>
        <w:tabs>
          <w:tab w:val="right" w:leader="dot" w:pos="9350"/>
        </w:tabs>
        <w:rPr>
          <w:noProof/>
        </w:rPr>
      </w:pPr>
      <w:hyperlink w:anchor="_Toc226709223" w:history="1">
        <w:r w:rsidRPr="003A6699">
          <w:rPr>
            <w:rStyle w:val="Hyperlink"/>
            <w:rFonts w:eastAsiaTheme="majorEastAsia"/>
            <w:noProof/>
          </w:rPr>
          <w:t>(John)</w:t>
        </w:r>
        <w:r>
          <w:rPr>
            <w:noProof/>
            <w:webHidden/>
          </w:rPr>
          <w:tab/>
        </w:r>
        <w:r>
          <w:rPr>
            <w:noProof/>
            <w:webHidden/>
          </w:rPr>
          <w:fldChar w:fldCharType="begin"/>
        </w:r>
        <w:r>
          <w:rPr>
            <w:noProof/>
            <w:webHidden/>
          </w:rPr>
          <w:instrText xml:space="preserve"> PAGEREF _Toc226709223 \h </w:instrText>
        </w:r>
        <w:r>
          <w:rPr>
            <w:noProof/>
            <w:webHidden/>
          </w:rPr>
        </w:r>
        <w:r>
          <w:rPr>
            <w:noProof/>
            <w:webHidden/>
          </w:rPr>
          <w:fldChar w:fldCharType="separate"/>
        </w:r>
        <w:r>
          <w:rPr>
            <w:noProof/>
            <w:webHidden/>
          </w:rPr>
          <w:t>72</w:t>
        </w:r>
        <w:r>
          <w:rPr>
            <w:noProof/>
            <w:webHidden/>
          </w:rPr>
          <w:fldChar w:fldCharType="end"/>
        </w:r>
      </w:hyperlink>
    </w:p>
    <w:p w14:paraId="49C799D6" w14:textId="5BD0BC41" w:rsidR="00A035A0" w:rsidRDefault="00A035A0">
      <w:pPr>
        <w:pStyle w:val="TOC3"/>
        <w:tabs>
          <w:tab w:val="right" w:leader="dot" w:pos="9350"/>
        </w:tabs>
        <w:rPr>
          <w:noProof/>
        </w:rPr>
      </w:pPr>
      <w:hyperlink w:anchor="_Toc226709224" w:history="1">
        <w:r w:rsidRPr="003A6699">
          <w:rPr>
            <w:rStyle w:val="Hyperlink"/>
            <w:rFonts w:eastAsiaTheme="majorEastAsia"/>
            <w:noProof/>
          </w:rPr>
          <w:t>(Acts)</w:t>
        </w:r>
        <w:r>
          <w:rPr>
            <w:noProof/>
            <w:webHidden/>
          </w:rPr>
          <w:tab/>
        </w:r>
        <w:r>
          <w:rPr>
            <w:noProof/>
            <w:webHidden/>
          </w:rPr>
          <w:fldChar w:fldCharType="begin"/>
        </w:r>
        <w:r>
          <w:rPr>
            <w:noProof/>
            <w:webHidden/>
          </w:rPr>
          <w:instrText xml:space="preserve"> PAGEREF _Toc226709224 \h </w:instrText>
        </w:r>
        <w:r>
          <w:rPr>
            <w:noProof/>
            <w:webHidden/>
          </w:rPr>
        </w:r>
        <w:r>
          <w:rPr>
            <w:noProof/>
            <w:webHidden/>
          </w:rPr>
          <w:fldChar w:fldCharType="separate"/>
        </w:r>
        <w:r>
          <w:rPr>
            <w:noProof/>
            <w:webHidden/>
          </w:rPr>
          <w:t>84</w:t>
        </w:r>
        <w:r>
          <w:rPr>
            <w:noProof/>
            <w:webHidden/>
          </w:rPr>
          <w:fldChar w:fldCharType="end"/>
        </w:r>
      </w:hyperlink>
    </w:p>
    <w:p w14:paraId="096585AE" w14:textId="460D210A" w:rsidR="00A035A0" w:rsidRDefault="00A035A0">
      <w:pPr>
        <w:pStyle w:val="TOC3"/>
        <w:tabs>
          <w:tab w:val="right" w:leader="dot" w:pos="9350"/>
        </w:tabs>
        <w:rPr>
          <w:noProof/>
        </w:rPr>
      </w:pPr>
      <w:hyperlink w:anchor="_Toc226709225" w:history="1">
        <w:r w:rsidRPr="003A6699">
          <w:rPr>
            <w:rStyle w:val="Hyperlink"/>
            <w:rFonts w:eastAsiaTheme="majorEastAsia"/>
            <w:noProof/>
          </w:rPr>
          <w:t>(Romans)</w:t>
        </w:r>
        <w:r>
          <w:rPr>
            <w:noProof/>
            <w:webHidden/>
          </w:rPr>
          <w:tab/>
        </w:r>
        <w:r>
          <w:rPr>
            <w:noProof/>
            <w:webHidden/>
          </w:rPr>
          <w:fldChar w:fldCharType="begin"/>
        </w:r>
        <w:r>
          <w:rPr>
            <w:noProof/>
            <w:webHidden/>
          </w:rPr>
          <w:instrText xml:space="preserve"> PAGEREF _Toc226709225 \h </w:instrText>
        </w:r>
        <w:r>
          <w:rPr>
            <w:noProof/>
            <w:webHidden/>
          </w:rPr>
        </w:r>
        <w:r>
          <w:rPr>
            <w:noProof/>
            <w:webHidden/>
          </w:rPr>
          <w:fldChar w:fldCharType="separate"/>
        </w:r>
        <w:r>
          <w:rPr>
            <w:noProof/>
            <w:webHidden/>
          </w:rPr>
          <w:t>88</w:t>
        </w:r>
        <w:r>
          <w:rPr>
            <w:noProof/>
            <w:webHidden/>
          </w:rPr>
          <w:fldChar w:fldCharType="end"/>
        </w:r>
      </w:hyperlink>
    </w:p>
    <w:p w14:paraId="16C61D02" w14:textId="62E65E3A" w:rsidR="00A035A0" w:rsidRDefault="00A035A0">
      <w:pPr>
        <w:pStyle w:val="TOC3"/>
        <w:tabs>
          <w:tab w:val="right" w:leader="dot" w:pos="9350"/>
        </w:tabs>
        <w:rPr>
          <w:noProof/>
        </w:rPr>
      </w:pPr>
      <w:hyperlink w:anchor="_Toc226709226" w:history="1">
        <w:r w:rsidRPr="003A6699">
          <w:rPr>
            <w:rStyle w:val="Hyperlink"/>
            <w:rFonts w:eastAsiaTheme="majorEastAsia"/>
            <w:noProof/>
          </w:rPr>
          <w:t>(1 Corinthians)</w:t>
        </w:r>
        <w:r>
          <w:rPr>
            <w:noProof/>
            <w:webHidden/>
          </w:rPr>
          <w:tab/>
        </w:r>
        <w:r>
          <w:rPr>
            <w:noProof/>
            <w:webHidden/>
          </w:rPr>
          <w:fldChar w:fldCharType="begin"/>
        </w:r>
        <w:r>
          <w:rPr>
            <w:noProof/>
            <w:webHidden/>
          </w:rPr>
          <w:instrText xml:space="preserve"> PAGEREF _Toc226709226 \h </w:instrText>
        </w:r>
        <w:r>
          <w:rPr>
            <w:noProof/>
            <w:webHidden/>
          </w:rPr>
        </w:r>
        <w:r>
          <w:rPr>
            <w:noProof/>
            <w:webHidden/>
          </w:rPr>
          <w:fldChar w:fldCharType="separate"/>
        </w:r>
        <w:r>
          <w:rPr>
            <w:noProof/>
            <w:webHidden/>
          </w:rPr>
          <w:t>92</w:t>
        </w:r>
        <w:r>
          <w:rPr>
            <w:noProof/>
            <w:webHidden/>
          </w:rPr>
          <w:fldChar w:fldCharType="end"/>
        </w:r>
      </w:hyperlink>
    </w:p>
    <w:p w14:paraId="4953A36D" w14:textId="05CC7DD9" w:rsidR="00A035A0" w:rsidRDefault="00A035A0">
      <w:pPr>
        <w:pStyle w:val="TOC3"/>
        <w:tabs>
          <w:tab w:val="right" w:leader="dot" w:pos="9350"/>
        </w:tabs>
        <w:rPr>
          <w:noProof/>
        </w:rPr>
      </w:pPr>
      <w:hyperlink w:anchor="_Toc226709227" w:history="1">
        <w:r w:rsidRPr="003A6699">
          <w:rPr>
            <w:rStyle w:val="Hyperlink"/>
            <w:rFonts w:eastAsiaTheme="majorEastAsia"/>
            <w:noProof/>
          </w:rPr>
          <w:t>(2 Corinthians)</w:t>
        </w:r>
        <w:r>
          <w:rPr>
            <w:noProof/>
            <w:webHidden/>
          </w:rPr>
          <w:tab/>
        </w:r>
        <w:r>
          <w:rPr>
            <w:noProof/>
            <w:webHidden/>
          </w:rPr>
          <w:fldChar w:fldCharType="begin"/>
        </w:r>
        <w:r>
          <w:rPr>
            <w:noProof/>
            <w:webHidden/>
          </w:rPr>
          <w:instrText xml:space="preserve"> PAGEREF _Toc226709227 \h </w:instrText>
        </w:r>
        <w:r>
          <w:rPr>
            <w:noProof/>
            <w:webHidden/>
          </w:rPr>
        </w:r>
        <w:r>
          <w:rPr>
            <w:noProof/>
            <w:webHidden/>
          </w:rPr>
          <w:fldChar w:fldCharType="separate"/>
        </w:r>
        <w:r>
          <w:rPr>
            <w:noProof/>
            <w:webHidden/>
          </w:rPr>
          <w:t>96</w:t>
        </w:r>
        <w:r>
          <w:rPr>
            <w:noProof/>
            <w:webHidden/>
          </w:rPr>
          <w:fldChar w:fldCharType="end"/>
        </w:r>
      </w:hyperlink>
    </w:p>
    <w:p w14:paraId="28B1744D" w14:textId="77B05C42" w:rsidR="00A035A0" w:rsidRDefault="00A035A0">
      <w:pPr>
        <w:pStyle w:val="TOC3"/>
        <w:tabs>
          <w:tab w:val="right" w:leader="dot" w:pos="9350"/>
        </w:tabs>
        <w:rPr>
          <w:noProof/>
        </w:rPr>
      </w:pPr>
      <w:hyperlink w:anchor="_Toc226709228" w:history="1">
        <w:r w:rsidRPr="003A6699">
          <w:rPr>
            <w:rStyle w:val="Hyperlink"/>
            <w:rFonts w:eastAsiaTheme="majorEastAsia"/>
            <w:noProof/>
          </w:rPr>
          <w:t>(Galatians)</w:t>
        </w:r>
        <w:r>
          <w:rPr>
            <w:noProof/>
            <w:webHidden/>
          </w:rPr>
          <w:tab/>
        </w:r>
        <w:r>
          <w:rPr>
            <w:noProof/>
            <w:webHidden/>
          </w:rPr>
          <w:fldChar w:fldCharType="begin"/>
        </w:r>
        <w:r>
          <w:rPr>
            <w:noProof/>
            <w:webHidden/>
          </w:rPr>
          <w:instrText xml:space="preserve"> PAGEREF _Toc226709228 \h </w:instrText>
        </w:r>
        <w:r>
          <w:rPr>
            <w:noProof/>
            <w:webHidden/>
          </w:rPr>
        </w:r>
        <w:r>
          <w:rPr>
            <w:noProof/>
            <w:webHidden/>
          </w:rPr>
          <w:fldChar w:fldCharType="separate"/>
        </w:r>
        <w:r>
          <w:rPr>
            <w:noProof/>
            <w:webHidden/>
          </w:rPr>
          <w:t>98</w:t>
        </w:r>
        <w:r>
          <w:rPr>
            <w:noProof/>
            <w:webHidden/>
          </w:rPr>
          <w:fldChar w:fldCharType="end"/>
        </w:r>
      </w:hyperlink>
    </w:p>
    <w:p w14:paraId="3AC7706F" w14:textId="29A3A641" w:rsidR="00A035A0" w:rsidRDefault="00A035A0">
      <w:pPr>
        <w:pStyle w:val="TOC3"/>
        <w:tabs>
          <w:tab w:val="right" w:leader="dot" w:pos="9350"/>
        </w:tabs>
        <w:rPr>
          <w:noProof/>
        </w:rPr>
      </w:pPr>
      <w:hyperlink w:anchor="_Toc226709229" w:history="1">
        <w:r w:rsidRPr="003A6699">
          <w:rPr>
            <w:rStyle w:val="Hyperlink"/>
            <w:rFonts w:eastAsiaTheme="majorEastAsia"/>
            <w:noProof/>
          </w:rPr>
          <w:t>(Ephesians)</w:t>
        </w:r>
        <w:r>
          <w:rPr>
            <w:noProof/>
            <w:webHidden/>
          </w:rPr>
          <w:tab/>
        </w:r>
        <w:r>
          <w:rPr>
            <w:noProof/>
            <w:webHidden/>
          </w:rPr>
          <w:fldChar w:fldCharType="begin"/>
        </w:r>
        <w:r>
          <w:rPr>
            <w:noProof/>
            <w:webHidden/>
          </w:rPr>
          <w:instrText xml:space="preserve"> PAGEREF _Toc226709229 \h </w:instrText>
        </w:r>
        <w:r>
          <w:rPr>
            <w:noProof/>
            <w:webHidden/>
          </w:rPr>
        </w:r>
        <w:r>
          <w:rPr>
            <w:noProof/>
            <w:webHidden/>
          </w:rPr>
          <w:fldChar w:fldCharType="separate"/>
        </w:r>
        <w:r>
          <w:rPr>
            <w:noProof/>
            <w:webHidden/>
          </w:rPr>
          <w:t>99</w:t>
        </w:r>
        <w:r>
          <w:rPr>
            <w:noProof/>
            <w:webHidden/>
          </w:rPr>
          <w:fldChar w:fldCharType="end"/>
        </w:r>
      </w:hyperlink>
    </w:p>
    <w:p w14:paraId="10313096" w14:textId="29190CB4" w:rsidR="00A035A0" w:rsidRDefault="00A035A0">
      <w:pPr>
        <w:pStyle w:val="TOC3"/>
        <w:tabs>
          <w:tab w:val="right" w:leader="dot" w:pos="9350"/>
        </w:tabs>
        <w:rPr>
          <w:noProof/>
        </w:rPr>
      </w:pPr>
      <w:hyperlink w:anchor="_Toc226709230" w:history="1">
        <w:r w:rsidRPr="003A6699">
          <w:rPr>
            <w:rStyle w:val="Hyperlink"/>
            <w:rFonts w:eastAsiaTheme="majorEastAsia"/>
            <w:noProof/>
          </w:rPr>
          <w:t>(Philippians)</w:t>
        </w:r>
        <w:r>
          <w:rPr>
            <w:noProof/>
            <w:webHidden/>
          </w:rPr>
          <w:tab/>
        </w:r>
        <w:r>
          <w:rPr>
            <w:noProof/>
            <w:webHidden/>
          </w:rPr>
          <w:fldChar w:fldCharType="begin"/>
        </w:r>
        <w:r>
          <w:rPr>
            <w:noProof/>
            <w:webHidden/>
          </w:rPr>
          <w:instrText xml:space="preserve"> PAGEREF _Toc226709230 \h </w:instrText>
        </w:r>
        <w:r>
          <w:rPr>
            <w:noProof/>
            <w:webHidden/>
          </w:rPr>
        </w:r>
        <w:r>
          <w:rPr>
            <w:noProof/>
            <w:webHidden/>
          </w:rPr>
          <w:fldChar w:fldCharType="separate"/>
        </w:r>
        <w:r>
          <w:rPr>
            <w:noProof/>
            <w:webHidden/>
          </w:rPr>
          <w:t>101</w:t>
        </w:r>
        <w:r>
          <w:rPr>
            <w:noProof/>
            <w:webHidden/>
          </w:rPr>
          <w:fldChar w:fldCharType="end"/>
        </w:r>
      </w:hyperlink>
    </w:p>
    <w:p w14:paraId="4A21B14D" w14:textId="15C23A80" w:rsidR="00A035A0" w:rsidRDefault="00A035A0">
      <w:pPr>
        <w:pStyle w:val="TOC3"/>
        <w:tabs>
          <w:tab w:val="right" w:leader="dot" w:pos="9350"/>
        </w:tabs>
        <w:rPr>
          <w:noProof/>
        </w:rPr>
      </w:pPr>
      <w:hyperlink w:anchor="_Toc226709231" w:history="1">
        <w:r w:rsidRPr="003A6699">
          <w:rPr>
            <w:rStyle w:val="Hyperlink"/>
            <w:rFonts w:eastAsiaTheme="majorEastAsia"/>
            <w:noProof/>
          </w:rPr>
          <w:t>(Colossians)</w:t>
        </w:r>
        <w:r>
          <w:rPr>
            <w:noProof/>
            <w:webHidden/>
          </w:rPr>
          <w:tab/>
        </w:r>
        <w:r>
          <w:rPr>
            <w:noProof/>
            <w:webHidden/>
          </w:rPr>
          <w:fldChar w:fldCharType="begin"/>
        </w:r>
        <w:r>
          <w:rPr>
            <w:noProof/>
            <w:webHidden/>
          </w:rPr>
          <w:instrText xml:space="preserve"> PAGEREF _Toc226709231 \h </w:instrText>
        </w:r>
        <w:r>
          <w:rPr>
            <w:noProof/>
            <w:webHidden/>
          </w:rPr>
        </w:r>
        <w:r>
          <w:rPr>
            <w:noProof/>
            <w:webHidden/>
          </w:rPr>
          <w:fldChar w:fldCharType="separate"/>
        </w:r>
        <w:r>
          <w:rPr>
            <w:noProof/>
            <w:webHidden/>
          </w:rPr>
          <w:t>103</w:t>
        </w:r>
        <w:r>
          <w:rPr>
            <w:noProof/>
            <w:webHidden/>
          </w:rPr>
          <w:fldChar w:fldCharType="end"/>
        </w:r>
      </w:hyperlink>
    </w:p>
    <w:p w14:paraId="099BA367" w14:textId="72D4A019" w:rsidR="00A035A0" w:rsidRDefault="00A035A0">
      <w:pPr>
        <w:pStyle w:val="TOC3"/>
        <w:tabs>
          <w:tab w:val="right" w:leader="dot" w:pos="9350"/>
        </w:tabs>
        <w:rPr>
          <w:noProof/>
        </w:rPr>
      </w:pPr>
      <w:hyperlink w:anchor="_Toc226709232" w:history="1">
        <w:r w:rsidRPr="003A6699">
          <w:rPr>
            <w:rStyle w:val="Hyperlink"/>
            <w:rFonts w:eastAsiaTheme="majorEastAsia"/>
            <w:noProof/>
          </w:rPr>
          <w:t>(1 Thessalonians)</w:t>
        </w:r>
        <w:r>
          <w:rPr>
            <w:noProof/>
            <w:webHidden/>
          </w:rPr>
          <w:tab/>
        </w:r>
        <w:r>
          <w:rPr>
            <w:noProof/>
            <w:webHidden/>
          </w:rPr>
          <w:fldChar w:fldCharType="begin"/>
        </w:r>
        <w:r>
          <w:rPr>
            <w:noProof/>
            <w:webHidden/>
          </w:rPr>
          <w:instrText xml:space="preserve"> PAGEREF _Toc226709232 \h </w:instrText>
        </w:r>
        <w:r>
          <w:rPr>
            <w:noProof/>
            <w:webHidden/>
          </w:rPr>
        </w:r>
        <w:r>
          <w:rPr>
            <w:noProof/>
            <w:webHidden/>
          </w:rPr>
          <w:fldChar w:fldCharType="separate"/>
        </w:r>
        <w:r>
          <w:rPr>
            <w:noProof/>
            <w:webHidden/>
          </w:rPr>
          <w:t>104</w:t>
        </w:r>
        <w:r>
          <w:rPr>
            <w:noProof/>
            <w:webHidden/>
          </w:rPr>
          <w:fldChar w:fldCharType="end"/>
        </w:r>
      </w:hyperlink>
    </w:p>
    <w:p w14:paraId="32D86463" w14:textId="70C6979C" w:rsidR="00A035A0" w:rsidRDefault="00A035A0">
      <w:pPr>
        <w:pStyle w:val="TOC3"/>
        <w:tabs>
          <w:tab w:val="right" w:leader="dot" w:pos="9350"/>
        </w:tabs>
        <w:rPr>
          <w:noProof/>
        </w:rPr>
      </w:pPr>
      <w:hyperlink w:anchor="_Toc226709233" w:history="1">
        <w:r w:rsidRPr="003A6699">
          <w:rPr>
            <w:rStyle w:val="Hyperlink"/>
            <w:rFonts w:eastAsiaTheme="majorEastAsia"/>
            <w:noProof/>
          </w:rPr>
          <w:t>(2 Thessalonians)</w:t>
        </w:r>
        <w:r>
          <w:rPr>
            <w:noProof/>
            <w:webHidden/>
          </w:rPr>
          <w:tab/>
        </w:r>
        <w:r>
          <w:rPr>
            <w:noProof/>
            <w:webHidden/>
          </w:rPr>
          <w:fldChar w:fldCharType="begin"/>
        </w:r>
        <w:r>
          <w:rPr>
            <w:noProof/>
            <w:webHidden/>
          </w:rPr>
          <w:instrText xml:space="preserve"> PAGEREF _Toc226709233 \h </w:instrText>
        </w:r>
        <w:r>
          <w:rPr>
            <w:noProof/>
            <w:webHidden/>
          </w:rPr>
        </w:r>
        <w:r>
          <w:rPr>
            <w:noProof/>
            <w:webHidden/>
          </w:rPr>
          <w:fldChar w:fldCharType="separate"/>
        </w:r>
        <w:r>
          <w:rPr>
            <w:noProof/>
            <w:webHidden/>
          </w:rPr>
          <w:t>104</w:t>
        </w:r>
        <w:r>
          <w:rPr>
            <w:noProof/>
            <w:webHidden/>
          </w:rPr>
          <w:fldChar w:fldCharType="end"/>
        </w:r>
      </w:hyperlink>
    </w:p>
    <w:p w14:paraId="328FE5C2" w14:textId="2E608551" w:rsidR="00A035A0" w:rsidRDefault="00A035A0">
      <w:pPr>
        <w:pStyle w:val="TOC3"/>
        <w:tabs>
          <w:tab w:val="right" w:leader="dot" w:pos="9350"/>
        </w:tabs>
        <w:rPr>
          <w:noProof/>
        </w:rPr>
      </w:pPr>
      <w:hyperlink w:anchor="_Toc226709234" w:history="1">
        <w:r w:rsidRPr="003A6699">
          <w:rPr>
            <w:rStyle w:val="Hyperlink"/>
            <w:rFonts w:eastAsiaTheme="majorEastAsia"/>
            <w:noProof/>
          </w:rPr>
          <w:t>(1 Timothy)</w:t>
        </w:r>
        <w:r>
          <w:rPr>
            <w:noProof/>
            <w:webHidden/>
          </w:rPr>
          <w:tab/>
        </w:r>
        <w:r>
          <w:rPr>
            <w:noProof/>
            <w:webHidden/>
          </w:rPr>
          <w:fldChar w:fldCharType="begin"/>
        </w:r>
        <w:r>
          <w:rPr>
            <w:noProof/>
            <w:webHidden/>
          </w:rPr>
          <w:instrText xml:space="preserve"> PAGEREF _Toc226709234 \h </w:instrText>
        </w:r>
        <w:r>
          <w:rPr>
            <w:noProof/>
            <w:webHidden/>
          </w:rPr>
        </w:r>
        <w:r>
          <w:rPr>
            <w:noProof/>
            <w:webHidden/>
          </w:rPr>
          <w:fldChar w:fldCharType="separate"/>
        </w:r>
        <w:r>
          <w:rPr>
            <w:noProof/>
            <w:webHidden/>
          </w:rPr>
          <w:t>104</w:t>
        </w:r>
        <w:r>
          <w:rPr>
            <w:noProof/>
            <w:webHidden/>
          </w:rPr>
          <w:fldChar w:fldCharType="end"/>
        </w:r>
      </w:hyperlink>
    </w:p>
    <w:p w14:paraId="556E1B5E" w14:textId="0FA9B8C4" w:rsidR="00A035A0" w:rsidRDefault="00A035A0">
      <w:pPr>
        <w:pStyle w:val="TOC3"/>
        <w:tabs>
          <w:tab w:val="right" w:leader="dot" w:pos="9350"/>
        </w:tabs>
        <w:rPr>
          <w:noProof/>
        </w:rPr>
      </w:pPr>
      <w:hyperlink w:anchor="_Toc226709235" w:history="1">
        <w:r w:rsidRPr="003A6699">
          <w:rPr>
            <w:rStyle w:val="Hyperlink"/>
            <w:rFonts w:eastAsiaTheme="majorEastAsia"/>
            <w:noProof/>
          </w:rPr>
          <w:t>(2 Timothy)</w:t>
        </w:r>
        <w:r>
          <w:rPr>
            <w:noProof/>
            <w:webHidden/>
          </w:rPr>
          <w:tab/>
        </w:r>
        <w:r>
          <w:rPr>
            <w:noProof/>
            <w:webHidden/>
          </w:rPr>
          <w:fldChar w:fldCharType="begin"/>
        </w:r>
        <w:r>
          <w:rPr>
            <w:noProof/>
            <w:webHidden/>
          </w:rPr>
          <w:instrText xml:space="preserve"> PAGEREF _Toc226709235 \h </w:instrText>
        </w:r>
        <w:r>
          <w:rPr>
            <w:noProof/>
            <w:webHidden/>
          </w:rPr>
        </w:r>
        <w:r>
          <w:rPr>
            <w:noProof/>
            <w:webHidden/>
          </w:rPr>
          <w:fldChar w:fldCharType="separate"/>
        </w:r>
        <w:r>
          <w:rPr>
            <w:noProof/>
            <w:webHidden/>
          </w:rPr>
          <w:t>106</w:t>
        </w:r>
        <w:r>
          <w:rPr>
            <w:noProof/>
            <w:webHidden/>
          </w:rPr>
          <w:fldChar w:fldCharType="end"/>
        </w:r>
      </w:hyperlink>
    </w:p>
    <w:p w14:paraId="7C1CC175" w14:textId="1AFDF253" w:rsidR="00A035A0" w:rsidRDefault="00A035A0">
      <w:pPr>
        <w:pStyle w:val="TOC3"/>
        <w:tabs>
          <w:tab w:val="right" w:leader="dot" w:pos="9350"/>
        </w:tabs>
        <w:rPr>
          <w:noProof/>
        </w:rPr>
      </w:pPr>
      <w:hyperlink w:anchor="_Toc226709236" w:history="1">
        <w:r w:rsidRPr="003A6699">
          <w:rPr>
            <w:rStyle w:val="Hyperlink"/>
            <w:rFonts w:eastAsiaTheme="majorEastAsia"/>
            <w:noProof/>
          </w:rPr>
          <w:t>(Titus)</w:t>
        </w:r>
        <w:r>
          <w:rPr>
            <w:noProof/>
            <w:webHidden/>
          </w:rPr>
          <w:tab/>
        </w:r>
        <w:r>
          <w:rPr>
            <w:noProof/>
            <w:webHidden/>
          </w:rPr>
          <w:fldChar w:fldCharType="begin"/>
        </w:r>
        <w:r>
          <w:rPr>
            <w:noProof/>
            <w:webHidden/>
          </w:rPr>
          <w:instrText xml:space="preserve"> PAGEREF _Toc226709236 \h </w:instrText>
        </w:r>
        <w:r>
          <w:rPr>
            <w:noProof/>
            <w:webHidden/>
          </w:rPr>
        </w:r>
        <w:r>
          <w:rPr>
            <w:noProof/>
            <w:webHidden/>
          </w:rPr>
          <w:fldChar w:fldCharType="separate"/>
        </w:r>
        <w:r>
          <w:rPr>
            <w:noProof/>
            <w:webHidden/>
          </w:rPr>
          <w:t>107</w:t>
        </w:r>
        <w:r>
          <w:rPr>
            <w:noProof/>
            <w:webHidden/>
          </w:rPr>
          <w:fldChar w:fldCharType="end"/>
        </w:r>
      </w:hyperlink>
    </w:p>
    <w:p w14:paraId="76369D50" w14:textId="6901711B" w:rsidR="00A035A0" w:rsidRDefault="00A035A0">
      <w:pPr>
        <w:pStyle w:val="TOC3"/>
        <w:tabs>
          <w:tab w:val="right" w:leader="dot" w:pos="9350"/>
        </w:tabs>
        <w:rPr>
          <w:noProof/>
        </w:rPr>
      </w:pPr>
      <w:hyperlink w:anchor="_Toc226709237" w:history="1">
        <w:r w:rsidRPr="003A6699">
          <w:rPr>
            <w:rStyle w:val="Hyperlink"/>
            <w:rFonts w:eastAsiaTheme="majorEastAsia"/>
            <w:noProof/>
          </w:rPr>
          <w:t>(Hebrews)</w:t>
        </w:r>
        <w:r>
          <w:rPr>
            <w:noProof/>
            <w:webHidden/>
          </w:rPr>
          <w:tab/>
        </w:r>
        <w:r>
          <w:rPr>
            <w:noProof/>
            <w:webHidden/>
          </w:rPr>
          <w:fldChar w:fldCharType="begin"/>
        </w:r>
        <w:r>
          <w:rPr>
            <w:noProof/>
            <w:webHidden/>
          </w:rPr>
          <w:instrText xml:space="preserve"> PAGEREF _Toc226709237 \h </w:instrText>
        </w:r>
        <w:r>
          <w:rPr>
            <w:noProof/>
            <w:webHidden/>
          </w:rPr>
        </w:r>
        <w:r>
          <w:rPr>
            <w:noProof/>
            <w:webHidden/>
          </w:rPr>
          <w:fldChar w:fldCharType="separate"/>
        </w:r>
        <w:r>
          <w:rPr>
            <w:noProof/>
            <w:webHidden/>
          </w:rPr>
          <w:t>107</w:t>
        </w:r>
        <w:r>
          <w:rPr>
            <w:noProof/>
            <w:webHidden/>
          </w:rPr>
          <w:fldChar w:fldCharType="end"/>
        </w:r>
      </w:hyperlink>
    </w:p>
    <w:p w14:paraId="283DF0FD" w14:textId="492DDE6B" w:rsidR="00A035A0" w:rsidRDefault="00A035A0">
      <w:pPr>
        <w:pStyle w:val="TOC3"/>
        <w:tabs>
          <w:tab w:val="right" w:leader="dot" w:pos="9350"/>
        </w:tabs>
        <w:rPr>
          <w:noProof/>
        </w:rPr>
      </w:pPr>
      <w:hyperlink w:anchor="_Toc226709238" w:history="1">
        <w:r w:rsidRPr="003A6699">
          <w:rPr>
            <w:rStyle w:val="Hyperlink"/>
            <w:rFonts w:eastAsiaTheme="majorEastAsia"/>
            <w:noProof/>
          </w:rPr>
          <w:t>(James)</w:t>
        </w:r>
        <w:r>
          <w:rPr>
            <w:noProof/>
            <w:webHidden/>
          </w:rPr>
          <w:tab/>
        </w:r>
        <w:r>
          <w:rPr>
            <w:noProof/>
            <w:webHidden/>
          </w:rPr>
          <w:fldChar w:fldCharType="begin"/>
        </w:r>
        <w:r>
          <w:rPr>
            <w:noProof/>
            <w:webHidden/>
          </w:rPr>
          <w:instrText xml:space="preserve"> PAGEREF _Toc226709238 \h </w:instrText>
        </w:r>
        <w:r>
          <w:rPr>
            <w:noProof/>
            <w:webHidden/>
          </w:rPr>
        </w:r>
        <w:r>
          <w:rPr>
            <w:noProof/>
            <w:webHidden/>
          </w:rPr>
          <w:fldChar w:fldCharType="separate"/>
        </w:r>
        <w:r>
          <w:rPr>
            <w:noProof/>
            <w:webHidden/>
          </w:rPr>
          <w:t>112</w:t>
        </w:r>
        <w:r>
          <w:rPr>
            <w:noProof/>
            <w:webHidden/>
          </w:rPr>
          <w:fldChar w:fldCharType="end"/>
        </w:r>
      </w:hyperlink>
    </w:p>
    <w:p w14:paraId="6B52D52D" w14:textId="3146C95C" w:rsidR="00A035A0" w:rsidRDefault="00A035A0">
      <w:pPr>
        <w:pStyle w:val="TOC3"/>
        <w:tabs>
          <w:tab w:val="right" w:leader="dot" w:pos="9350"/>
        </w:tabs>
        <w:rPr>
          <w:noProof/>
        </w:rPr>
      </w:pPr>
      <w:hyperlink w:anchor="_Toc226709239" w:history="1">
        <w:r w:rsidRPr="003A6699">
          <w:rPr>
            <w:rStyle w:val="Hyperlink"/>
            <w:rFonts w:eastAsiaTheme="majorEastAsia"/>
            <w:noProof/>
          </w:rPr>
          <w:t>(1 Peter)</w:t>
        </w:r>
        <w:r>
          <w:rPr>
            <w:noProof/>
            <w:webHidden/>
          </w:rPr>
          <w:tab/>
        </w:r>
        <w:r>
          <w:rPr>
            <w:noProof/>
            <w:webHidden/>
          </w:rPr>
          <w:fldChar w:fldCharType="begin"/>
        </w:r>
        <w:r>
          <w:rPr>
            <w:noProof/>
            <w:webHidden/>
          </w:rPr>
          <w:instrText xml:space="preserve"> PAGEREF _Toc226709239 \h </w:instrText>
        </w:r>
        <w:r>
          <w:rPr>
            <w:noProof/>
            <w:webHidden/>
          </w:rPr>
        </w:r>
        <w:r>
          <w:rPr>
            <w:noProof/>
            <w:webHidden/>
          </w:rPr>
          <w:fldChar w:fldCharType="separate"/>
        </w:r>
        <w:r>
          <w:rPr>
            <w:noProof/>
            <w:webHidden/>
          </w:rPr>
          <w:t>114</w:t>
        </w:r>
        <w:r>
          <w:rPr>
            <w:noProof/>
            <w:webHidden/>
          </w:rPr>
          <w:fldChar w:fldCharType="end"/>
        </w:r>
      </w:hyperlink>
    </w:p>
    <w:p w14:paraId="63C9132F" w14:textId="5192E826" w:rsidR="00A035A0" w:rsidRDefault="00A035A0">
      <w:pPr>
        <w:pStyle w:val="TOC3"/>
        <w:tabs>
          <w:tab w:val="right" w:leader="dot" w:pos="9350"/>
        </w:tabs>
        <w:rPr>
          <w:noProof/>
        </w:rPr>
      </w:pPr>
      <w:hyperlink w:anchor="_Toc226709240" w:history="1">
        <w:r w:rsidRPr="003A6699">
          <w:rPr>
            <w:rStyle w:val="Hyperlink"/>
            <w:rFonts w:eastAsiaTheme="majorEastAsia"/>
            <w:noProof/>
          </w:rPr>
          <w:t>(2 Peter)</w:t>
        </w:r>
        <w:r>
          <w:rPr>
            <w:noProof/>
            <w:webHidden/>
          </w:rPr>
          <w:tab/>
        </w:r>
        <w:r>
          <w:rPr>
            <w:noProof/>
            <w:webHidden/>
          </w:rPr>
          <w:fldChar w:fldCharType="begin"/>
        </w:r>
        <w:r>
          <w:rPr>
            <w:noProof/>
            <w:webHidden/>
          </w:rPr>
          <w:instrText xml:space="preserve"> PAGEREF _Toc226709240 \h </w:instrText>
        </w:r>
        <w:r>
          <w:rPr>
            <w:noProof/>
            <w:webHidden/>
          </w:rPr>
        </w:r>
        <w:r>
          <w:rPr>
            <w:noProof/>
            <w:webHidden/>
          </w:rPr>
          <w:fldChar w:fldCharType="separate"/>
        </w:r>
        <w:r>
          <w:rPr>
            <w:noProof/>
            <w:webHidden/>
          </w:rPr>
          <w:t>116</w:t>
        </w:r>
        <w:r>
          <w:rPr>
            <w:noProof/>
            <w:webHidden/>
          </w:rPr>
          <w:fldChar w:fldCharType="end"/>
        </w:r>
      </w:hyperlink>
    </w:p>
    <w:p w14:paraId="33F1EB3C" w14:textId="4D96D66B" w:rsidR="00A035A0" w:rsidRDefault="00A035A0">
      <w:pPr>
        <w:pStyle w:val="TOC3"/>
        <w:tabs>
          <w:tab w:val="right" w:leader="dot" w:pos="9350"/>
        </w:tabs>
        <w:rPr>
          <w:noProof/>
        </w:rPr>
      </w:pPr>
      <w:hyperlink w:anchor="_Toc226709241" w:history="1">
        <w:r w:rsidRPr="003A6699">
          <w:rPr>
            <w:rStyle w:val="Hyperlink"/>
            <w:rFonts w:eastAsiaTheme="majorEastAsia"/>
            <w:noProof/>
          </w:rPr>
          <w:t>(1 John)</w:t>
        </w:r>
        <w:r>
          <w:rPr>
            <w:noProof/>
            <w:webHidden/>
          </w:rPr>
          <w:tab/>
        </w:r>
        <w:r>
          <w:rPr>
            <w:noProof/>
            <w:webHidden/>
          </w:rPr>
          <w:fldChar w:fldCharType="begin"/>
        </w:r>
        <w:r>
          <w:rPr>
            <w:noProof/>
            <w:webHidden/>
          </w:rPr>
          <w:instrText xml:space="preserve"> PAGEREF _Toc226709241 \h </w:instrText>
        </w:r>
        <w:r>
          <w:rPr>
            <w:noProof/>
            <w:webHidden/>
          </w:rPr>
        </w:r>
        <w:r>
          <w:rPr>
            <w:noProof/>
            <w:webHidden/>
          </w:rPr>
          <w:fldChar w:fldCharType="separate"/>
        </w:r>
        <w:r>
          <w:rPr>
            <w:noProof/>
            <w:webHidden/>
          </w:rPr>
          <w:t>118</w:t>
        </w:r>
        <w:r>
          <w:rPr>
            <w:noProof/>
            <w:webHidden/>
          </w:rPr>
          <w:fldChar w:fldCharType="end"/>
        </w:r>
      </w:hyperlink>
    </w:p>
    <w:p w14:paraId="62DA2B9F" w14:textId="32E59207" w:rsidR="00A035A0" w:rsidRDefault="00A035A0">
      <w:pPr>
        <w:pStyle w:val="TOC3"/>
        <w:tabs>
          <w:tab w:val="right" w:leader="dot" w:pos="9350"/>
        </w:tabs>
        <w:rPr>
          <w:noProof/>
        </w:rPr>
      </w:pPr>
      <w:hyperlink w:anchor="_Toc226709242" w:history="1">
        <w:r w:rsidRPr="003A6699">
          <w:rPr>
            <w:rStyle w:val="Hyperlink"/>
            <w:rFonts w:eastAsiaTheme="majorEastAsia"/>
            <w:noProof/>
          </w:rPr>
          <w:t>(2 John)</w:t>
        </w:r>
        <w:r>
          <w:rPr>
            <w:noProof/>
            <w:webHidden/>
          </w:rPr>
          <w:tab/>
        </w:r>
        <w:r>
          <w:rPr>
            <w:noProof/>
            <w:webHidden/>
          </w:rPr>
          <w:fldChar w:fldCharType="begin"/>
        </w:r>
        <w:r>
          <w:rPr>
            <w:noProof/>
            <w:webHidden/>
          </w:rPr>
          <w:instrText xml:space="preserve"> PAGEREF _Toc226709242 \h </w:instrText>
        </w:r>
        <w:r>
          <w:rPr>
            <w:noProof/>
            <w:webHidden/>
          </w:rPr>
        </w:r>
        <w:r>
          <w:rPr>
            <w:noProof/>
            <w:webHidden/>
          </w:rPr>
          <w:fldChar w:fldCharType="separate"/>
        </w:r>
        <w:r>
          <w:rPr>
            <w:noProof/>
            <w:webHidden/>
          </w:rPr>
          <w:t>119</w:t>
        </w:r>
        <w:r>
          <w:rPr>
            <w:noProof/>
            <w:webHidden/>
          </w:rPr>
          <w:fldChar w:fldCharType="end"/>
        </w:r>
      </w:hyperlink>
    </w:p>
    <w:p w14:paraId="66C84FE5" w14:textId="5E280A5C" w:rsidR="00A035A0" w:rsidRDefault="00A035A0">
      <w:pPr>
        <w:pStyle w:val="TOC3"/>
        <w:tabs>
          <w:tab w:val="right" w:leader="dot" w:pos="9350"/>
        </w:tabs>
        <w:rPr>
          <w:noProof/>
        </w:rPr>
      </w:pPr>
      <w:hyperlink w:anchor="_Toc226709243" w:history="1">
        <w:r w:rsidRPr="003A6699">
          <w:rPr>
            <w:rStyle w:val="Hyperlink"/>
            <w:rFonts w:eastAsiaTheme="majorEastAsia"/>
            <w:noProof/>
          </w:rPr>
          <w:t>(3 John)</w:t>
        </w:r>
        <w:r>
          <w:rPr>
            <w:noProof/>
            <w:webHidden/>
          </w:rPr>
          <w:tab/>
        </w:r>
        <w:r>
          <w:rPr>
            <w:noProof/>
            <w:webHidden/>
          </w:rPr>
          <w:fldChar w:fldCharType="begin"/>
        </w:r>
        <w:r>
          <w:rPr>
            <w:noProof/>
            <w:webHidden/>
          </w:rPr>
          <w:instrText xml:space="preserve"> PAGEREF _Toc226709243 \h </w:instrText>
        </w:r>
        <w:r>
          <w:rPr>
            <w:noProof/>
            <w:webHidden/>
          </w:rPr>
        </w:r>
        <w:r>
          <w:rPr>
            <w:noProof/>
            <w:webHidden/>
          </w:rPr>
          <w:fldChar w:fldCharType="separate"/>
        </w:r>
        <w:r>
          <w:rPr>
            <w:noProof/>
            <w:webHidden/>
          </w:rPr>
          <w:t>119</w:t>
        </w:r>
        <w:r>
          <w:rPr>
            <w:noProof/>
            <w:webHidden/>
          </w:rPr>
          <w:fldChar w:fldCharType="end"/>
        </w:r>
      </w:hyperlink>
    </w:p>
    <w:p w14:paraId="2DADFBEE" w14:textId="5F8AB62D" w:rsidR="00A035A0" w:rsidRDefault="00A035A0">
      <w:pPr>
        <w:pStyle w:val="TOC3"/>
        <w:tabs>
          <w:tab w:val="right" w:leader="dot" w:pos="9350"/>
        </w:tabs>
        <w:rPr>
          <w:noProof/>
        </w:rPr>
      </w:pPr>
      <w:hyperlink w:anchor="_Toc226709244" w:history="1">
        <w:r w:rsidRPr="003A6699">
          <w:rPr>
            <w:rStyle w:val="Hyperlink"/>
            <w:rFonts w:eastAsiaTheme="majorEastAsia"/>
            <w:noProof/>
          </w:rPr>
          <w:t>(Jude)</w:t>
        </w:r>
        <w:r>
          <w:rPr>
            <w:noProof/>
            <w:webHidden/>
          </w:rPr>
          <w:tab/>
        </w:r>
        <w:r>
          <w:rPr>
            <w:noProof/>
            <w:webHidden/>
          </w:rPr>
          <w:fldChar w:fldCharType="begin"/>
        </w:r>
        <w:r>
          <w:rPr>
            <w:noProof/>
            <w:webHidden/>
          </w:rPr>
          <w:instrText xml:space="preserve"> PAGEREF _Toc226709244 \h </w:instrText>
        </w:r>
        <w:r>
          <w:rPr>
            <w:noProof/>
            <w:webHidden/>
          </w:rPr>
        </w:r>
        <w:r>
          <w:rPr>
            <w:noProof/>
            <w:webHidden/>
          </w:rPr>
          <w:fldChar w:fldCharType="separate"/>
        </w:r>
        <w:r>
          <w:rPr>
            <w:noProof/>
            <w:webHidden/>
          </w:rPr>
          <w:t>120</w:t>
        </w:r>
        <w:r>
          <w:rPr>
            <w:noProof/>
            <w:webHidden/>
          </w:rPr>
          <w:fldChar w:fldCharType="end"/>
        </w:r>
      </w:hyperlink>
    </w:p>
    <w:p w14:paraId="06A696FB" w14:textId="1292C3E3" w:rsidR="00A035A0" w:rsidRDefault="00A035A0">
      <w:pPr>
        <w:pStyle w:val="TOC3"/>
        <w:tabs>
          <w:tab w:val="right" w:leader="dot" w:pos="9350"/>
        </w:tabs>
        <w:rPr>
          <w:noProof/>
        </w:rPr>
      </w:pPr>
      <w:hyperlink w:anchor="_Toc226709245" w:history="1">
        <w:r w:rsidRPr="003A6699">
          <w:rPr>
            <w:rStyle w:val="Hyperlink"/>
            <w:rFonts w:eastAsiaTheme="majorEastAsia"/>
            <w:noProof/>
          </w:rPr>
          <w:t>(Revelation)</w:t>
        </w:r>
        <w:r>
          <w:rPr>
            <w:noProof/>
            <w:webHidden/>
          </w:rPr>
          <w:tab/>
        </w:r>
        <w:r>
          <w:rPr>
            <w:noProof/>
            <w:webHidden/>
          </w:rPr>
          <w:fldChar w:fldCharType="begin"/>
        </w:r>
        <w:r>
          <w:rPr>
            <w:noProof/>
            <w:webHidden/>
          </w:rPr>
          <w:instrText xml:space="preserve"> PAGEREF _Toc226709245 \h </w:instrText>
        </w:r>
        <w:r>
          <w:rPr>
            <w:noProof/>
            <w:webHidden/>
          </w:rPr>
        </w:r>
        <w:r>
          <w:rPr>
            <w:noProof/>
            <w:webHidden/>
          </w:rPr>
          <w:fldChar w:fldCharType="separate"/>
        </w:r>
        <w:r>
          <w:rPr>
            <w:noProof/>
            <w:webHidden/>
          </w:rPr>
          <w:t>120</w:t>
        </w:r>
        <w:r>
          <w:rPr>
            <w:noProof/>
            <w:webHidden/>
          </w:rPr>
          <w:fldChar w:fldCharType="end"/>
        </w:r>
      </w:hyperlink>
    </w:p>
    <w:p w14:paraId="3FFAD388" w14:textId="54DC185D" w:rsidR="00A035A0" w:rsidRDefault="00A035A0">
      <w:pPr>
        <w:pStyle w:val="TOC2"/>
        <w:tabs>
          <w:tab w:val="right" w:leader="dot" w:pos="9350"/>
        </w:tabs>
        <w:rPr>
          <w:noProof/>
        </w:rPr>
      </w:pPr>
      <w:hyperlink w:anchor="_Toc226709246" w:history="1">
        <w:r w:rsidRPr="003A6699">
          <w:rPr>
            <w:rStyle w:val="Hyperlink"/>
            <w:rFonts w:eastAsiaTheme="majorEastAsia"/>
            <w:noProof/>
          </w:rPr>
          <w:t>C. Book of Mormon</w:t>
        </w:r>
        <w:r>
          <w:rPr>
            <w:noProof/>
            <w:webHidden/>
          </w:rPr>
          <w:tab/>
        </w:r>
        <w:r>
          <w:rPr>
            <w:noProof/>
            <w:webHidden/>
          </w:rPr>
          <w:fldChar w:fldCharType="begin"/>
        </w:r>
        <w:r>
          <w:rPr>
            <w:noProof/>
            <w:webHidden/>
          </w:rPr>
          <w:instrText xml:space="preserve"> PAGEREF _Toc226709246 \h </w:instrText>
        </w:r>
        <w:r>
          <w:rPr>
            <w:noProof/>
            <w:webHidden/>
          </w:rPr>
        </w:r>
        <w:r>
          <w:rPr>
            <w:noProof/>
            <w:webHidden/>
          </w:rPr>
          <w:fldChar w:fldCharType="separate"/>
        </w:r>
        <w:r>
          <w:rPr>
            <w:noProof/>
            <w:webHidden/>
          </w:rPr>
          <w:t>125</w:t>
        </w:r>
        <w:r>
          <w:rPr>
            <w:noProof/>
            <w:webHidden/>
          </w:rPr>
          <w:fldChar w:fldCharType="end"/>
        </w:r>
      </w:hyperlink>
    </w:p>
    <w:p w14:paraId="1491D2AA" w14:textId="7395F04B" w:rsidR="00A035A0" w:rsidRDefault="00A035A0">
      <w:pPr>
        <w:pStyle w:val="TOC3"/>
        <w:tabs>
          <w:tab w:val="right" w:leader="dot" w:pos="9350"/>
        </w:tabs>
        <w:rPr>
          <w:noProof/>
        </w:rPr>
      </w:pPr>
      <w:hyperlink w:anchor="_Toc226709247" w:history="1">
        <w:r w:rsidRPr="003A6699">
          <w:rPr>
            <w:rStyle w:val="Hyperlink"/>
            <w:rFonts w:eastAsiaTheme="majorEastAsia"/>
            <w:noProof/>
          </w:rPr>
          <w:t>Title Page (para 1,2)</w:t>
        </w:r>
        <w:r>
          <w:rPr>
            <w:noProof/>
            <w:webHidden/>
          </w:rPr>
          <w:tab/>
        </w:r>
        <w:r>
          <w:rPr>
            <w:noProof/>
            <w:webHidden/>
          </w:rPr>
          <w:fldChar w:fldCharType="begin"/>
        </w:r>
        <w:r>
          <w:rPr>
            <w:noProof/>
            <w:webHidden/>
          </w:rPr>
          <w:instrText xml:space="preserve"> PAGEREF _Toc226709247 \h </w:instrText>
        </w:r>
        <w:r>
          <w:rPr>
            <w:noProof/>
            <w:webHidden/>
          </w:rPr>
        </w:r>
        <w:r>
          <w:rPr>
            <w:noProof/>
            <w:webHidden/>
          </w:rPr>
          <w:fldChar w:fldCharType="separate"/>
        </w:r>
        <w:r>
          <w:rPr>
            <w:noProof/>
            <w:webHidden/>
          </w:rPr>
          <w:t>125</w:t>
        </w:r>
        <w:r>
          <w:rPr>
            <w:noProof/>
            <w:webHidden/>
          </w:rPr>
          <w:fldChar w:fldCharType="end"/>
        </w:r>
      </w:hyperlink>
    </w:p>
    <w:p w14:paraId="394B7776" w14:textId="1025980B" w:rsidR="00A035A0" w:rsidRDefault="00A035A0">
      <w:pPr>
        <w:pStyle w:val="TOC3"/>
        <w:tabs>
          <w:tab w:val="right" w:leader="dot" w:pos="9350"/>
        </w:tabs>
        <w:rPr>
          <w:noProof/>
        </w:rPr>
      </w:pPr>
      <w:hyperlink w:anchor="_Toc226709248" w:history="1">
        <w:r w:rsidRPr="003A6699">
          <w:rPr>
            <w:rStyle w:val="Hyperlink"/>
            <w:rFonts w:eastAsiaTheme="majorEastAsia"/>
            <w:noProof/>
          </w:rPr>
          <w:t>(1 Nephi)</w:t>
        </w:r>
        <w:r>
          <w:rPr>
            <w:noProof/>
            <w:webHidden/>
          </w:rPr>
          <w:tab/>
        </w:r>
        <w:r>
          <w:rPr>
            <w:noProof/>
            <w:webHidden/>
          </w:rPr>
          <w:fldChar w:fldCharType="begin"/>
        </w:r>
        <w:r>
          <w:rPr>
            <w:noProof/>
            <w:webHidden/>
          </w:rPr>
          <w:instrText xml:space="preserve"> PAGEREF _Toc226709248 \h </w:instrText>
        </w:r>
        <w:r>
          <w:rPr>
            <w:noProof/>
            <w:webHidden/>
          </w:rPr>
        </w:r>
        <w:r>
          <w:rPr>
            <w:noProof/>
            <w:webHidden/>
          </w:rPr>
          <w:fldChar w:fldCharType="separate"/>
        </w:r>
        <w:r>
          <w:rPr>
            <w:noProof/>
            <w:webHidden/>
          </w:rPr>
          <w:t>126</w:t>
        </w:r>
        <w:r>
          <w:rPr>
            <w:noProof/>
            <w:webHidden/>
          </w:rPr>
          <w:fldChar w:fldCharType="end"/>
        </w:r>
      </w:hyperlink>
    </w:p>
    <w:p w14:paraId="1F32AA15" w14:textId="6813B772" w:rsidR="00A035A0" w:rsidRDefault="00A035A0">
      <w:pPr>
        <w:pStyle w:val="TOC3"/>
        <w:tabs>
          <w:tab w:val="right" w:leader="dot" w:pos="9350"/>
        </w:tabs>
        <w:rPr>
          <w:noProof/>
        </w:rPr>
      </w:pPr>
      <w:hyperlink w:anchor="_Toc226709249" w:history="1">
        <w:r w:rsidRPr="003A6699">
          <w:rPr>
            <w:rStyle w:val="Hyperlink"/>
            <w:rFonts w:eastAsiaTheme="majorEastAsia"/>
            <w:noProof/>
          </w:rPr>
          <w:t>(2 Nephi)</w:t>
        </w:r>
        <w:r>
          <w:rPr>
            <w:noProof/>
            <w:webHidden/>
          </w:rPr>
          <w:tab/>
        </w:r>
        <w:r>
          <w:rPr>
            <w:noProof/>
            <w:webHidden/>
          </w:rPr>
          <w:fldChar w:fldCharType="begin"/>
        </w:r>
        <w:r>
          <w:rPr>
            <w:noProof/>
            <w:webHidden/>
          </w:rPr>
          <w:instrText xml:space="preserve"> PAGEREF _Toc226709249 \h </w:instrText>
        </w:r>
        <w:r>
          <w:rPr>
            <w:noProof/>
            <w:webHidden/>
          </w:rPr>
        </w:r>
        <w:r>
          <w:rPr>
            <w:noProof/>
            <w:webHidden/>
          </w:rPr>
          <w:fldChar w:fldCharType="separate"/>
        </w:r>
        <w:r>
          <w:rPr>
            <w:noProof/>
            <w:webHidden/>
          </w:rPr>
          <w:t>134</w:t>
        </w:r>
        <w:r>
          <w:rPr>
            <w:noProof/>
            <w:webHidden/>
          </w:rPr>
          <w:fldChar w:fldCharType="end"/>
        </w:r>
      </w:hyperlink>
    </w:p>
    <w:p w14:paraId="75B3B4A7" w14:textId="3719D95C" w:rsidR="00A035A0" w:rsidRDefault="00A035A0">
      <w:pPr>
        <w:pStyle w:val="TOC3"/>
        <w:tabs>
          <w:tab w:val="right" w:leader="dot" w:pos="9350"/>
        </w:tabs>
        <w:rPr>
          <w:noProof/>
        </w:rPr>
      </w:pPr>
      <w:hyperlink w:anchor="_Toc226709250" w:history="1">
        <w:r w:rsidRPr="003A6699">
          <w:rPr>
            <w:rStyle w:val="Hyperlink"/>
            <w:rFonts w:eastAsiaTheme="majorEastAsia"/>
            <w:noProof/>
          </w:rPr>
          <w:t>(Jacob)</w:t>
        </w:r>
        <w:r>
          <w:rPr>
            <w:noProof/>
            <w:webHidden/>
          </w:rPr>
          <w:tab/>
        </w:r>
        <w:r>
          <w:rPr>
            <w:noProof/>
            <w:webHidden/>
          </w:rPr>
          <w:fldChar w:fldCharType="begin"/>
        </w:r>
        <w:r>
          <w:rPr>
            <w:noProof/>
            <w:webHidden/>
          </w:rPr>
          <w:instrText xml:space="preserve"> PAGEREF _Toc226709250 \h </w:instrText>
        </w:r>
        <w:r>
          <w:rPr>
            <w:noProof/>
            <w:webHidden/>
          </w:rPr>
        </w:r>
        <w:r>
          <w:rPr>
            <w:noProof/>
            <w:webHidden/>
          </w:rPr>
          <w:fldChar w:fldCharType="separate"/>
        </w:r>
        <w:r>
          <w:rPr>
            <w:noProof/>
            <w:webHidden/>
          </w:rPr>
          <w:t>143</w:t>
        </w:r>
        <w:r>
          <w:rPr>
            <w:noProof/>
            <w:webHidden/>
          </w:rPr>
          <w:fldChar w:fldCharType="end"/>
        </w:r>
      </w:hyperlink>
    </w:p>
    <w:p w14:paraId="0A266062" w14:textId="28200C62" w:rsidR="00A035A0" w:rsidRDefault="00A035A0">
      <w:pPr>
        <w:pStyle w:val="TOC3"/>
        <w:tabs>
          <w:tab w:val="right" w:leader="dot" w:pos="9350"/>
        </w:tabs>
        <w:rPr>
          <w:noProof/>
        </w:rPr>
      </w:pPr>
      <w:hyperlink w:anchor="_Toc226709251" w:history="1">
        <w:r w:rsidRPr="003A6699">
          <w:rPr>
            <w:rStyle w:val="Hyperlink"/>
            <w:rFonts w:eastAsiaTheme="majorEastAsia"/>
            <w:noProof/>
          </w:rPr>
          <w:t>(Enos)</w:t>
        </w:r>
        <w:r>
          <w:rPr>
            <w:noProof/>
            <w:webHidden/>
          </w:rPr>
          <w:tab/>
        </w:r>
        <w:r>
          <w:rPr>
            <w:noProof/>
            <w:webHidden/>
          </w:rPr>
          <w:fldChar w:fldCharType="begin"/>
        </w:r>
        <w:r>
          <w:rPr>
            <w:noProof/>
            <w:webHidden/>
          </w:rPr>
          <w:instrText xml:space="preserve"> PAGEREF _Toc226709251 \h </w:instrText>
        </w:r>
        <w:r>
          <w:rPr>
            <w:noProof/>
            <w:webHidden/>
          </w:rPr>
        </w:r>
        <w:r>
          <w:rPr>
            <w:noProof/>
            <w:webHidden/>
          </w:rPr>
          <w:fldChar w:fldCharType="separate"/>
        </w:r>
        <w:r>
          <w:rPr>
            <w:noProof/>
            <w:webHidden/>
          </w:rPr>
          <w:t>145</w:t>
        </w:r>
        <w:r>
          <w:rPr>
            <w:noProof/>
            <w:webHidden/>
          </w:rPr>
          <w:fldChar w:fldCharType="end"/>
        </w:r>
      </w:hyperlink>
    </w:p>
    <w:p w14:paraId="7D4C50DC" w14:textId="267A48BF" w:rsidR="00A035A0" w:rsidRDefault="00A035A0">
      <w:pPr>
        <w:pStyle w:val="TOC3"/>
        <w:tabs>
          <w:tab w:val="right" w:leader="dot" w:pos="9350"/>
        </w:tabs>
        <w:rPr>
          <w:noProof/>
        </w:rPr>
      </w:pPr>
      <w:hyperlink w:anchor="_Toc226709252" w:history="1">
        <w:r w:rsidRPr="003A6699">
          <w:rPr>
            <w:rStyle w:val="Hyperlink"/>
            <w:rFonts w:eastAsiaTheme="majorEastAsia"/>
            <w:noProof/>
          </w:rPr>
          <w:t>(Jarom)</w:t>
        </w:r>
        <w:r>
          <w:rPr>
            <w:noProof/>
            <w:webHidden/>
          </w:rPr>
          <w:tab/>
        </w:r>
        <w:r>
          <w:rPr>
            <w:noProof/>
            <w:webHidden/>
          </w:rPr>
          <w:fldChar w:fldCharType="begin"/>
        </w:r>
        <w:r>
          <w:rPr>
            <w:noProof/>
            <w:webHidden/>
          </w:rPr>
          <w:instrText xml:space="preserve"> PAGEREF _Toc226709252 \h </w:instrText>
        </w:r>
        <w:r>
          <w:rPr>
            <w:noProof/>
            <w:webHidden/>
          </w:rPr>
        </w:r>
        <w:r>
          <w:rPr>
            <w:noProof/>
            <w:webHidden/>
          </w:rPr>
          <w:fldChar w:fldCharType="separate"/>
        </w:r>
        <w:r>
          <w:rPr>
            <w:noProof/>
            <w:webHidden/>
          </w:rPr>
          <w:t>146</w:t>
        </w:r>
        <w:r>
          <w:rPr>
            <w:noProof/>
            <w:webHidden/>
          </w:rPr>
          <w:fldChar w:fldCharType="end"/>
        </w:r>
      </w:hyperlink>
    </w:p>
    <w:p w14:paraId="73C71023" w14:textId="51283AB7" w:rsidR="00A035A0" w:rsidRDefault="00A035A0">
      <w:pPr>
        <w:pStyle w:val="TOC3"/>
        <w:tabs>
          <w:tab w:val="right" w:leader="dot" w:pos="9350"/>
        </w:tabs>
        <w:rPr>
          <w:noProof/>
        </w:rPr>
      </w:pPr>
      <w:hyperlink w:anchor="_Toc226709253" w:history="1">
        <w:r w:rsidRPr="003A6699">
          <w:rPr>
            <w:rStyle w:val="Hyperlink"/>
            <w:rFonts w:eastAsiaTheme="majorEastAsia"/>
            <w:noProof/>
          </w:rPr>
          <w:t>(Omni)</w:t>
        </w:r>
        <w:r>
          <w:rPr>
            <w:noProof/>
            <w:webHidden/>
          </w:rPr>
          <w:tab/>
        </w:r>
        <w:r>
          <w:rPr>
            <w:noProof/>
            <w:webHidden/>
          </w:rPr>
          <w:fldChar w:fldCharType="begin"/>
        </w:r>
        <w:r>
          <w:rPr>
            <w:noProof/>
            <w:webHidden/>
          </w:rPr>
          <w:instrText xml:space="preserve"> PAGEREF _Toc226709253 \h </w:instrText>
        </w:r>
        <w:r>
          <w:rPr>
            <w:noProof/>
            <w:webHidden/>
          </w:rPr>
        </w:r>
        <w:r>
          <w:rPr>
            <w:noProof/>
            <w:webHidden/>
          </w:rPr>
          <w:fldChar w:fldCharType="separate"/>
        </w:r>
        <w:r>
          <w:rPr>
            <w:noProof/>
            <w:webHidden/>
          </w:rPr>
          <w:t>146</w:t>
        </w:r>
        <w:r>
          <w:rPr>
            <w:noProof/>
            <w:webHidden/>
          </w:rPr>
          <w:fldChar w:fldCharType="end"/>
        </w:r>
      </w:hyperlink>
    </w:p>
    <w:p w14:paraId="36C31776" w14:textId="245DD546" w:rsidR="00A035A0" w:rsidRDefault="00A035A0">
      <w:pPr>
        <w:pStyle w:val="TOC3"/>
        <w:tabs>
          <w:tab w:val="right" w:leader="dot" w:pos="9350"/>
        </w:tabs>
        <w:rPr>
          <w:noProof/>
        </w:rPr>
      </w:pPr>
      <w:hyperlink w:anchor="_Toc226709254" w:history="1">
        <w:r w:rsidRPr="003A6699">
          <w:rPr>
            <w:rStyle w:val="Hyperlink"/>
            <w:rFonts w:eastAsiaTheme="majorEastAsia"/>
            <w:noProof/>
          </w:rPr>
          <w:t>(Words of Mormon)</w:t>
        </w:r>
        <w:r>
          <w:rPr>
            <w:noProof/>
            <w:webHidden/>
          </w:rPr>
          <w:tab/>
        </w:r>
        <w:r>
          <w:rPr>
            <w:noProof/>
            <w:webHidden/>
          </w:rPr>
          <w:fldChar w:fldCharType="begin"/>
        </w:r>
        <w:r>
          <w:rPr>
            <w:noProof/>
            <w:webHidden/>
          </w:rPr>
          <w:instrText xml:space="preserve"> PAGEREF _Toc226709254 \h </w:instrText>
        </w:r>
        <w:r>
          <w:rPr>
            <w:noProof/>
            <w:webHidden/>
          </w:rPr>
        </w:r>
        <w:r>
          <w:rPr>
            <w:noProof/>
            <w:webHidden/>
          </w:rPr>
          <w:fldChar w:fldCharType="separate"/>
        </w:r>
        <w:r>
          <w:rPr>
            <w:noProof/>
            <w:webHidden/>
          </w:rPr>
          <w:t>147</w:t>
        </w:r>
        <w:r>
          <w:rPr>
            <w:noProof/>
            <w:webHidden/>
          </w:rPr>
          <w:fldChar w:fldCharType="end"/>
        </w:r>
      </w:hyperlink>
    </w:p>
    <w:p w14:paraId="7567D05F" w14:textId="257DA25D" w:rsidR="00A035A0" w:rsidRDefault="00A035A0">
      <w:pPr>
        <w:pStyle w:val="TOC3"/>
        <w:tabs>
          <w:tab w:val="right" w:leader="dot" w:pos="9350"/>
        </w:tabs>
        <w:rPr>
          <w:noProof/>
        </w:rPr>
      </w:pPr>
      <w:hyperlink w:anchor="_Toc226709255" w:history="1">
        <w:r w:rsidRPr="003A6699">
          <w:rPr>
            <w:rStyle w:val="Hyperlink"/>
            <w:rFonts w:eastAsiaTheme="majorEastAsia"/>
            <w:noProof/>
          </w:rPr>
          <w:t>(Mosiah)</w:t>
        </w:r>
        <w:r>
          <w:rPr>
            <w:noProof/>
            <w:webHidden/>
          </w:rPr>
          <w:tab/>
        </w:r>
        <w:r>
          <w:rPr>
            <w:noProof/>
            <w:webHidden/>
          </w:rPr>
          <w:fldChar w:fldCharType="begin"/>
        </w:r>
        <w:r>
          <w:rPr>
            <w:noProof/>
            <w:webHidden/>
          </w:rPr>
          <w:instrText xml:space="preserve"> PAGEREF _Toc226709255 \h </w:instrText>
        </w:r>
        <w:r>
          <w:rPr>
            <w:noProof/>
            <w:webHidden/>
          </w:rPr>
        </w:r>
        <w:r>
          <w:rPr>
            <w:noProof/>
            <w:webHidden/>
          </w:rPr>
          <w:fldChar w:fldCharType="separate"/>
        </w:r>
        <w:r>
          <w:rPr>
            <w:noProof/>
            <w:webHidden/>
          </w:rPr>
          <w:t>147</w:t>
        </w:r>
        <w:r>
          <w:rPr>
            <w:noProof/>
            <w:webHidden/>
          </w:rPr>
          <w:fldChar w:fldCharType="end"/>
        </w:r>
      </w:hyperlink>
    </w:p>
    <w:p w14:paraId="2AB1C9CB" w14:textId="7B7B483A" w:rsidR="00A035A0" w:rsidRDefault="00A035A0">
      <w:pPr>
        <w:pStyle w:val="TOC3"/>
        <w:tabs>
          <w:tab w:val="right" w:leader="dot" w:pos="9350"/>
        </w:tabs>
        <w:rPr>
          <w:noProof/>
        </w:rPr>
      </w:pPr>
      <w:hyperlink w:anchor="_Toc226709256" w:history="1">
        <w:r w:rsidRPr="003A6699">
          <w:rPr>
            <w:rStyle w:val="Hyperlink"/>
            <w:rFonts w:eastAsiaTheme="majorEastAsia"/>
            <w:noProof/>
          </w:rPr>
          <w:t>(Alma)</w:t>
        </w:r>
        <w:r>
          <w:rPr>
            <w:noProof/>
            <w:webHidden/>
          </w:rPr>
          <w:tab/>
        </w:r>
        <w:r>
          <w:rPr>
            <w:noProof/>
            <w:webHidden/>
          </w:rPr>
          <w:fldChar w:fldCharType="begin"/>
        </w:r>
        <w:r>
          <w:rPr>
            <w:noProof/>
            <w:webHidden/>
          </w:rPr>
          <w:instrText xml:space="preserve"> PAGEREF _Toc226709256 \h </w:instrText>
        </w:r>
        <w:r>
          <w:rPr>
            <w:noProof/>
            <w:webHidden/>
          </w:rPr>
        </w:r>
        <w:r>
          <w:rPr>
            <w:noProof/>
            <w:webHidden/>
          </w:rPr>
          <w:fldChar w:fldCharType="separate"/>
        </w:r>
        <w:r>
          <w:rPr>
            <w:noProof/>
            <w:webHidden/>
          </w:rPr>
          <w:t>152</w:t>
        </w:r>
        <w:r>
          <w:rPr>
            <w:noProof/>
            <w:webHidden/>
          </w:rPr>
          <w:fldChar w:fldCharType="end"/>
        </w:r>
      </w:hyperlink>
    </w:p>
    <w:p w14:paraId="01973F33" w14:textId="57524548" w:rsidR="00A035A0" w:rsidRDefault="00A035A0">
      <w:pPr>
        <w:pStyle w:val="TOC3"/>
        <w:tabs>
          <w:tab w:val="right" w:leader="dot" w:pos="9350"/>
        </w:tabs>
        <w:rPr>
          <w:noProof/>
        </w:rPr>
      </w:pPr>
      <w:hyperlink w:anchor="_Toc226709257" w:history="1">
        <w:r w:rsidRPr="003A6699">
          <w:rPr>
            <w:rStyle w:val="Hyperlink"/>
            <w:rFonts w:eastAsiaTheme="majorEastAsia"/>
            <w:noProof/>
          </w:rPr>
          <w:t>(Helaman)</w:t>
        </w:r>
        <w:r>
          <w:rPr>
            <w:noProof/>
            <w:webHidden/>
          </w:rPr>
          <w:tab/>
        </w:r>
        <w:r>
          <w:rPr>
            <w:noProof/>
            <w:webHidden/>
          </w:rPr>
          <w:fldChar w:fldCharType="begin"/>
        </w:r>
        <w:r>
          <w:rPr>
            <w:noProof/>
            <w:webHidden/>
          </w:rPr>
          <w:instrText xml:space="preserve"> PAGEREF _Toc226709257 \h </w:instrText>
        </w:r>
        <w:r>
          <w:rPr>
            <w:noProof/>
            <w:webHidden/>
          </w:rPr>
        </w:r>
        <w:r>
          <w:rPr>
            <w:noProof/>
            <w:webHidden/>
          </w:rPr>
          <w:fldChar w:fldCharType="separate"/>
        </w:r>
        <w:r>
          <w:rPr>
            <w:noProof/>
            <w:webHidden/>
          </w:rPr>
          <w:t>165</w:t>
        </w:r>
        <w:r>
          <w:rPr>
            <w:noProof/>
            <w:webHidden/>
          </w:rPr>
          <w:fldChar w:fldCharType="end"/>
        </w:r>
      </w:hyperlink>
    </w:p>
    <w:p w14:paraId="226041D3" w14:textId="405E5FF3" w:rsidR="00A035A0" w:rsidRDefault="00A035A0">
      <w:pPr>
        <w:pStyle w:val="TOC3"/>
        <w:tabs>
          <w:tab w:val="right" w:leader="dot" w:pos="9350"/>
        </w:tabs>
        <w:rPr>
          <w:noProof/>
        </w:rPr>
      </w:pPr>
      <w:hyperlink w:anchor="_Toc226709258" w:history="1">
        <w:r w:rsidRPr="003A6699">
          <w:rPr>
            <w:rStyle w:val="Hyperlink"/>
            <w:rFonts w:eastAsiaTheme="majorEastAsia"/>
            <w:noProof/>
          </w:rPr>
          <w:t>(3 Nephi)</w:t>
        </w:r>
        <w:r>
          <w:rPr>
            <w:noProof/>
            <w:webHidden/>
          </w:rPr>
          <w:tab/>
        </w:r>
        <w:r>
          <w:rPr>
            <w:noProof/>
            <w:webHidden/>
          </w:rPr>
          <w:fldChar w:fldCharType="begin"/>
        </w:r>
        <w:r>
          <w:rPr>
            <w:noProof/>
            <w:webHidden/>
          </w:rPr>
          <w:instrText xml:space="preserve"> PAGEREF _Toc226709258 \h </w:instrText>
        </w:r>
        <w:r>
          <w:rPr>
            <w:noProof/>
            <w:webHidden/>
          </w:rPr>
        </w:r>
        <w:r>
          <w:rPr>
            <w:noProof/>
            <w:webHidden/>
          </w:rPr>
          <w:fldChar w:fldCharType="separate"/>
        </w:r>
        <w:r>
          <w:rPr>
            <w:noProof/>
            <w:webHidden/>
          </w:rPr>
          <w:t>167</w:t>
        </w:r>
        <w:r>
          <w:rPr>
            <w:noProof/>
            <w:webHidden/>
          </w:rPr>
          <w:fldChar w:fldCharType="end"/>
        </w:r>
      </w:hyperlink>
    </w:p>
    <w:p w14:paraId="61C9FB44" w14:textId="641C7221" w:rsidR="00A035A0" w:rsidRDefault="00A035A0">
      <w:pPr>
        <w:pStyle w:val="TOC3"/>
        <w:tabs>
          <w:tab w:val="right" w:leader="dot" w:pos="9350"/>
        </w:tabs>
        <w:rPr>
          <w:noProof/>
        </w:rPr>
      </w:pPr>
      <w:hyperlink w:anchor="_Toc226709259" w:history="1">
        <w:r w:rsidRPr="003A6699">
          <w:rPr>
            <w:rStyle w:val="Hyperlink"/>
            <w:rFonts w:eastAsiaTheme="majorEastAsia"/>
            <w:noProof/>
          </w:rPr>
          <w:t>(4 Nephi)</w:t>
        </w:r>
        <w:r>
          <w:rPr>
            <w:noProof/>
            <w:webHidden/>
          </w:rPr>
          <w:tab/>
        </w:r>
        <w:r>
          <w:rPr>
            <w:noProof/>
            <w:webHidden/>
          </w:rPr>
          <w:fldChar w:fldCharType="begin"/>
        </w:r>
        <w:r>
          <w:rPr>
            <w:noProof/>
            <w:webHidden/>
          </w:rPr>
          <w:instrText xml:space="preserve"> PAGEREF _Toc226709259 \h </w:instrText>
        </w:r>
        <w:r>
          <w:rPr>
            <w:noProof/>
            <w:webHidden/>
          </w:rPr>
        </w:r>
        <w:r>
          <w:rPr>
            <w:noProof/>
            <w:webHidden/>
          </w:rPr>
          <w:fldChar w:fldCharType="separate"/>
        </w:r>
        <w:r>
          <w:rPr>
            <w:noProof/>
            <w:webHidden/>
          </w:rPr>
          <w:t>174</w:t>
        </w:r>
        <w:r>
          <w:rPr>
            <w:noProof/>
            <w:webHidden/>
          </w:rPr>
          <w:fldChar w:fldCharType="end"/>
        </w:r>
      </w:hyperlink>
    </w:p>
    <w:p w14:paraId="1CB94D37" w14:textId="3E1F4DDC" w:rsidR="00A035A0" w:rsidRDefault="00A035A0">
      <w:pPr>
        <w:pStyle w:val="TOC3"/>
        <w:tabs>
          <w:tab w:val="right" w:leader="dot" w:pos="9350"/>
        </w:tabs>
        <w:rPr>
          <w:noProof/>
        </w:rPr>
      </w:pPr>
      <w:hyperlink w:anchor="_Toc226709260" w:history="1">
        <w:r w:rsidRPr="003A6699">
          <w:rPr>
            <w:rStyle w:val="Hyperlink"/>
            <w:rFonts w:eastAsiaTheme="majorEastAsia"/>
            <w:noProof/>
          </w:rPr>
          <w:t>(Mormon)</w:t>
        </w:r>
        <w:r>
          <w:rPr>
            <w:noProof/>
            <w:webHidden/>
          </w:rPr>
          <w:tab/>
        </w:r>
        <w:r>
          <w:rPr>
            <w:noProof/>
            <w:webHidden/>
          </w:rPr>
          <w:fldChar w:fldCharType="begin"/>
        </w:r>
        <w:r>
          <w:rPr>
            <w:noProof/>
            <w:webHidden/>
          </w:rPr>
          <w:instrText xml:space="preserve"> PAGEREF _Toc226709260 \h </w:instrText>
        </w:r>
        <w:r>
          <w:rPr>
            <w:noProof/>
            <w:webHidden/>
          </w:rPr>
        </w:r>
        <w:r>
          <w:rPr>
            <w:noProof/>
            <w:webHidden/>
          </w:rPr>
          <w:fldChar w:fldCharType="separate"/>
        </w:r>
        <w:r>
          <w:rPr>
            <w:noProof/>
            <w:webHidden/>
          </w:rPr>
          <w:t>175</w:t>
        </w:r>
        <w:r>
          <w:rPr>
            <w:noProof/>
            <w:webHidden/>
          </w:rPr>
          <w:fldChar w:fldCharType="end"/>
        </w:r>
      </w:hyperlink>
    </w:p>
    <w:p w14:paraId="0BD3E943" w14:textId="1C3EB827" w:rsidR="00A035A0" w:rsidRDefault="00A035A0">
      <w:pPr>
        <w:pStyle w:val="TOC3"/>
        <w:tabs>
          <w:tab w:val="right" w:leader="dot" w:pos="9350"/>
        </w:tabs>
        <w:rPr>
          <w:noProof/>
        </w:rPr>
      </w:pPr>
      <w:hyperlink w:anchor="_Toc226709261" w:history="1">
        <w:r w:rsidRPr="003A6699">
          <w:rPr>
            <w:rStyle w:val="Hyperlink"/>
            <w:rFonts w:eastAsiaTheme="majorEastAsia"/>
            <w:noProof/>
          </w:rPr>
          <w:t>(Ether)</w:t>
        </w:r>
        <w:r>
          <w:rPr>
            <w:noProof/>
            <w:webHidden/>
          </w:rPr>
          <w:tab/>
        </w:r>
        <w:r>
          <w:rPr>
            <w:noProof/>
            <w:webHidden/>
          </w:rPr>
          <w:fldChar w:fldCharType="begin"/>
        </w:r>
        <w:r>
          <w:rPr>
            <w:noProof/>
            <w:webHidden/>
          </w:rPr>
          <w:instrText xml:space="preserve"> PAGEREF _Toc226709261 \h </w:instrText>
        </w:r>
        <w:r>
          <w:rPr>
            <w:noProof/>
            <w:webHidden/>
          </w:rPr>
        </w:r>
        <w:r>
          <w:rPr>
            <w:noProof/>
            <w:webHidden/>
          </w:rPr>
          <w:fldChar w:fldCharType="separate"/>
        </w:r>
        <w:r>
          <w:rPr>
            <w:noProof/>
            <w:webHidden/>
          </w:rPr>
          <w:t>177</w:t>
        </w:r>
        <w:r>
          <w:rPr>
            <w:noProof/>
            <w:webHidden/>
          </w:rPr>
          <w:fldChar w:fldCharType="end"/>
        </w:r>
      </w:hyperlink>
    </w:p>
    <w:p w14:paraId="5BA85E3E" w14:textId="78605728" w:rsidR="00A035A0" w:rsidRDefault="00A035A0">
      <w:pPr>
        <w:pStyle w:val="TOC3"/>
        <w:tabs>
          <w:tab w:val="right" w:leader="dot" w:pos="9350"/>
        </w:tabs>
        <w:rPr>
          <w:noProof/>
        </w:rPr>
      </w:pPr>
      <w:hyperlink w:anchor="_Toc226709262" w:history="1">
        <w:r w:rsidRPr="003A6699">
          <w:rPr>
            <w:rStyle w:val="Hyperlink"/>
            <w:rFonts w:eastAsiaTheme="majorEastAsia"/>
            <w:noProof/>
          </w:rPr>
          <w:t>(Moroni)</w:t>
        </w:r>
        <w:r>
          <w:rPr>
            <w:noProof/>
            <w:webHidden/>
          </w:rPr>
          <w:tab/>
        </w:r>
        <w:r>
          <w:rPr>
            <w:noProof/>
            <w:webHidden/>
          </w:rPr>
          <w:fldChar w:fldCharType="begin"/>
        </w:r>
        <w:r>
          <w:rPr>
            <w:noProof/>
            <w:webHidden/>
          </w:rPr>
          <w:instrText xml:space="preserve"> PAGEREF _Toc226709262 \h </w:instrText>
        </w:r>
        <w:r>
          <w:rPr>
            <w:noProof/>
            <w:webHidden/>
          </w:rPr>
        </w:r>
        <w:r>
          <w:rPr>
            <w:noProof/>
            <w:webHidden/>
          </w:rPr>
          <w:fldChar w:fldCharType="separate"/>
        </w:r>
        <w:r>
          <w:rPr>
            <w:noProof/>
            <w:webHidden/>
          </w:rPr>
          <w:t>180</w:t>
        </w:r>
        <w:r>
          <w:rPr>
            <w:noProof/>
            <w:webHidden/>
          </w:rPr>
          <w:fldChar w:fldCharType="end"/>
        </w:r>
      </w:hyperlink>
    </w:p>
    <w:p w14:paraId="6534657C" w14:textId="4F075A07" w:rsidR="00A035A0" w:rsidRDefault="00A035A0">
      <w:pPr>
        <w:pStyle w:val="TOC2"/>
        <w:tabs>
          <w:tab w:val="right" w:leader="dot" w:pos="9350"/>
        </w:tabs>
        <w:rPr>
          <w:noProof/>
        </w:rPr>
      </w:pPr>
      <w:hyperlink w:anchor="_Toc226709263" w:history="1">
        <w:r w:rsidRPr="003A6699">
          <w:rPr>
            <w:rStyle w:val="Hyperlink"/>
            <w:rFonts w:eastAsiaTheme="majorEastAsia"/>
            <w:noProof/>
          </w:rPr>
          <w:t>D. Doctrine and Covenants</w:t>
        </w:r>
        <w:r>
          <w:rPr>
            <w:noProof/>
            <w:webHidden/>
          </w:rPr>
          <w:tab/>
        </w:r>
        <w:r>
          <w:rPr>
            <w:noProof/>
            <w:webHidden/>
          </w:rPr>
          <w:fldChar w:fldCharType="begin"/>
        </w:r>
        <w:r>
          <w:rPr>
            <w:noProof/>
            <w:webHidden/>
          </w:rPr>
          <w:instrText xml:space="preserve"> PAGEREF _Toc226709263 \h </w:instrText>
        </w:r>
        <w:r>
          <w:rPr>
            <w:noProof/>
            <w:webHidden/>
          </w:rPr>
        </w:r>
        <w:r>
          <w:rPr>
            <w:noProof/>
            <w:webHidden/>
          </w:rPr>
          <w:fldChar w:fldCharType="separate"/>
        </w:r>
        <w:r>
          <w:rPr>
            <w:noProof/>
            <w:webHidden/>
          </w:rPr>
          <w:t>184</w:t>
        </w:r>
        <w:r>
          <w:rPr>
            <w:noProof/>
            <w:webHidden/>
          </w:rPr>
          <w:fldChar w:fldCharType="end"/>
        </w:r>
      </w:hyperlink>
    </w:p>
    <w:p w14:paraId="262634A5" w14:textId="1F589B37" w:rsidR="00A035A0" w:rsidRDefault="00A035A0">
      <w:pPr>
        <w:pStyle w:val="TOC3"/>
        <w:tabs>
          <w:tab w:val="right" w:leader="dot" w:pos="9350"/>
        </w:tabs>
        <w:rPr>
          <w:noProof/>
        </w:rPr>
      </w:pPr>
      <w:hyperlink w:anchor="_Toc226709264" w:history="1">
        <w:r w:rsidRPr="003A6699">
          <w:rPr>
            <w:rStyle w:val="Hyperlink"/>
            <w:rFonts w:eastAsiaTheme="majorEastAsia"/>
            <w:noProof/>
          </w:rPr>
          <w:t>(D&amp;C 1-25)</w:t>
        </w:r>
        <w:r>
          <w:rPr>
            <w:noProof/>
            <w:webHidden/>
          </w:rPr>
          <w:tab/>
        </w:r>
        <w:r>
          <w:rPr>
            <w:noProof/>
            <w:webHidden/>
          </w:rPr>
          <w:fldChar w:fldCharType="begin"/>
        </w:r>
        <w:r>
          <w:rPr>
            <w:noProof/>
            <w:webHidden/>
          </w:rPr>
          <w:instrText xml:space="preserve"> PAGEREF _Toc226709264 \h </w:instrText>
        </w:r>
        <w:r>
          <w:rPr>
            <w:noProof/>
            <w:webHidden/>
          </w:rPr>
        </w:r>
        <w:r>
          <w:rPr>
            <w:noProof/>
            <w:webHidden/>
          </w:rPr>
          <w:fldChar w:fldCharType="separate"/>
        </w:r>
        <w:r>
          <w:rPr>
            <w:noProof/>
            <w:webHidden/>
          </w:rPr>
          <w:t>184</w:t>
        </w:r>
        <w:r>
          <w:rPr>
            <w:noProof/>
            <w:webHidden/>
          </w:rPr>
          <w:fldChar w:fldCharType="end"/>
        </w:r>
      </w:hyperlink>
    </w:p>
    <w:p w14:paraId="22BE5551" w14:textId="3CF31279" w:rsidR="00A035A0" w:rsidRDefault="00A035A0">
      <w:pPr>
        <w:pStyle w:val="TOC3"/>
        <w:tabs>
          <w:tab w:val="right" w:leader="dot" w:pos="9350"/>
        </w:tabs>
        <w:rPr>
          <w:noProof/>
        </w:rPr>
      </w:pPr>
      <w:hyperlink w:anchor="_Toc226709265" w:history="1">
        <w:r w:rsidRPr="003A6699">
          <w:rPr>
            <w:rStyle w:val="Hyperlink"/>
            <w:rFonts w:eastAsiaTheme="majorEastAsia"/>
            <w:noProof/>
          </w:rPr>
          <w:t>(D&amp;C 26-50)</w:t>
        </w:r>
        <w:r>
          <w:rPr>
            <w:noProof/>
            <w:webHidden/>
          </w:rPr>
          <w:tab/>
        </w:r>
        <w:r>
          <w:rPr>
            <w:noProof/>
            <w:webHidden/>
          </w:rPr>
          <w:fldChar w:fldCharType="begin"/>
        </w:r>
        <w:r>
          <w:rPr>
            <w:noProof/>
            <w:webHidden/>
          </w:rPr>
          <w:instrText xml:space="preserve"> PAGEREF _Toc226709265 \h </w:instrText>
        </w:r>
        <w:r>
          <w:rPr>
            <w:noProof/>
            <w:webHidden/>
          </w:rPr>
        </w:r>
        <w:r>
          <w:rPr>
            <w:noProof/>
            <w:webHidden/>
          </w:rPr>
          <w:fldChar w:fldCharType="separate"/>
        </w:r>
        <w:r>
          <w:rPr>
            <w:noProof/>
            <w:webHidden/>
          </w:rPr>
          <w:t>191</w:t>
        </w:r>
        <w:r>
          <w:rPr>
            <w:noProof/>
            <w:webHidden/>
          </w:rPr>
          <w:fldChar w:fldCharType="end"/>
        </w:r>
      </w:hyperlink>
    </w:p>
    <w:p w14:paraId="7ADBC0D1" w14:textId="4BE01422" w:rsidR="00A035A0" w:rsidRDefault="00A035A0">
      <w:pPr>
        <w:pStyle w:val="TOC3"/>
        <w:tabs>
          <w:tab w:val="right" w:leader="dot" w:pos="9350"/>
        </w:tabs>
        <w:rPr>
          <w:noProof/>
        </w:rPr>
      </w:pPr>
      <w:hyperlink w:anchor="_Toc226709266" w:history="1">
        <w:r w:rsidRPr="003A6699">
          <w:rPr>
            <w:rStyle w:val="Hyperlink"/>
            <w:rFonts w:eastAsiaTheme="majorEastAsia"/>
            <w:noProof/>
          </w:rPr>
          <w:t>(D&amp;C 51-75)</w:t>
        </w:r>
        <w:r>
          <w:rPr>
            <w:noProof/>
            <w:webHidden/>
          </w:rPr>
          <w:tab/>
        </w:r>
        <w:r>
          <w:rPr>
            <w:noProof/>
            <w:webHidden/>
          </w:rPr>
          <w:fldChar w:fldCharType="begin"/>
        </w:r>
        <w:r>
          <w:rPr>
            <w:noProof/>
            <w:webHidden/>
          </w:rPr>
          <w:instrText xml:space="preserve"> PAGEREF _Toc226709266 \h </w:instrText>
        </w:r>
        <w:r>
          <w:rPr>
            <w:noProof/>
            <w:webHidden/>
          </w:rPr>
        </w:r>
        <w:r>
          <w:rPr>
            <w:noProof/>
            <w:webHidden/>
          </w:rPr>
          <w:fldChar w:fldCharType="separate"/>
        </w:r>
        <w:r>
          <w:rPr>
            <w:noProof/>
            <w:webHidden/>
          </w:rPr>
          <w:t>201</w:t>
        </w:r>
        <w:r>
          <w:rPr>
            <w:noProof/>
            <w:webHidden/>
          </w:rPr>
          <w:fldChar w:fldCharType="end"/>
        </w:r>
      </w:hyperlink>
    </w:p>
    <w:p w14:paraId="5B80FB33" w14:textId="0AD0C99A" w:rsidR="00A035A0" w:rsidRDefault="00A035A0">
      <w:pPr>
        <w:pStyle w:val="TOC3"/>
        <w:tabs>
          <w:tab w:val="right" w:leader="dot" w:pos="9350"/>
        </w:tabs>
        <w:rPr>
          <w:noProof/>
        </w:rPr>
      </w:pPr>
      <w:hyperlink w:anchor="_Toc226709267" w:history="1">
        <w:r w:rsidRPr="003A6699">
          <w:rPr>
            <w:rStyle w:val="Hyperlink"/>
            <w:rFonts w:eastAsiaTheme="majorEastAsia"/>
            <w:noProof/>
          </w:rPr>
          <w:t>(D&amp;C 76-100)</w:t>
        </w:r>
        <w:r>
          <w:rPr>
            <w:noProof/>
            <w:webHidden/>
          </w:rPr>
          <w:tab/>
        </w:r>
        <w:r>
          <w:rPr>
            <w:noProof/>
            <w:webHidden/>
          </w:rPr>
          <w:fldChar w:fldCharType="begin"/>
        </w:r>
        <w:r>
          <w:rPr>
            <w:noProof/>
            <w:webHidden/>
          </w:rPr>
          <w:instrText xml:space="preserve"> PAGEREF _Toc226709267 \h </w:instrText>
        </w:r>
        <w:r>
          <w:rPr>
            <w:noProof/>
            <w:webHidden/>
          </w:rPr>
        </w:r>
        <w:r>
          <w:rPr>
            <w:noProof/>
            <w:webHidden/>
          </w:rPr>
          <w:fldChar w:fldCharType="separate"/>
        </w:r>
        <w:r>
          <w:rPr>
            <w:noProof/>
            <w:webHidden/>
          </w:rPr>
          <w:t>207</w:t>
        </w:r>
        <w:r>
          <w:rPr>
            <w:noProof/>
            <w:webHidden/>
          </w:rPr>
          <w:fldChar w:fldCharType="end"/>
        </w:r>
      </w:hyperlink>
    </w:p>
    <w:p w14:paraId="7E31B54E" w14:textId="60FBD144" w:rsidR="00A035A0" w:rsidRDefault="00A035A0">
      <w:pPr>
        <w:pStyle w:val="TOC3"/>
        <w:tabs>
          <w:tab w:val="right" w:leader="dot" w:pos="9350"/>
        </w:tabs>
        <w:rPr>
          <w:noProof/>
        </w:rPr>
      </w:pPr>
      <w:hyperlink w:anchor="_Toc226709268" w:history="1">
        <w:r w:rsidRPr="003A6699">
          <w:rPr>
            <w:rStyle w:val="Hyperlink"/>
            <w:rFonts w:eastAsiaTheme="majorEastAsia"/>
            <w:noProof/>
          </w:rPr>
          <w:t>(D&amp;C 101-125)</w:t>
        </w:r>
        <w:r>
          <w:rPr>
            <w:noProof/>
            <w:webHidden/>
          </w:rPr>
          <w:tab/>
        </w:r>
        <w:r>
          <w:rPr>
            <w:noProof/>
            <w:webHidden/>
          </w:rPr>
          <w:fldChar w:fldCharType="begin"/>
        </w:r>
        <w:r>
          <w:rPr>
            <w:noProof/>
            <w:webHidden/>
          </w:rPr>
          <w:instrText xml:space="preserve"> PAGEREF _Toc226709268 \h </w:instrText>
        </w:r>
        <w:r>
          <w:rPr>
            <w:noProof/>
            <w:webHidden/>
          </w:rPr>
        </w:r>
        <w:r>
          <w:rPr>
            <w:noProof/>
            <w:webHidden/>
          </w:rPr>
          <w:fldChar w:fldCharType="separate"/>
        </w:r>
        <w:r>
          <w:rPr>
            <w:noProof/>
            <w:webHidden/>
          </w:rPr>
          <w:t>224</w:t>
        </w:r>
        <w:r>
          <w:rPr>
            <w:noProof/>
            <w:webHidden/>
          </w:rPr>
          <w:fldChar w:fldCharType="end"/>
        </w:r>
      </w:hyperlink>
    </w:p>
    <w:p w14:paraId="5405731C" w14:textId="5DD7CBF5" w:rsidR="00A035A0" w:rsidRDefault="00A035A0">
      <w:pPr>
        <w:pStyle w:val="TOC3"/>
        <w:tabs>
          <w:tab w:val="right" w:leader="dot" w:pos="9350"/>
        </w:tabs>
        <w:rPr>
          <w:noProof/>
        </w:rPr>
      </w:pPr>
      <w:hyperlink w:anchor="_Toc226709269" w:history="1">
        <w:r w:rsidRPr="003A6699">
          <w:rPr>
            <w:rStyle w:val="Hyperlink"/>
            <w:rFonts w:eastAsiaTheme="majorEastAsia"/>
            <w:noProof/>
          </w:rPr>
          <w:t>(D&amp;C 126 - 138)</w:t>
        </w:r>
        <w:r>
          <w:rPr>
            <w:noProof/>
            <w:webHidden/>
          </w:rPr>
          <w:tab/>
        </w:r>
        <w:r>
          <w:rPr>
            <w:noProof/>
            <w:webHidden/>
          </w:rPr>
          <w:fldChar w:fldCharType="begin"/>
        </w:r>
        <w:r>
          <w:rPr>
            <w:noProof/>
            <w:webHidden/>
          </w:rPr>
          <w:instrText xml:space="preserve"> PAGEREF _Toc226709269 \h </w:instrText>
        </w:r>
        <w:r>
          <w:rPr>
            <w:noProof/>
            <w:webHidden/>
          </w:rPr>
        </w:r>
        <w:r>
          <w:rPr>
            <w:noProof/>
            <w:webHidden/>
          </w:rPr>
          <w:fldChar w:fldCharType="separate"/>
        </w:r>
        <w:r>
          <w:rPr>
            <w:noProof/>
            <w:webHidden/>
          </w:rPr>
          <w:t>236</w:t>
        </w:r>
        <w:r>
          <w:rPr>
            <w:noProof/>
            <w:webHidden/>
          </w:rPr>
          <w:fldChar w:fldCharType="end"/>
        </w:r>
      </w:hyperlink>
    </w:p>
    <w:p w14:paraId="701DEA16" w14:textId="4DFE0A91" w:rsidR="00A035A0" w:rsidRDefault="00A035A0">
      <w:pPr>
        <w:pStyle w:val="TOC2"/>
        <w:tabs>
          <w:tab w:val="right" w:leader="dot" w:pos="9350"/>
        </w:tabs>
        <w:rPr>
          <w:noProof/>
        </w:rPr>
      </w:pPr>
      <w:hyperlink w:anchor="_Toc226709270" w:history="1">
        <w:r w:rsidRPr="003A6699">
          <w:rPr>
            <w:rStyle w:val="Hyperlink"/>
            <w:rFonts w:eastAsiaTheme="majorEastAsia"/>
            <w:noProof/>
          </w:rPr>
          <w:t>E. Pearl of Great Price</w:t>
        </w:r>
        <w:r>
          <w:rPr>
            <w:noProof/>
            <w:webHidden/>
          </w:rPr>
          <w:tab/>
        </w:r>
        <w:r>
          <w:rPr>
            <w:noProof/>
            <w:webHidden/>
          </w:rPr>
          <w:fldChar w:fldCharType="begin"/>
        </w:r>
        <w:r>
          <w:rPr>
            <w:noProof/>
            <w:webHidden/>
          </w:rPr>
          <w:instrText xml:space="preserve"> PAGEREF _Toc226709270 \h </w:instrText>
        </w:r>
        <w:r>
          <w:rPr>
            <w:noProof/>
            <w:webHidden/>
          </w:rPr>
        </w:r>
        <w:r>
          <w:rPr>
            <w:noProof/>
            <w:webHidden/>
          </w:rPr>
          <w:fldChar w:fldCharType="separate"/>
        </w:r>
        <w:r>
          <w:rPr>
            <w:noProof/>
            <w:webHidden/>
          </w:rPr>
          <w:t>246</w:t>
        </w:r>
        <w:r>
          <w:rPr>
            <w:noProof/>
            <w:webHidden/>
          </w:rPr>
          <w:fldChar w:fldCharType="end"/>
        </w:r>
      </w:hyperlink>
    </w:p>
    <w:p w14:paraId="46AA43EE" w14:textId="5BD31158" w:rsidR="00A035A0" w:rsidRDefault="00A035A0">
      <w:pPr>
        <w:pStyle w:val="TOC3"/>
        <w:tabs>
          <w:tab w:val="right" w:leader="dot" w:pos="9350"/>
        </w:tabs>
        <w:rPr>
          <w:noProof/>
        </w:rPr>
      </w:pPr>
      <w:hyperlink w:anchor="_Toc226709271" w:history="1">
        <w:r w:rsidRPr="003A6699">
          <w:rPr>
            <w:rStyle w:val="Hyperlink"/>
            <w:rFonts w:eastAsiaTheme="majorEastAsia"/>
            <w:noProof/>
          </w:rPr>
          <w:t>(Moses)</w:t>
        </w:r>
        <w:r>
          <w:rPr>
            <w:noProof/>
            <w:webHidden/>
          </w:rPr>
          <w:tab/>
        </w:r>
        <w:r>
          <w:rPr>
            <w:noProof/>
            <w:webHidden/>
          </w:rPr>
          <w:fldChar w:fldCharType="begin"/>
        </w:r>
        <w:r>
          <w:rPr>
            <w:noProof/>
            <w:webHidden/>
          </w:rPr>
          <w:instrText xml:space="preserve"> PAGEREF _Toc226709271 \h </w:instrText>
        </w:r>
        <w:r>
          <w:rPr>
            <w:noProof/>
            <w:webHidden/>
          </w:rPr>
        </w:r>
        <w:r>
          <w:rPr>
            <w:noProof/>
            <w:webHidden/>
          </w:rPr>
          <w:fldChar w:fldCharType="separate"/>
        </w:r>
        <w:r>
          <w:rPr>
            <w:noProof/>
            <w:webHidden/>
          </w:rPr>
          <w:t>246</w:t>
        </w:r>
        <w:r>
          <w:rPr>
            <w:noProof/>
            <w:webHidden/>
          </w:rPr>
          <w:fldChar w:fldCharType="end"/>
        </w:r>
      </w:hyperlink>
    </w:p>
    <w:p w14:paraId="0CFCD78F" w14:textId="6D562832" w:rsidR="00A035A0" w:rsidRDefault="00A035A0">
      <w:pPr>
        <w:pStyle w:val="TOC3"/>
        <w:tabs>
          <w:tab w:val="right" w:leader="dot" w:pos="9350"/>
        </w:tabs>
        <w:rPr>
          <w:noProof/>
        </w:rPr>
      </w:pPr>
      <w:hyperlink w:anchor="_Toc226709272" w:history="1">
        <w:r w:rsidRPr="003A6699">
          <w:rPr>
            <w:rStyle w:val="Hyperlink"/>
            <w:rFonts w:eastAsiaTheme="majorEastAsia"/>
            <w:noProof/>
          </w:rPr>
          <w:t>(Abraham)</w:t>
        </w:r>
        <w:r>
          <w:rPr>
            <w:noProof/>
            <w:webHidden/>
          </w:rPr>
          <w:tab/>
        </w:r>
        <w:r>
          <w:rPr>
            <w:noProof/>
            <w:webHidden/>
          </w:rPr>
          <w:fldChar w:fldCharType="begin"/>
        </w:r>
        <w:r>
          <w:rPr>
            <w:noProof/>
            <w:webHidden/>
          </w:rPr>
          <w:instrText xml:space="preserve"> PAGEREF _Toc226709272 \h </w:instrText>
        </w:r>
        <w:r>
          <w:rPr>
            <w:noProof/>
            <w:webHidden/>
          </w:rPr>
        </w:r>
        <w:r>
          <w:rPr>
            <w:noProof/>
            <w:webHidden/>
          </w:rPr>
          <w:fldChar w:fldCharType="separate"/>
        </w:r>
        <w:r>
          <w:rPr>
            <w:noProof/>
            <w:webHidden/>
          </w:rPr>
          <w:t>253</w:t>
        </w:r>
        <w:r>
          <w:rPr>
            <w:noProof/>
            <w:webHidden/>
          </w:rPr>
          <w:fldChar w:fldCharType="end"/>
        </w:r>
      </w:hyperlink>
    </w:p>
    <w:p w14:paraId="5AE6311C" w14:textId="4554B997" w:rsidR="00A035A0" w:rsidRDefault="00A035A0">
      <w:pPr>
        <w:pStyle w:val="TOC3"/>
        <w:tabs>
          <w:tab w:val="right" w:leader="dot" w:pos="9350"/>
        </w:tabs>
        <w:rPr>
          <w:noProof/>
        </w:rPr>
      </w:pPr>
      <w:hyperlink w:anchor="_Toc226709273" w:history="1">
        <w:r w:rsidRPr="003A6699">
          <w:rPr>
            <w:rStyle w:val="Hyperlink"/>
            <w:rFonts w:eastAsiaTheme="majorEastAsia"/>
            <w:noProof/>
          </w:rPr>
          <w:t>(Joseph Smith - History)</w:t>
        </w:r>
        <w:r>
          <w:rPr>
            <w:noProof/>
            <w:webHidden/>
          </w:rPr>
          <w:tab/>
        </w:r>
        <w:r>
          <w:rPr>
            <w:noProof/>
            <w:webHidden/>
          </w:rPr>
          <w:fldChar w:fldCharType="begin"/>
        </w:r>
        <w:r>
          <w:rPr>
            <w:noProof/>
            <w:webHidden/>
          </w:rPr>
          <w:instrText xml:space="preserve"> PAGEREF _Toc226709273 \h </w:instrText>
        </w:r>
        <w:r>
          <w:rPr>
            <w:noProof/>
            <w:webHidden/>
          </w:rPr>
        </w:r>
        <w:r>
          <w:rPr>
            <w:noProof/>
            <w:webHidden/>
          </w:rPr>
          <w:fldChar w:fldCharType="separate"/>
        </w:r>
        <w:r>
          <w:rPr>
            <w:noProof/>
            <w:webHidden/>
          </w:rPr>
          <w:t>255</w:t>
        </w:r>
        <w:r>
          <w:rPr>
            <w:noProof/>
            <w:webHidden/>
          </w:rPr>
          <w:fldChar w:fldCharType="end"/>
        </w:r>
      </w:hyperlink>
    </w:p>
    <w:p w14:paraId="4BF6E6CC" w14:textId="3D35BD5D" w:rsidR="00A035A0" w:rsidRDefault="00A035A0">
      <w:pPr>
        <w:pStyle w:val="TOC3"/>
        <w:tabs>
          <w:tab w:val="right" w:leader="dot" w:pos="9350"/>
        </w:tabs>
        <w:rPr>
          <w:noProof/>
        </w:rPr>
      </w:pPr>
      <w:hyperlink w:anchor="_Toc226709274" w:history="1">
        <w:r w:rsidRPr="003A6699">
          <w:rPr>
            <w:rStyle w:val="Hyperlink"/>
            <w:rFonts w:eastAsiaTheme="majorEastAsia"/>
            <w:noProof/>
          </w:rPr>
          <w:t>(Joseph Smith - Matthew)</w:t>
        </w:r>
        <w:r>
          <w:rPr>
            <w:noProof/>
            <w:webHidden/>
          </w:rPr>
          <w:tab/>
        </w:r>
        <w:r>
          <w:rPr>
            <w:noProof/>
            <w:webHidden/>
          </w:rPr>
          <w:fldChar w:fldCharType="begin"/>
        </w:r>
        <w:r>
          <w:rPr>
            <w:noProof/>
            <w:webHidden/>
          </w:rPr>
          <w:instrText xml:space="preserve"> PAGEREF _Toc226709274 \h </w:instrText>
        </w:r>
        <w:r>
          <w:rPr>
            <w:noProof/>
            <w:webHidden/>
          </w:rPr>
        </w:r>
        <w:r>
          <w:rPr>
            <w:noProof/>
            <w:webHidden/>
          </w:rPr>
          <w:fldChar w:fldCharType="separate"/>
        </w:r>
        <w:r>
          <w:rPr>
            <w:noProof/>
            <w:webHidden/>
          </w:rPr>
          <w:t>257</w:t>
        </w:r>
        <w:r>
          <w:rPr>
            <w:noProof/>
            <w:webHidden/>
          </w:rPr>
          <w:fldChar w:fldCharType="end"/>
        </w:r>
      </w:hyperlink>
    </w:p>
    <w:p w14:paraId="2131759C" w14:textId="6D0D93A7" w:rsidR="0021344E" w:rsidRPr="008357B1" w:rsidRDefault="00A035A0" w:rsidP="0021344E">
      <w:pPr>
        <w:spacing w:after="240"/>
        <w:rPr>
          <w:szCs w:val="34"/>
        </w:rPr>
      </w:pPr>
      <w:r>
        <w:rPr>
          <w:szCs w:val="34"/>
        </w:rPr>
        <w:fldChar w:fldCharType="end"/>
      </w:r>
    </w:p>
    <w:p w14:paraId="0179AEC7" w14:textId="77777777" w:rsidR="0021344E" w:rsidRPr="008357B1" w:rsidRDefault="0021344E" w:rsidP="008357B1">
      <w:pPr>
        <w:pStyle w:val="Heading2"/>
      </w:pPr>
      <w:bookmarkStart w:id="4" w:name="_Toc226709184"/>
      <w:proofErr w:type="gramStart"/>
      <w:r w:rsidRPr="008357B1">
        <w:t>Brief summary</w:t>
      </w:r>
      <w:proofErr w:type="gramEnd"/>
      <w:r w:rsidRPr="008357B1">
        <w:t xml:space="preserve"> of the scripture</w:t>
      </w:r>
      <w:bookmarkEnd w:id="4"/>
    </w:p>
    <w:p w14:paraId="3432B840" w14:textId="77777777" w:rsidR="0021344E" w:rsidRPr="008357B1" w:rsidRDefault="0021344E" w:rsidP="008357B1">
      <w:pPr>
        <w:pStyle w:val="Heading2"/>
      </w:pPr>
      <w:bookmarkStart w:id="5" w:name="_Toc226709185"/>
      <w:r w:rsidRPr="008357B1">
        <w:t>A. Old Testament</w:t>
      </w:r>
      <w:bookmarkEnd w:id="5"/>
    </w:p>
    <w:p w14:paraId="18D32C52" w14:textId="77777777" w:rsidR="0021344E" w:rsidRPr="008357B1" w:rsidRDefault="0021344E" w:rsidP="008357B1">
      <w:pPr>
        <w:pStyle w:val="Heading3"/>
      </w:pPr>
      <w:bookmarkStart w:id="6" w:name="_Toc226709186"/>
      <w:r w:rsidRPr="008357B1">
        <w:t>(Genesis)</w:t>
      </w:r>
      <w:bookmarkEnd w:id="6"/>
    </w:p>
    <w:p w14:paraId="78580630"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 the beginning. (Genesis 1:1) (See also John 1:1-3, the "Word" who is Christ created the heavens and the earth under the direction of Elohim, the spirit father of Christ and each of us)</w:t>
      </w:r>
    </w:p>
    <w:p w14:paraId="63F25110"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Made man in God's image and likeness (male and female); Be fruitful; </w:t>
      </w:r>
      <w:r w:rsidRPr="008357B1">
        <w:rPr>
          <w:rFonts w:ascii="Inter" w:hAnsi="Inter"/>
          <w:color w:val="000000"/>
          <w:sz w:val="34"/>
          <w:szCs w:val="34"/>
          <w:u w:val="single"/>
        </w:rPr>
        <w:t>Dominion</w:t>
      </w:r>
      <w:r w:rsidRPr="008357B1">
        <w:rPr>
          <w:rFonts w:ascii="Inter" w:hAnsi="Inter"/>
          <w:color w:val="000000"/>
          <w:sz w:val="34"/>
          <w:szCs w:val="34"/>
        </w:rPr>
        <w:t xml:space="preserve"> over </w:t>
      </w:r>
      <w:r w:rsidRPr="008357B1">
        <w:rPr>
          <w:rFonts w:ascii="Inter" w:hAnsi="Inter"/>
          <w:color w:val="000000"/>
          <w:sz w:val="34"/>
          <w:szCs w:val="34"/>
          <w:u w:val="single"/>
        </w:rPr>
        <w:t>every</w:t>
      </w:r>
      <w:r w:rsidRPr="008357B1">
        <w:rPr>
          <w:rFonts w:ascii="Inter" w:hAnsi="Inter"/>
          <w:color w:val="000000"/>
          <w:sz w:val="34"/>
          <w:szCs w:val="34"/>
        </w:rPr>
        <w:t xml:space="preserve"> living thing. (Genesis 1:26-27) (Search: *Sem)</w:t>
      </w:r>
    </w:p>
    <w:p w14:paraId="621CD15D"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u w:val="single"/>
        </w:rPr>
        <w:t>Subdue</w:t>
      </w:r>
      <w:r w:rsidRPr="008357B1">
        <w:rPr>
          <w:rFonts w:ascii="Inter" w:hAnsi="Inter"/>
          <w:color w:val="000000"/>
          <w:sz w:val="34"/>
          <w:szCs w:val="34"/>
        </w:rPr>
        <w:t xml:space="preserve"> the earth; Have dominion over fish, fowl, every living thing that </w:t>
      </w:r>
      <w:proofErr w:type="spellStart"/>
      <w:r w:rsidRPr="008357B1">
        <w:rPr>
          <w:rFonts w:ascii="Inter" w:hAnsi="Inter"/>
          <w:color w:val="000000"/>
          <w:sz w:val="34"/>
          <w:szCs w:val="34"/>
        </w:rPr>
        <w:t>moveth</w:t>
      </w:r>
      <w:proofErr w:type="spellEnd"/>
      <w:r w:rsidRPr="008357B1">
        <w:rPr>
          <w:rFonts w:ascii="Inter" w:hAnsi="Inter"/>
          <w:color w:val="000000"/>
          <w:sz w:val="34"/>
          <w:szCs w:val="34"/>
        </w:rPr>
        <w:t>. (Genesis 1:28) </w:t>
      </w:r>
    </w:p>
    <w:p w14:paraId="0698D4F9"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Everything he made was </w:t>
      </w:r>
      <w:r w:rsidRPr="008357B1">
        <w:rPr>
          <w:rFonts w:ascii="Inter" w:hAnsi="Inter"/>
          <w:color w:val="000000"/>
          <w:sz w:val="34"/>
          <w:szCs w:val="34"/>
          <w:u w:val="single"/>
        </w:rPr>
        <w:t>very good</w:t>
      </w:r>
      <w:r w:rsidRPr="008357B1">
        <w:rPr>
          <w:rFonts w:ascii="Inter" w:hAnsi="Inter"/>
          <w:color w:val="000000"/>
          <w:sz w:val="34"/>
          <w:szCs w:val="34"/>
        </w:rPr>
        <w:t>. (Genesis 1:31)</w:t>
      </w:r>
    </w:p>
    <w:p w14:paraId="302F156C"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formed man out of the dust; Became a living soul. (Genesis 2:7) (Note: for my purposes, the soul is the combination of the pre-existent spirit and the created earthly body)</w:t>
      </w:r>
    </w:p>
    <w:p w14:paraId="19559638"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Adam commanded to eat of every tree except knowledge of good &amp; evil. (Genesis 2:16-17)</w:t>
      </w:r>
    </w:p>
    <w:p w14:paraId="0370AED9"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Not good that the man should be alone; Will make help meet for him. (Genesis 2:18)</w:t>
      </w:r>
    </w:p>
    <w:p w14:paraId="14F07FC5"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Rib, woman; Leave father &amp; mother; Cleave unto wife. (Genesis 2:22-23)</w:t>
      </w:r>
    </w:p>
    <w:p w14:paraId="6962603C"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Leave father and mother; become one flesh with wife. (Genesis 2:24) (Search: *Sem)</w:t>
      </w:r>
    </w:p>
    <w:p w14:paraId="7E12DC6C"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Fruit pleasant and desirable, ate, hid; Fig leaves, apron; Eve mother of all living. (Genesis 3:6-24)</w:t>
      </w:r>
    </w:p>
    <w:p w14:paraId="349F1A64"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Eat bread thru own sweat; Will return to dust (die). (Genesis 3:19)</w:t>
      </w:r>
    </w:p>
    <w:p w14:paraId="56C42B3E"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Cain’s offering did not receive God’s respect; And Cain was </w:t>
      </w:r>
      <w:proofErr w:type="spellStart"/>
      <w:r w:rsidRPr="008357B1">
        <w:rPr>
          <w:rFonts w:ascii="Inter" w:hAnsi="Inter"/>
          <w:color w:val="000000"/>
          <w:sz w:val="34"/>
          <w:szCs w:val="34"/>
        </w:rPr>
        <w:t>wroth</w:t>
      </w:r>
      <w:proofErr w:type="spellEnd"/>
      <w:r w:rsidRPr="008357B1">
        <w:rPr>
          <w:rFonts w:ascii="Inter" w:hAnsi="Inter"/>
          <w:color w:val="000000"/>
          <w:sz w:val="34"/>
          <w:szCs w:val="34"/>
        </w:rPr>
        <w:t>. (Genesis 4:5-8)</w:t>
      </w:r>
    </w:p>
    <w:p w14:paraId="3EBBDD37"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Am I my brother’s keeper? (Genesis 4:9)</w:t>
      </w:r>
    </w:p>
    <w:p w14:paraId="48224BD7"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Enoch walked with God: and he was not; for God took him. (Genesis 5:24) (Note: Enoch and his entire city were "translated" which means death is temporarily stayed, but will eventually come)</w:t>
      </w:r>
    </w:p>
    <w:p w14:paraId="66C44E2C"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Evil </w:t>
      </w:r>
      <w:proofErr w:type="gramStart"/>
      <w:r w:rsidRPr="008357B1">
        <w:rPr>
          <w:rFonts w:ascii="Inter" w:hAnsi="Inter"/>
          <w:color w:val="000000"/>
          <w:sz w:val="34"/>
          <w:szCs w:val="34"/>
          <w:u w:val="single"/>
        </w:rPr>
        <w:t>continually</w:t>
      </w:r>
      <w:r w:rsidRPr="008357B1">
        <w:rPr>
          <w:rFonts w:ascii="Inter" w:hAnsi="Inter"/>
          <w:color w:val="000000"/>
          <w:sz w:val="34"/>
          <w:szCs w:val="34"/>
        </w:rPr>
        <w:t>;</w:t>
      </w:r>
      <w:proofErr w:type="gramEnd"/>
      <w:r w:rsidRPr="008357B1">
        <w:rPr>
          <w:rFonts w:ascii="Inter" w:hAnsi="Inter"/>
          <w:color w:val="000000"/>
          <w:sz w:val="34"/>
          <w:szCs w:val="34"/>
        </w:rPr>
        <w:t xml:space="preserve"> Every imagination evil. (Genesis 6:5) (Search: *Evil)</w:t>
      </w:r>
    </w:p>
    <w:p w14:paraId="13F7CA60"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I will destroy man; Noah found grace in the eyes of the Lord. (Genesis 6:6-8) (Note: it repented Noah </w:t>
      </w:r>
      <w:r w:rsidRPr="008357B1">
        <w:rPr>
          <w:rFonts w:ascii="Inter" w:hAnsi="Inter"/>
          <w:color w:val="000000"/>
          <w:sz w:val="34"/>
          <w:szCs w:val="34"/>
          <w:u w:val="single"/>
        </w:rPr>
        <w:t>not God</w:t>
      </w:r>
      <w:r w:rsidRPr="008357B1">
        <w:rPr>
          <w:rFonts w:ascii="Inter" w:hAnsi="Inter"/>
          <w:color w:val="000000"/>
          <w:sz w:val="34"/>
          <w:szCs w:val="34"/>
        </w:rPr>
        <w:t xml:space="preserve"> that God had made man - JST)</w:t>
      </w:r>
    </w:p>
    <w:p w14:paraId="241B76EE"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Abrahamic </w:t>
      </w:r>
      <w:r w:rsidRPr="008357B1">
        <w:rPr>
          <w:rFonts w:ascii="Inter" w:hAnsi="Inter"/>
          <w:color w:val="000000"/>
          <w:sz w:val="34"/>
          <w:szCs w:val="34"/>
          <w:u w:val="single"/>
        </w:rPr>
        <w:t>covenant</w:t>
      </w:r>
      <w:r w:rsidRPr="008357B1">
        <w:rPr>
          <w:rFonts w:ascii="Inter" w:hAnsi="Inter"/>
          <w:color w:val="000000"/>
          <w:sz w:val="34"/>
          <w:szCs w:val="34"/>
        </w:rPr>
        <w:t xml:space="preserve"> established; Father of many nations (Genesis 17:4-7) (Note: Promised </w:t>
      </w:r>
      <w:r w:rsidRPr="008357B1">
        <w:rPr>
          <w:rFonts w:ascii="Inter" w:hAnsi="Inter"/>
          <w:color w:val="000000"/>
          <w:sz w:val="34"/>
          <w:szCs w:val="34"/>
          <w:u w:val="single"/>
        </w:rPr>
        <w:t>land</w:t>
      </w:r>
      <w:r w:rsidRPr="008357B1">
        <w:rPr>
          <w:rFonts w:ascii="Inter" w:hAnsi="Inter"/>
          <w:color w:val="000000"/>
          <w:sz w:val="34"/>
          <w:szCs w:val="34"/>
        </w:rPr>
        <w:t xml:space="preserve">, Innumerable </w:t>
      </w:r>
      <w:r w:rsidRPr="008357B1">
        <w:rPr>
          <w:rFonts w:ascii="Inter" w:hAnsi="Inter"/>
          <w:color w:val="000000"/>
          <w:sz w:val="34"/>
          <w:szCs w:val="34"/>
          <w:u w:val="single"/>
        </w:rPr>
        <w:t>descendant</w:t>
      </w:r>
      <w:r w:rsidRPr="008357B1">
        <w:rPr>
          <w:rFonts w:ascii="Inter" w:hAnsi="Inter"/>
          <w:color w:val="000000"/>
          <w:sz w:val="34"/>
          <w:szCs w:val="34"/>
        </w:rPr>
        <w:t xml:space="preserve">s, Priesthood to </w:t>
      </w:r>
      <w:r w:rsidRPr="008357B1">
        <w:rPr>
          <w:rFonts w:ascii="Inter" w:hAnsi="Inter"/>
          <w:color w:val="000000"/>
          <w:sz w:val="34"/>
          <w:szCs w:val="34"/>
          <w:u w:val="single"/>
        </w:rPr>
        <w:t>bless all humanity</w:t>
      </w:r>
      <w:r w:rsidRPr="008357B1">
        <w:rPr>
          <w:rFonts w:ascii="Inter" w:hAnsi="Inter"/>
          <w:color w:val="000000"/>
          <w:sz w:val="34"/>
          <w:szCs w:val="34"/>
        </w:rPr>
        <w:t>; covenant is both literal and spiritual)</w:t>
      </w:r>
    </w:p>
    <w:p w14:paraId="4CAE48D3"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Sarah promised a son even in her old age; Is anything too hard for the Lord? (Genesis 18:11-15) (Note: The Lord can read our thoughts (Sarah laughed within herself) (Search: *Thoughts)</w:t>
      </w:r>
    </w:p>
    <w:p w14:paraId="552CA19D"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Abraham chosen because the </w:t>
      </w:r>
      <w:r w:rsidRPr="008357B1">
        <w:rPr>
          <w:rFonts w:ascii="Inter" w:hAnsi="Inter"/>
          <w:color w:val="000000"/>
          <w:sz w:val="34"/>
          <w:szCs w:val="34"/>
          <w:u w:val="single"/>
        </w:rPr>
        <w:t>Lord knew his character</w:t>
      </w:r>
      <w:r w:rsidRPr="008357B1">
        <w:rPr>
          <w:rFonts w:ascii="Inter" w:hAnsi="Inter"/>
          <w:color w:val="000000"/>
          <w:sz w:val="34"/>
          <w:szCs w:val="34"/>
        </w:rPr>
        <w:t xml:space="preserve">, that he would keep the way of the Lord. (Genesis 18:17-19) (Note: the "Abrahamic" covenant continued thru Isaac and Jacob - Genesis 24-36) (Note: </w:t>
      </w:r>
      <w:r w:rsidRPr="008357B1">
        <w:rPr>
          <w:rFonts w:ascii="Inter" w:hAnsi="Inter"/>
          <w:color w:val="000000"/>
          <w:sz w:val="34"/>
          <w:szCs w:val="34"/>
          <w:shd w:val="clear" w:color="auto" w:fill="FFFFFF"/>
        </w:rPr>
        <w:t>Abraham married Sarah, who was his niece; Isaac married Rebekah, who was his first cousin once removed; and Jacob married Leah and Rachel, who were his first cousins)</w:t>
      </w:r>
    </w:p>
    <w:p w14:paraId="2C40F182"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Abraham pleading/reasoning before the Lord for Sodom to not be destroyed. Agreed with if 50 righteous, 45, 40, 30, 20, 10. (Genesis 18:23, 32-33) (Search: *Reason)</w:t>
      </w:r>
    </w:p>
    <w:p w14:paraId="527DCA2A"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Abraham did not withhold his son, his only son; Seed to be multiplied; Nations of earth blessed. (Genesis 22:15-18)</w:t>
      </w:r>
    </w:p>
    <w:p w14:paraId="3EC1811A"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Joseph resists temptation ... How can I do this wickedness? </w:t>
      </w:r>
      <w:r w:rsidRPr="008357B1">
        <w:rPr>
          <w:rFonts w:ascii="Inter" w:hAnsi="Inter"/>
          <w:color w:val="000000"/>
          <w:sz w:val="34"/>
          <w:szCs w:val="34"/>
          <w:u w:val="single"/>
        </w:rPr>
        <w:t>All sin</w:t>
      </w:r>
      <w:r w:rsidRPr="008357B1">
        <w:rPr>
          <w:rFonts w:ascii="Inter" w:hAnsi="Inter"/>
          <w:color w:val="000000"/>
          <w:sz w:val="34"/>
          <w:szCs w:val="34"/>
        </w:rPr>
        <w:t xml:space="preserve"> is against God. (Genesis 39:9) (Search: *Sem, *Sin)</w:t>
      </w:r>
    </w:p>
    <w:p w14:paraId="2082A61A"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lean (humble) cows did eat up the first seven fat cows (</w:t>
      </w:r>
      <w:proofErr w:type="spellStart"/>
      <w:r w:rsidRPr="008357B1">
        <w:rPr>
          <w:rFonts w:ascii="Inter" w:hAnsi="Inter"/>
          <w:color w:val="000000"/>
          <w:sz w:val="34"/>
          <w:szCs w:val="34"/>
        </w:rPr>
        <w:t>kine</w:t>
      </w:r>
      <w:proofErr w:type="spellEnd"/>
      <w:r w:rsidRPr="008357B1">
        <w:rPr>
          <w:rFonts w:ascii="Inter" w:hAnsi="Inter"/>
          <w:color w:val="000000"/>
          <w:sz w:val="34"/>
          <w:szCs w:val="34"/>
        </w:rPr>
        <w:t xml:space="preserve"> is plural of cow) (Genesis 41:18-20) (Note: </w:t>
      </w:r>
      <w:r w:rsidRPr="008357B1">
        <w:rPr>
          <w:rFonts w:ascii="Inter" w:hAnsi="Inter"/>
          <w:color w:val="000000"/>
          <w:sz w:val="34"/>
          <w:szCs w:val="34"/>
        </w:rPr>
        <w:lastRenderedPageBreak/>
        <w:t>In the gospel, the ill-favored, impoverished, “bad” cows is the way to go)</w:t>
      </w:r>
    </w:p>
    <w:p w14:paraId="4F2AFD40"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Seven years of plenty, but it shall be </w:t>
      </w:r>
      <w:r w:rsidRPr="008357B1">
        <w:rPr>
          <w:rFonts w:ascii="Inter" w:hAnsi="Inter"/>
          <w:color w:val="000000"/>
          <w:sz w:val="34"/>
          <w:szCs w:val="34"/>
          <w:u w:val="single"/>
        </w:rPr>
        <w:t>forgotten</w:t>
      </w:r>
      <w:r w:rsidRPr="008357B1">
        <w:rPr>
          <w:rFonts w:ascii="Inter" w:hAnsi="Inter"/>
          <w:color w:val="000000"/>
          <w:sz w:val="34"/>
          <w:szCs w:val="34"/>
        </w:rPr>
        <w:t>; Grievous famine shall consume the land. (Genesis 41:29-31)</w:t>
      </w:r>
    </w:p>
    <w:p w14:paraId="3F4256DE" w14:textId="77777777" w:rsidR="0021344E" w:rsidRPr="008357B1" w:rsidRDefault="0021344E" w:rsidP="0021344E">
      <w:pPr>
        <w:pStyle w:val="NormalWeb"/>
        <w:numPr>
          <w:ilvl w:val="0"/>
          <w:numId w:val="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 not be united with the wicked in their wrongful deeds; Wicked will be scattered. (Genesis 49:5-7)</w:t>
      </w:r>
    </w:p>
    <w:p w14:paraId="6F0B5B96" w14:textId="77777777" w:rsidR="0021344E" w:rsidRPr="008357B1" w:rsidRDefault="0021344E" w:rsidP="0021344E">
      <w:pPr>
        <w:rPr>
          <w:szCs w:val="34"/>
        </w:rPr>
      </w:pPr>
    </w:p>
    <w:p w14:paraId="21C57AA3" w14:textId="77777777" w:rsidR="0021344E" w:rsidRPr="008357B1" w:rsidRDefault="0021344E" w:rsidP="008357B1">
      <w:pPr>
        <w:pStyle w:val="Heading3"/>
      </w:pPr>
      <w:bookmarkStart w:id="7" w:name="_Toc226709187"/>
      <w:r w:rsidRPr="008357B1">
        <w:t>(Exodus)</w:t>
      </w:r>
      <w:bookmarkEnd w:id="7"/>
    </w:p>
    <w:p w14:paraId="2FFE7D55" w14:textId="77777777" w:rsidR="0021344E" w:rsidRPr="008357B1" w:rsidRDefault="0021344E" w:rsidP="0021344E">
      <w:pPr>
        <w:pStyle w:val="NormalWeb"/>
        <w:numPr>
          <w:ilvl w:val="0"/>
          <w:numId w:val="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Pharaoh heart hardened (JST Pharaoh hardened his own heart); Let my son (Israel) go, that he may serve me. (Exodus 4:21-23)</w:t>
      </w:r>
    </w:p>
    <w:p w14:paraId="511AEF9C" w14:textId="77777777" w:rsidR="0021344E" w:rsidRPr="008357B1" w:rsidRDefault="0021344E" w:rsidP="0021344E">
      <w:pPr>
        <w:pStyle w:val="NormalWeb"/>
        <w:numPr>
          <w:ilvl w:val="0"/>
          <w:numId w:val="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will fight for you; Fear not and see the salvation of the Lord. (Exodus 14:13-14)</w:t>
      </w:r>
    </w:p>
    <w:p w14:paraId="11670353" w14:textId="77777777" w:rsidR="0021344E" w:rsidRPr="008357B1" w:rsidRDefault="0021344E" w:rsidP="0021344E">
      <w:pPr>
        <w:pStyle w:val="NormalWeb"/>
        <w:numPr>
          <w:ilvl w:val="0"/>
          <w:numId w:val="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Lord caused the sea to go back by a strong </w:t>
      </w:r>
      <w:proofErr w:type="gramStart"/>
      <w:r w:rsidRPr="008357B1">
        <w:rPr>
          <w:rFonts w:ascii="Inter" w:hAnsi="Inter"/>
          <w:color w:val="000000"/>
          <w:sz w:val="34"/>
          <w:szCs w:val="34"/>
        </w:rPr>
        <w:t>wind, and</w:t>
      </w:r>
      <w:proofErr w:type="gramEnd"/>
      <w:r w:rsidRPr="008357B1">
        <w:rPr>
          <w:rFonts w:ascii="Inter" w:hAnsi="Inter"/>
          <w:color w:val="000000"/>
          <w:sz w:val="34"/>
          <w:szCs w:val="34"/>
        </w:rPr>
        <w:t xml:space="preserve"> made the sea dry land (for the Children of Israel to pass through). (Exodus 14:21-22)</w:t>
      </w:r>
    </w:p>
    <w:p w14:paraId="37F73DDA" w14:textId="77777777" w:rsidR="0021344E" w:rsidRPr="008357B1" w:rsidRDefault="0021344E" w:rsidP="0021344E">
      <w:pPr>
        <w:pStyle w:val="NormalWeb"/>
        <w:numPr>
          <w:ilvl w:val="0"/>
          <w:numId w:val="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Keep my commandments and ye shall be a peculiar (special) treasure, a holy nation, above all people. (Exodus 19:5-6) (Note: "Peculiar" in Hebrew means special or unusual, not strange) (Search: *Sem)</w:t>
      </w:r>
    </w:p>
    <w:p w14:paraId="230C9E9A" w14:textId="77777777" w:rsidR="0021344E" w:rsidRPr="008357B1" w:rsidRDefault="0021344E" w:rsidP="0021344E">
      <w:pPr>
        <w:pStyle w:val="NormalWeb"/>
        <w:numPr>
          <w:ilvl w:val="0"/>
          <w:numId w:val="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Moses on Mt. Sinai; Ten commandments; Law of Moses. (Exodus 20:3-17) (Search: *Sem)</w:t>
      </w:r>
    </w:p>
    <w:p w14:paraId="362D3B95" w14:textId="77777777" w:rsidR="0021344E" w:rsidRPr="008357B1" w:rsidRDefault="0021344E" w:rsidP="0021344E">
      <w:pPr>
        <w:pStyle w:val="NormalWeb"/>
        <w:numPr>
          <w:ilvl w:val="0"/>
          <w:numId w:val="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Remember the Sabbath day, to keep it holy. (Exodus 20:8)</w:t>
      </w:r>
    </w:p>
    <w:p w14:paraId="0053A178" w14:textId="77777777" w:rsidR="0021344E" w:rsidRPr="008357B1" w:rsidRDefault="0021344E" w:rsidP="0021344E">
      <w:pPr>
        <w:pStyle w:val="NormalWeb"/>
        <w:numPr>
          <w:ilvl w:val="0"/>
          <w:numId w:val="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Not commit adultery. (Exodus 20:14)</w:t>
      </w:r>
    </w:p>
    <w:p w14:paraId="23662002" w14:textId="77777777" w:rsidR="0021344E" w:rsidRPr="008357B1" w:rsidRDefault="0021344E" w:rsidP="0021344E">
      <w:pPr>
        <w:pStyle w:val="NormalWeb"/>
        <w:numPr>
          <w:ilvl w:val="0"/>
          <w:numId w:val="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Aaron called, ordained by a prophet. (Exodus 28:1-4) (Note: Temple initiatory and clothing)</w:t>
      </w:r>
    </w:p>
    <w:p w14:paraId="1FE6B509" w14:textId="77777777" w:rsidR="0021344E" w:rsidRPr="008357B1" w:rsidRDefault="0021344E" w:rsidP="0021344E">
      <w:pPr>
        <w:pStyle w:val="NormalWeb"/>
        <w:numPr>
          <w:ilvl w:val="0"/>
          <w:numId w:val="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Sabbath a perpetual covenant. (Exodus 31:16)</w:t>
      </w:r>
    </w:p>
    <w:p w14:paraId="70BBE6FE" w14:textId="77777777" w:rsidR="0021344E" w:rsidRPr="008357B1" w:rsidRDefault="0021344E" w:rsidP="0021344E">
      <w:pPr>
        <w:pStyle w:val="NormalWeb"/>
        <w:numPr>
          <w:ilvl w:val="0"/>
          <w:numId w:val="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Lord spoke to Moses face-to-face as a man </w:t>
      </w:r>
      <w:proofErr w:type="spellStart"/>
      <w:r w:rsidRPr="008357B1">
        <w:rPr>
          <w:rFonts w:ascii="Inter" w:hAnsi="Inter"/>
          <w:color w:val="000000"/>
          <w:sz w:val="34"/>
          <w:szCs w:val="34"/>
        </w:rPr>
        <w:t>speaketh</w:t>
      </w:r>
      <w:proofErr w:type="spellEnd"/>
      <w:r w:rsidRPr="008357B1">
        <w:rPr>
          <w:rFonts w:ascii="Inter" w:hAnsi="Inter"/>
          <w:color w:val="000000"/>
          <w:sz w:val="34"/>
          <w:szCs w:val="34"/>
        </w:rPr>
        <w:t xml:space="preserve"> to a friend. (Exodus 33:11) (Note: Moses saw Jesus </w:t>
      </w:r>
      <w:r w:rsidRPr="008357B1">
        <w:rPr>
          <w:rFonts w:ascii="Inter" w:hAnsi="Inter"/>
          <w:color w:val="000000"/>
          <w:sz w:val="34"/>
          <w:szCs w:val="34"/>
        </w:rPr>
        <w:lastRenderedPageBreak/>
        <w:t>Christ's spiritual body since Christ would be born physically 1500 years later) (Search: *</w:t>
      </w:r>
      <w:proofErr w:type="spellStart"/>
      <w:r w:rsidRPr="008357B1">
        <w:rPr>
          <w:rFonts w:ascii="Inter" w:hAnsi="Inter"/>
          <w:color w:val="000000"/>
          <w:sz w:val="34"/>
          <w:szCs w:val="34"/>
        </w:rPr>
        <w:t>SeeGod</w:t>
      </w:r>
      <w:proofErr w:type="spellEnd"/>
      <w:r w:rsidRPr="008357B1">
        <w:rPr>
          <w:rFonts w:ascii="Inter" w:hAnsi="Inter"/>
          <w:color w:val="000000"/>
          <w:sz w:val="34"/>
          <w:szCs w:val="34"/>
        </w:rPr>
        <w:t>)</w:t>
      </w:r>
    </w:p>
    <w:p w14:paraId="73999E79" w14:textId="77777777" w:rsidR="0021344E" w:rsidRPr="008357B1" w:rsidRDefault="0021344E" w:rsidP="0021344E">
      <w:pPr>
        <w:pStyle w:val="NormalWeb"/>
        <w:numPr>
          <w:ilvl w:val="0"/>
          <w:numId w:val="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Wash, sanctify Aaron and his sons to minister in priest's office. (Exodus 40:12-13) (Note: temple initiatory)</w:t>
      </w:r>
    </w:p>
    <w:p w14:paraId="67618011" w14:textId="77777777" w:rsidR="0021344E" w:rsidRPr="008357B1" w:rsidRDefault="0021344E" w:rsidP="0021344E">
      <w:pPr>
        <w:pStyle w:val="NormalWeb"/>
        <w:numPr>
          <w:ilvl w:val="0"/>
          <w:numId w:val="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Everlasting Priesthood thru anointing. (Exodus 40:15)</w:t>
      </w:r>
    </w:p>
    <w:p w14:paraId="227AEC9C" w14:textId="77777777" w:rsidR="0021344E" w:rsidRPr="008357B1" w:rsidRDefault="0021344E" w:rsidP="0021344E">
      <w:pPr>
        <w:rPr>
          <w:szCs w:val="34"/>
        </w:rPr>
      </w:pPr>
    </w:p>
    <w:p w14:paraId="60D3EDBE" w14:textId="77777777" w:rsidR="0021344E" w:rsidRPr="008357B1" w:rsidRDefault="0021344E" w:rsidP="0021344E">
      <w:pPr>
        <w:pStyle w:val="NormalWeb"/>
        <w:spacing w:before="0" w:beforeAutospacing="0" w:after="0" w:afterAutospacing="0"/>
        <w:rPr>
          <w:rFonts w:ascii="Inter" w:hAnsi="Inter"/>
          <w:sz w:val="34"/>
          <w:szCs w:val="34"/>
        </w:rPr>
      </w:pPr>
      <w:bookmarkStart w:id="8" w:name="_Toc226709188"/>
      <w:r w:rsidRPr="008357B1">
        <w:rPr>
          <w:rStyle w:val="Heading3Char"/>
        </w:rPr>
        <w:t>(Leviticus)</w:t>
      </w:r>
      <w:bookmarkEnd w:id="8"/>
      <w:r w:rsidRPr="008357B1">
        <w:rPr>
          <w:rStyle w:val="Heading3Char"/>
        </w:rPr>
        <w:br/>
      </w:r>
      <w:r w:rsidRPr="008357B1">
        <w:rPr>
          <w:rStyle w:val="apple-tab-span"/>
          <w:rFonts w:ascii="Inter" w:eastAsiaTheme="majorEastAsia" w:hAnsi="Inter"/>
          <w:color w:val="000000"/>
          <w:sz w:val="34"/>
          <w:szCs w:val="34"/>
        </w:rPr>
        <w:tab/>
      </w:r>
      <w:r w:rsidRPr="008357B1">
        <w:rPr>
          <w:rFonts w:ascii="Inter" w:hAnsi="Inter"/>
          <w:color w:val="000000"/>
          <w:sz w:val="34"/>
          <w:szCs w:val="34"/>
        </w:rPr>
        <w:t>Love neighbor; Do not avenge nor bear a grudge against thy neighbor. (Leviticus 19:18)</w:t>
      </w:r>
    </w:p>
    <w:p w14:paraId="3D548065" w14:textId="77777777" w:rsidR="0021344E" w:rsidRPr="008357B1" w:rsidRDefault="0021344E" w:rsidP="0021344E">
      <w:pPr>
        <w:rPr>
          <w:szCs w:val="34"/>
        </w:rPr>
      </w:pPr>
    </w:p>
    <w:p w14:paraId="6DCE6B85" w14:textId="77777777" w:rsidR="0021344E" w:rsidRPr="008357B1" w:rsidRDefault="0021344E" w:rsidP="008357B1">
      <w:pPr>
        <w:pStyle w:val="Heading3"/>
      </w:pPr>
      <w:bookmarkStart w:id="9" w:name="_Toc226709189"/>
      <w:r w:rsidRPr="008357B1">
        <w:t>(Numbers)</w:t>
      </w:r>
      <w:bookmarkEnd w:id="9"/>
    </w:p>
    <w:p w14:paraId="22FFBC70" w14:textId="77777777" w:rsidR="0021344E" w:rsidRPr="008357B1" w:rsidRDefault="0021344E" w:rsidP="0021344E">
      <w:pPr>
        <w:pStyle w:val="NormalWeb"/>
        <w:numPr>
          <w:ilvl w:val="0"/>
          <w:numId w:val="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would that all the Lord’s people were prophets and &amp; he would put his spirit on them. (Numbers 11:29) (Note: a prophet is one who delivers messages or teachings from a divine source)</w:t>
      </w:r>
    </w:p>
    <w:p w14:paraId="47ECD68D" w14:textId="77777777" w:rsidR="0021344E" w:rsidRPr="008357B1" w:rsidRDefault="0021344E" w:rsidP="0021344E">
      <w:pPr>
        <w:pStyle w:val="NormalWeb"/>
        <w:numPr>
          <w:ilvl w:val="0"/>
          <w:numId w:val="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Lord speaks to Moses not </w:t>
      </w:r>
      <w:proofErr w:type="gramStart"/>
      <w:r w:rsidRPr="008357B1">
        <w:rPr>
          <w:rFonts w:ascii="Inter" w:hAnsi="Inter"/>
          <w:color w:val="000000"/>
          <w:sz w:val="34"/>
          <w:szCs w:val="34"/>
        </w:rPr>
        <w:t>Aaron;</w:t>
      </w:r>
      <w:proofErr w:type="gramEnd"/>
      <w:r w:rsidRPr="008357B1">
        <w:rPr>
          <w:rFonts w:ascii="Inter" w:hAnsi="Inter"/>
          <w:color w:val="000000"/>
          <w:sz w:val="34"/>
          <w:szCs w:val="34"/>
        </w:rPr>
        <w:t xml:space="preserve"> Moses </w:t>
      </w:r>
      <w:r w:rsidRPr="008357B1">
        <w:rPr>
          <w:rFonts w:ascii="Inter" w:hAnsi="Inter"/>
          <w:color w:val="000000"/>
          <w:sz w:val="34"/>
          <w:szCs w:val="34"/>
          <w:u w:val="single"/>
        </w:rPr>
        <w:t>meek</w:t>
      </w:r>
      <w:r w:rsidRPr="008357B1">
        <w:rPr>
          <w:rFonts w:ascii="Inter" w:hAnsi="Inter"/>
          <w:color w:val="000000"/>
          <w:sz w:val="34"/>
          <w:szCs w:val="34"/>
        </w:rPr>
        <w:t>. God will put his spirit on him. (Numbers 12:3-8) (Search: *Meek)</w:t>
      </w:r>
    </w:p>
    <w:p w14:paraId="63EFAC19" w14:textId="77777777" w:rsidR="0021344E" w:rsidRPr="008357B1" w:rsidRDefault="0021344E" w:rsidP="0021344E">
      <w:pPr>
        <w:pStyle w:val="NormalWeb"/>
        <w:numPr>
          <w:ilvl w:val="0"/>
          <w:numId w:val="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Lord sent a plague that killed 14,700; Korah &amp; 250 princes </w:t>
      </w:r>
      <w:r w:rsidRPr="008357B1">
        <w:rPr>
          <w:rFonts w:ascii="Inter" w:hAnsi="Inter"/>
          <w:color w:val="000000"/>
          <w:sz w:val="34"/>
          <w:szCs w:val="34"/>
          <w:u w:val="single"/>
        </w:rPr>
        <w:t>spoke against Moses</w:t>
      </w:r>
      <w:r w:rsidRPr="008357B1">
        <w:rPr>
          <w:rFonts w:ascii="Inter" w:hAnsi="Inter"/>
          <w:color w:val="000000"/>
          <w:sz w:val="34"/>
          <w:szCs w:val="34"/>
        </w:rPr>
        <w:t>; Aaron atoned and the plague was stayed. (Numbers 16:1-50) (Note: Revere the Lord’s prophet, he is the Lord’s anointed. No man is above him.)</w:t>
      </w:r>
    </w:p>
    <w:p w14:paraId="7CAA22DB" w14:textId="77777777" w:rsidR="0021344E" w:rsidRPr="008357B1" w:rsidRDefault="0021344E" w:rsidP="0021344E">
      <w:pPr>
        <w:pStyle w:val="NormalWeb"/>
        <w:numPr>
          <w:ilvl w:val="0"/>
          <w:numId w:val="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is the God of the spirits of all flesh. (Numbers 16:22) (See also Numbers 27:16)</w:t>
      </w:r>
    </w:p>
    <w:p w14:paraId="26081B5A" w14:textId="77777777" w:rsidR="0021344E" w:rsidRPr="008357B1" w:rsidRDefault="0021344E" w:rsidP="0021344E">
      <w:pPr>
        <w:pStyle w:val="NormalWeb"/>
        <w:numPr>
          <w:ilvl w:val="0"/>
          <w:numId w:val="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the God of the spirits of all flesh. (Numbers 27:16) (See also Numbers 16:22)</w:t>
      </w:r>
    </w:p>
    <w:p w14:paraId="200E25D6" w14:textId="77777777" w:rsidR="0021344E" w:rsidRPr="008357B1" w:rsidRDefault="0021344E" w:rsidP="0021344E">
      <w:pPr>
        <w:rPr>
          <w:szCs w:val="34"/>
        </w:rPr>
      </w:pPr>
    </w:p>
    <w:p w14:paraId="59CE49EC" w14:textId="77777777" w:rsidR="0021344E" w:rsidRPr="008357B1" w:rsidRDefault="0021344E" w:rsidP="008357B1">
      <w:pPr>
        <w:pStyle w:val="Heading3"/>
      </w:pPr>
      <w:bookmarkStart w:id="10" w:name="_Toc226709190"/>
      <w:r w:rsidRPr="008357B1">
        <w:lastRenderedPageBreak/>
        <w:t>(Deuteronomy)</w:t>
      </w:r>
      <w:bookmarkEnd w:id="10"/>
    </w:p>
    <w:p w14:paraId="59F6D200" w14:textId="77777777" w:rsidR="0021344E" w:rsidRPr="008357B1" w:rsidRDefault="0021344E" w:rsidP="0021344E">
      <w:pPr>
        <w:pStyle w:val="NormalWeb"/>
        <w:numPr>
          <w:ilvl w:val="0"/>
          <w:numId w:val="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Do not add nor diminish.  (Deuteronomy 4:2) (Note: Don't change that specific revelation/scripture. Same admonition in Rev 22:18 for the </w:t>
      </w:r>
      <w:r w:rsidRPr="008357B1">
        <w:rPr>
          <w:rFonts w:ascii="Inter" w:hAnsi="Inter"/>
          <w:color w:val="000000"/>
          <w:sz w:val="34"/>
          <w:szCs w:val="34"/>
          <w:u w:val="single"/>
        </w:rPr>
        <w:t>Book</w:t>
      </w:r>
      <w:r w:rsidRPr="008357B1">
        <w:rPr>
          <w:rFonts w:ascii="Inter" w:hAnsi="Inter"/>
          <w:color w:val="000000"/>
          <w:sz w:val="34"/>
          <w:szCs w:val="34"/>
        </w:rPr>
        <w:t xml:space="preserve"> of Revelation not the Bible which would come into existence around 400 A.D.)</w:t>
      </w:r>
    </w:p>
    <w:p w14:paraId="6CE34016" w14:textId="77777777" w:rsidR="0021344E" w:rsidRPr="008357B1" w:rsidRDefault="0021344E" w:rsidP="0021344E">
      <w:pPr>
        <w:pStyle w:val="NormalWeb"/>
        <w:numPr>
          <w:ilvl w:val="0"/>
          <w:numId w:val="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Love the Lord, thy God with all thy heart, soul and might. (Deuteronomy 6:4-5) (Note: Love is a two-way street - the more we love, the more we receive)</w:t>
      </w:r>
    </w:p>
    <w:p w14:paraId="651E7005" w14:textId="77777777" w:rsidR="0021344E" w:rsidRPr="008357B1" w:rsidRDefault="0021344E" w:rsidP="0021344E">
      <w:pPr>
        <w:pStyle w:val="NormalWeb"/>
        <w:numPr>
          <w:ilvl w:val="0"/>
          <w:numId w:val="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Remember the Lord; Teach the Lord’s words to thy children, talk of them in thine house. Beware lest thou forget the Lord delivered thee. (Deuteronomy 6:6-9, 12) (Search: *Remember)</w:t>
      </w:r>
    </w:p>
    <w:p w14:paraId="5BBC5C89" w14:textId="77777777" w:rsidR="0021344E" w:rsidRPr="008357B1" w:rsidRDefault="0021344E" w:rsidP="0021344E">
      <w:pPr>
        <w:pStyle w:val="NormalWeb"/>
        <w:numPr>
          <w:ilvl w:val="0"/>
          <w:numId w:val="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Fear the Lord, serve him; God is a jealous God, lest He destroy thee. (Deuteronomy 6:13-15) (Note: the Hebrew word "</w:t>
      </w:r>
      <w:proofErr w:type="spellStart"/>
      <w:r w:rsidRPr="008357B1">
        <w:rPr>
          <w:rFonts w:ascii="Inter" w:hAnsi="Inter"/>
          <w:color w:val="000000"/>
          <w:sz w:val="34"/>
          <w:szCs w:val="34"/>
        </w:rPr>
        <w:t>yirah</w:t>
      </w:r>
      <w:proofErr w:type="spellEnd"/>
      <w:r w:rsidRPr="008357B1">
        <w:rPr>
          <w:rFonts w:ascii="Inter" w:hAnsi="Inter"/>
          <w:color w:val="000000"/>
          <w:sz w:val="34"/>
          <w:szCs w:val="34"/>
        </w:rPr>
        <w:t>" can be translated "fear" as in trembling and "anxious" as in Isaiah 7 and Jonah 1, but often it means "awe, respect, reverence or worship.") (Search: *Jealousy)</w:t>
      </w:r>
    </w:p>
    <w:p w14:paraId="6436E31C" w14:textId="77777777" w:rsidR="0021344E" w:rsidRPr="008357B1" w:rsidRDefault="0021344E" w:rsidP="0021344E">
      <w:pPr>
        <w:pStyle w:val="NormalWeb"/>
        <w:numPr>
          <w:ilvl w:val="0"/>
          <w:numId w:val="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 marriage outside of the faith. (Deuteronomy 7:3-4) (Search: *Marriage)</w:t>
      </w:r>
    </w:p>
    <w:p w14:paraId="28B3A63B" w14:textId="77777777" w:rsidR="0021344E" w:rsidRPr="008357B1" w:rsidRDefault="0021344E" w:rsidP="0021344E">
      <w:pPr>
        <w:pStyle w:val="NormalWeb"/>
        <w:numPr>
          <w:ilvl w:val="0"/>
          <w:numId w:val="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Children of Israel 40 years in the wilderness to prove their hearts; Humble &amp; prove thee, live by every word. (Deuteronomy 8:2-3) (Search: *Do)</w:t>
      </w:r>
    </w:p>
    <w:p w14:paraId="0EFCDEFB" w14:textId="77777777" w:rsidR="0021344E" w:rsidRPr="008357B1" w:rsidRDefault="0021344E" w:rsidP="0021344E">
      <w:pPr>
        <w:pStyle w:val="NormalWeb"/>
        <w:numPr>
          <w:ilvl w:val="0"/>
          <w:numId w:val="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Blessed if you obey, cursed if disobey. (Deuteronomy 11:26-28)</w:t>
      </w:r>
    </w:p>
    <w:p w14:paraId="160309D8" w14:textId="77777777" w:rsidR="0021344E" w:rsidRPr="008357B1" w:rsidRDefault="0021344E" w:rsidP="0021344E">
      <w:pPr>
        <w:pStyle w:val="NormalWeb"/>
        <w:numPr>
          <w:ilvl w:val="0"/>
          <w:numId w:val="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hath chosen thee to be a holy, peculiar (unique, not odd) people, above all the nations on earth. (Deuteronomy 14:2)</w:t>
      </w:r>
    </w:p>
    <w:p w14:paraId="0D9D61F6" w14:textId="77777777" w:rsidR="0021344E" w:rsidRPr="008357B1" w:rsidRDefault="0021344E" w:rsidP="0021344E">
      <w:pPr>
        <w:pStyle w:val="NormalWeb"/>
        <w:numPr>
          <w:ilvl w:val="0"/>
          <w:numId w:val="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Give to the poor; Blessed in all thy works; Open hand wide. (Deuteronomy 15:7-11) (Search: *Poor)</w:t>
      </w:r>
    </w:p>
    <w:p w14:paraId="69C3E093" w14:textId="77777777" w:rsidR="0021344E" w:rsidRPr="008357B1" w:rsidRDefault="0021344E" w:rsidP="0021344E">
      <w:pPr>
        <w:pStyle w:val="NormalWeb"/>
        <w:numPr>
          <w:ilvl w:val="0"/>
          <w:numId w:val="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Test of prophet is "if the thing follows." (Deuteronomy 18:18-22)</w:t>
      </w:r>
    </w:p>
    <w:p w14:paraId="1A8B48D0" w14:textId="77777777" w:rsidR="0021344E" w:rsidRPr="008357B1" w:rsidRDefault="0021344E" w:rsidP="0021344E">
      <w:pPr>
        <w:pStyle w:val="NormalWeb"/>
        <w:numPr>
          <w:ilvl w:val="0"/>
          <w:numId w:val="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Obey God's commands and love him. (Deuteronomy 19:8-9) (Note: It's interesting that often "more" is added to those who keep the Lord’s commandments. (Search: *Blessings)</w:t>
      </w:r>
    </w:p>
    <w:p w14:paraId="6C750C22" w14:textId="77777777" w:rsidR="0021344E" w:rsidRPr="008357B1" w:rsidRDefault="0021344E" w:rsidP="0021344E">
      <w:pPr>
        <w:pStyle w:val="NormalWeb"/>
        <w:numPr>
          <w:ilvl w:val="0"/>
          <w:numId w:val="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Lord's blessing for obedience &amp; curse; Obey and be blessed above your fathers (Abraham, Isaac, Jacob); commandment to love the Lord is not hidden; he will curse your enemies. (Deuteronomy 20:1-20)</w:t>
      </w:r>
    </w:p>
    <w:p w14:paraId="615F5382" w14:textId="77777777" w:rsidR="0021344E" w:rsidRPr="008357B1" w:rsidRDefault="0021344E" w:rsidP="0021344E">
      <w:pPr>
        <w:pStyle w:val="NormalWeb"/>
        <w:numPr>
          <w:ilvl w:val="0"/>
          <w:numId w:val="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will not answer the prayers of the unrighteous, heavens shall be as brass. (Deuteronomy 28:1-2, 15, 20-23) (Search: *Prayer)</w:t>
      </w:r>
    </w:p>
    <w:p w14:paraId="2113964B" w14:textId="77777777" w:rsidR="0021344E" w:rsidRPr="008357B1" w:rsidRDefault="0021344E" w:rsidP="0021344E">
      <w:pPr>
        <w:pStyle w:val="NormalWeb"/>
        <w:numPr>
          <w:ilvl w:val="0"/>
          <w:numId w:val="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strong and courageous; God will never leave you. He will not fail nor forsake thee. (Deuteronomy 31:6)</w:t>
      </w:r>
    </w:p>
    <w:p w14:paraId="07797C96" w14:textId="77777777" w:rsidR="0021344E" w:rsidRPr="008357B1" w:rsidRDefault="0021344E" w:rsidP="0021344E">
      <w:pPr>
        <w:pStyle w:val="NormalWeb"/>
        <w:numPr>
          <w:ilvl w:val="0"/>
          <w:numId w:val="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goes before thee, be not dismayed. (Deuteronomy 31:8)</w:t>
      </w:r>
    </w:p>
    <w:p w14:paraId="5AAD48F4" w14:textId="77777777" w:rsidR="0021344E" w:rsidRPr="008357B1" w:rsidRDefault="0021344E" w:rsidP="0021344E">
      <w:pPr>
        <w:pStyle w:val="NormalWeb"/>
        <w:numPr>
          <w:ilvl w:val="0"/>
          <w:numId w:val="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Hear the words of my mouth. (Deuteronomy 32:1)</w:t>
      </w:r>
    </w:p>
    <w:p w14:paraId="44D496E7" w14:textId="77777777" w:rsidR="0021344E" w:rsidRPr="008357B1" w:rsidRDefault="0021344E" w:rsidP="0021344E">
      <w:pPr>
        <w:rPr>
          <w:szCs w:val="34"/>
        </w:rPr>
      </w:pPr>
    </w:p>
    <w:p w14:paraId="2AADE2BA" w14:textId="77777777" w:rsidR="0021344E" w:rsidRPr="008357B1" w:rsidRDefault="0021344E" w:rsidP="008357B1">
      <w:pPr>
        <w:pStyle w:val="Heading3"/>
      </w:pPr>
      <w:bookmarkStart w:id="11" w:name="_Toc226709191"/>
      <w:r w:rsidRPr="008357B1">
        <w:t>(Joshua)</w:t>
      </w:r>
      <w:bookmarkEnd w:id="11"/>
    </w:p>
    <w:p w14:paraId="6BDFC5FF" w14:textId="77777777" w:rsidR="0021344E" w:rsidRPr="008357B1" w:rsidRDefault="0021344E" w:rsidP="0021344E">
      <w:pPr>
        <w:pStyle w:val="NormalWeb"/>
        <w:numPr>
          <w:ilvl w:val="0"/>
          <w:numId w:val="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Meditate on the </w:t>
      </w:r>
      <w:proofErr w:type="gramStart"/>
      <w:r w:rsidRPr="008357B1">
        <w:rPr>
          <w:rFonts w:ascii="Inter" w:hAnsi="Inter"/>
          <w:color w:val="000000"/>
          <w:sz w:val="34"/>
          <w:szCs w:val="34"/>
        </w:rPr>
        <w:t>scriptures</w:t>
      </w:r>
      <w:proofErr w:type="gramEnd"/>
      <w:r w:rsidRPr="008357B1">
        <w:rPr>
          <w:rFonts w:ascii="Inter" w:hAnsi="Inter"/>
          <w:color w:val="000000"/>
          <w:sz w:val="34"/>
          <w:szCs w:val="34"/>
        </w:rPr>
        <w:t xml:space="preserve"> day and night; Prosperity to those who obey the law (of Moses). (Joshua 1:8) (Search: *Law, *Meditate, *Ponder, *Scriptures)</w:t>
      </w:r>
    </w:p>
    <w:p w14:paraId="02BBABF8" w14:textId="77777777" w:rsidR="0021344E" w:rsidRPr="008357B1" w:rsidRDefault="0021344E" w:rsidP="0021344E">
      <w:pPr>
        <w:pStyle w:val="NormalWeb"/>
        <w:numPr>
          <w:ilvl w:val="0"/>
          <w:numId w:val="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strong &amp; of good courage; The Lord is with thee; Don’t be fearful or dismayed. (Joshua 1:9)</w:t>
      </w:r>
    </w:p>
    <w:p w14:paraId="74C104F5" w14:textId="77777777" w:rsidR="0021344E" w:rsidRPr="008357B1" w:rsidRDefault="0021344E" w:rsidP="0021344E">
      <w:pPr>
        <w:pStyle w:val="NormalWeb"/>
        <w:numPr>
          <w:ilvl w:val="0"/>
          <w:numId w:val="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 round the city, once for 6 days, then 7 times on the 7th day &amp; it’ll </w:t>
      </w:r>
      <w:proofErr w:type="gramStart"/>
      <w:r w:rsidRPr="008357B1">
        <w:rPr>
          <w:rFonts w:ascii="Inter" w:hAnsi="Inter"/>
          <w:color w:val="000000"/>
          <w:sz w:val="34"/>
          <w:szCs w:val="34"/>
        </w:rPr>
        <w:t>fall down</w:t>
      </w:r>
      <w:proofErr w:type="gramEnd"/>
      <w:r w:rsidRPr="008357B1">
        <w:rPr>
          <w:rFonts w:ascii="Inter" w:hAnsi="Inter"/>
          <w:color w:val="000000"/>
          <w:sz w:val="34"/>
          <w:szCs w:val="34"/>
        </w:rPr>
        <w:t>; Burned the city with fire, slayed every man &amp; woman, child, &amp; animal (except Rahab and her household). (Joshua 6:1-27)</w:t>
      </w:r>
    </w:p>
    <w:p w14:paraId="2BE8303B" w14:textId="77777777" w:rsidR="0021344E" w:rsidRPr="008357B1" w:rsidRDefault="0021344E" w:rsidP="0021344E">
      <w:pPr>
        <w:pStyle w:val="NormalWeb"/>
        <w:numPr>
          <w:ilvl w:val="0"/>
          <w:numId w:val="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u w:val="single"/>
        </w:rPr>
        <w:t>Choose</w:t>
      </w:r>
      <w:r w:rsidRPr="008357B1">
        <w:rPr>
          <w:rFonts w:ascii="Inter" w:hAnsi="Inter"/>
          <w:color w:val="000000"/>
          <w:sz w:val="34"/>
          <w:szCs w:val="34"/>
        </w:rPr>
        <w:t xml:space="preserve"> ye this day. I will serve the Lord. (Joshua 24:1) (Search: *Agency, *Sem)</w:t>
      </w:r>
    </w:p>
    <w:p w14:paraId="058F1031" w14:textId="77777777" w:rsidR="0021344E" w:rsidRPr="008357B1" w:rsidRDefault="0021344E" w:rsidP="0021344E">
      <w:pPr>
        <w:pStyle w:val="NormalWeb"/>
        <w:numPr>
          <w:ilvl w:val="0"/>
          <w:numId w:val="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We will serve and obey the Lord's voice and put away our strange gods. (Joshua 24:22-25) (Note: What strange gods do you hang around with?) (Search: *Do)</w:t>
      </w:r>
    </w:p>
    <w:p w14:paraId="5C6CE996" w14:textId="77777777" w:rsidR="0021344E" w:rsidRPr="008357B1" w:rsidRDefault="0021344E" w:rsidP="0021344E">
      <w:pPr>
        <w:rPr>
          <w:szCs w:val="34"/>
        </w:rPr>
      </w:pPr>
    </w:p>
    <w:p w14:paraId="594A0BC3" w14:textId="77777777" w:rsidR="0021344E" w:rsidRPr="008357B1" w:rsidRDefault="0021344E" w:rsidP="008357B1">
      <w:pPr>
        <w:pStyle w:val="Heading3"/>
      </w:pPr>
      <w:bookmarkStart w:id="12" w:name="_Toc226709192"/>
      <w:r w:rsidRPr="008357B1">
        <w:t>(Ruth)</w:t>
      </w:r>
      <w:bookmarkEnd w:id="12"/>
    </w:p>
    <w:p w14:paraId="08B223BE" w14:textId="77777777" w:rsidR="0021344E" w:rsidRPr="008357B1" w:rsidRDefault="0021344E" w:rsidP="0021344E">
      <w:pPr>
        <w:pStyle w:val="NormalWeb"/>
        <w:numPr>
          <w:ilvl w:val="0"/>
          <w:numId w:val="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Ruth &amp; Naomi; whither thou </w:t>
      </w:r>
      <w:proofErr w:type="spellStart"/>
      <w:r w:rsidRPr="008357B1">
        <w:rPr>
          <w:rFonts w:ascii="Inter" w:hAnsi="Inter"/>
          <w:color w:val="000000"/>
          <w:sz w:val="34"/>
          <w:szCs w:val="34"/>
        </w:rPr>
        <w:t>goest</w:t>
      </w:r>
      <w:proofErr w:type="spellEnd"/>
      <w:r w:rsidRPr="008357B1">
        <w:rPr>
          <w:rFonts w:ascii="Inter" w:hAnsi="Inter"/>
          <w:color w:val="000000"/>
          <w:sz w:val="34"/>
          <w:szCs w:val="34"/>
        </w:rPr>
        <w:t>, I will go; thy God will be my God. (Ruth 1:16-17) (Note: Tender allegiance of Ruth to her mother-in-law, Naomi) (Search: *DP2)</w:t>
      </w:r>
    </w:p>
    <w:p w14:paraId="3511D2B7" w14:textId="77777777" w:rsidR="0021344E" w:rsidRPr="008357B1" w:rsidRDefault="0021344E" w:rsidP="0021344E">
      <w:pPr>
        <w:rPr>
          <w:szCs w:val="34"/>
        </w:rPr>
      </w:pPr>
    </w:p>
    <w:p w14:paraId="07CD9425" w14:textId="77777777" w:rsidR="0021344E" w:rsidRPr="008357B1" w:rsidRDefault="0021344E" w:rsidP="008357B1">
      <w:pPr>
        <w:pStyle w:val="Heading3"/>
      </w:pPr>
      <w:bookmarkStart w:id="13" w:name="_Toc226709193"/>
      <w:r w:rsidRPr="008357B1">
        <w:t>(1 Samuel)</w:t>
      </w:r>
      <w:bookmarkEnd w:id="13"/>
    </w:p>
    <w:p w14:paraId="74B904DD" w14:textId="77777777" w:rsidR="0021344E" w:rsidRPr="008357B1" w:rsidRDefault="0021344E" w:rsidP="0021344E">
      <w:pPr>
        <w:pStyle w:val="NormalWeb"/>
        <w:numPr>
          <w:ilvl w:val="0"/>
          <w:numId w:val="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Hannah weeps and pours out her soul silently unto the lord (no child); the prophet Eli granted her prayer. (1 Samuel 1:9-18) (Note: Hannah was promised a child (Samuel) &amp; dedicated him to the Lord) (Search: *Prayer)</w:t>
      </w:r>
    </w:p>
    <w:p w14:paraId="78FC7FAD" w14:textId="77777777" w:rsidR="0021344E" w:rsidRPr="008357B1" w:rsidRDefault="0021344E" w:rsidP="0021344E">
      <w:pPr>
        <w:pStyle w:val="NormalWeb"/>
        <w:numPr>
          <w:ilvl w:val="0"/>
          <w:numId w:val="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 not honor your family above the Lord. (1 Samuel 2:29-30, 34) (Note: Someday your children will die. Eli's sons caused Israel to sin therefore their lives will be taken) (Search: *Death, *DP2, *Family)</w:t>
      </w:r>
    </w:p>
    <w:p w14:paraId="09BB178C" w14:textId="77777777" w:rsidR="0021344E" w:rsidRPr="008357B1" w:rsidRDefault="0021344E" w:rsidP="0021344E">
      <w:pPr>
        <w:pStyle w:val="NormalWeb"/>
        <w:numPr>
          <w:ilvl w:val="0"/>
          <w:numId w:val="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Lord calls Samuel's name; Speak, for thy servant heareth. (1 Samuel 3:4, 7-10) (Note: </w:t>
      </w:r>
      <w:r w:rsidRPr="008357B1">
        <w:rPr>
          <w:rFonts w:ascii="Inter" w:hAnsi="Inter"/>
          <w:color w:val="000000"/>
          <w:sz w:val="34"/>
          <w:szCs w:val="34"/>
          <w:u w:val="single"/>
        </w:rPr>
        <w:t>Do you hear</w:t>
      </w:r>
      <w:r w:rsidRPr="008357B1">
        <w:rPr>
          <w:rFonts w:ascii="Inter" w:hAnsi="Inter"/>
          <w:color w:val="000000"/>
          <w:sz w:val="34"/>
          <w:szCs w:val="34"/>
        </w:rPr>
        <w:t xml:space="preserve"> the Lord's voice?)</w:t>
      </w:r>
    </w:p>
    <w:p w14:paraId="69830789" w14:textId="77777777" w:rsidR="0021344E" w:rsidRPr="008357B1" w:rsidRDefault="0021344E" w:rsidP="0021344E">
      <w:pPr>
        <w:pStyle w:val="NormalWeb"/>
        <w:numPr>
          <w:ilvl w:val="0"/>
          <w:numId w:val="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Ark captured by Philistines, Lord wreaks sickness on the people of Ashod, devastation, tumors. (1 Samuel 5:1-12)</w:t>
      </w:r>
    </w:p>
    <w:p w14:paraId="62C4FD04" w14:textId="77777777" w:rsidR="0021344E" w:rsidRPr="008357B1" w:rsidRDefault="0021344E" w:rsidP="0021344E">
      <w:pPr>
        <w:pStyle w:val="NormalWeb"/>
        <w:numPr>
          <w:ilvl w:val="0"/>
          <w:numId w:val="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Saul chastened for a </w:t>
      </w:r>
      <w:r w:rsidRPr="008357B1">
        <w:rPr>
          <w:rFonts w:ascii="Inter" w:hAnsi="Inter"/>
          <w:color w:val="000000"/>
          <w:sz w:val="34"/>
          <w:szCs w:val="34"/>
          <w:u w:val="single"/>
        </w:rPr>
        <w:t>lack of humility</w:t>
      </w:r>
      <w:r w:rsidRPr="008357B1">
        <w:rPr>
          <w:rFonts w:ascii="Inter" w:hAnsi="Inter"/>
          <w:color w:val="000000"/>
          <w:sz w:val="34"/>
          <w:szCs w:val="34"/>
        </w:rPr>
        <w:t xml:space="preserve">; Remember when thou </w:t>
      </w:r>
      <w:proofErr w:type="spellStart"/>
      <w:r w:rsidRPr="008357B1">
        <w:rPr>
          <w:rFonts w:ascii="Inter" w:hAnsi="Inter"/>
          <w:color w:val="000000"/>
          <w:sz w:val="34"/>
          <w:szCs w:val="34"/>
        </w:rPr>
        <w:t>wast</w:t>
      </w:r>
      <w:proofErr w:type="spellEnd"/>
      <w:r w:rsidRPr="008357B1">
        <w:rPr>
          <w:rFonts w:ascii="Inter" w:hAnsi="Inter"/>
          <w:color w:val="000000"/>
          <w:sz w:val="34"/>
          <w:szCs w:val="34"/>
        </w:rPr>
        <w:t xml:space="preserve"> little in thine own sight. (1 Samuel 15:17) (Search: *Humility)</w:t>
      </w:r>
    </w:p>
    <w:p w14:paraId="3A2B7206" w14:textId="77777777" w:rsidR="0021344E" w:rsidRPr="008357B1" w:rsidRDefault="0021344E" w:rsidP="0021344E">
      <w:pPr>
        <w:pStyle w:val="NormalWeb"/>
        <w:numPr>
          <w:ilvl w:val="0"/>
          <w:numId w:val="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u w:val="single"/>
        </w:rPr>
        <w:lastRenderedPageBreak/>
        <w:t>Obedience</w:t>
      </w:r>
      <w:r w:rsidRPr="008357B1">
        <w:rPr>
          <w:rFonts w:ascii="Inter" w:hAnsi="Inter"/>
          <w:color w:val="000000"/>
          <w:sz w:val="34"/>
          <w:szCs w:val="34"/>
        </w:rPr>
        <w:t xml:space="preserve"> better than sacrifice; Saul feared people and obeyed their voice. (1 Samuel 15:22-26) (Note: The Lord rejects his repentance (too late) (Search: *Do, *</w:t>
      </w:r>
      <w:proofErr w:type="spellStart"/>
      <w:r w:rsidRPr="008357B1">
        <w:rPr>
          <w:rFonts w:ascii="Inter" w:hAnsi="Inter"/>
          <w:color w:val="000000"/>
          <w:sz w:val="34"/>
          <w:szCs w:val="34"/>
        </w:rPr>
        <w:t>TooLate</w:t>
      </w:r>
      <w:proofErr w:type="spellEnd"/>
      <w:r w:rsidRPr="008357B1">
        <w:rPr>
          <w:rFonts w:ascii="Inter" w:hAnsi="Inter"/>
          <w:color w:val="000000"/>
          <w:sz w:val="34"/>
          <w:szCs w:val="34"/>
        </w:rPr>
        <w:t>)</w:t>
      </w:r>
    </w:p>
    <w:p w14:paraId="2FC2156A" w14:textId="77777777" w:rsidR="0021344E" w:rsidRPr="008357B1" w:rsidRDefault="0021344E" w:rsidP="0021344E">
      <w:pPr>
        <w:pStyle w:val="NormalWeb"/>
        <w:numPr>
          <w:ilvl w:val="0"/>
          <w:numId w:val="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looks on the </w:t>
      </w:r>
      <w:r w:rsidRPr="008357B1">
        <w:rPr>
          <w:rFonts w:ascii="Inter" w:hAnsi="Inter"/>
          <w:color w:val="000000"/>
          <w:sz w:val="34"/>
          <w:szCs w:val="34"/>
          <w:u w:val="single"/>
        </w:rPr>
        <w:t>heart</w:t>
      </w:r>
      <w:r w:rsidRPr="008357B1">
        <w:rPr>
          <w:rFonts w:ascii="Inter" w:hAnsi="Inter"/>
          <w:color w:val="000000"/>
          <w:sz w:val="34"/>
          <w:szCs w:val="34"/>
        </w:rPr>
        <w:t xml:space="preserve"> not on outside appearance; not as man seeth. (1 Samuel 16:7) (Search: *Calling, *Sem)</w:t>
      </w:r>
    </w:p>
    <w:p w14:paraId="43BC570E" w14:textId="77777777" w:rsidR="0021344E" w:rsidRPr="008357B1" w:rsidRDefault="0021344E" w:rsidP="0021344E">
      <w:pPr>
        <w:pStyle w:val="NormalWeb"/>
        <w:numPr>
          <w:ilvl w:val="0"/>
          <w:numId w:val="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chose David (not his older 7 brothers); Samuel anointed him; The Spirit of the Lord came upon David from that day forward. (1 Samuel 16:10-13) (Search: *Calling, *DP2)</w:t>
      </w:r>
    </w:p>
    <w:p w14:paraId="2B647BDE" w14:textId="77777777" w:rsidR="0021344E" w:rsidRPr="008357B1" w:rsidRDefault="0021344E" w:rsidP="0021344E">
      <w:pPr>
        <w:pStyle w:val="NormalWeb"/>
        <w:numPr>
          <w:ilvl w:val="0"/>
          <w:numId w:val="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David behaved himself wisely in all his ways. (1 Samuel 18:14)</w:t>
      </w:r>
    </w:p>
    <w:p w14:paraId="48F0CDF0" w14:textId="77777777" w:rsidR="0021344E" w:rsidRPr="008357B1" w:rsidRDefault="0021344E" w:rsidP="0021344E">
      <w:pPr>
        <w:rPr>
          <w:szCs w:val="34"/>
        </w:rPr>
      </w:pPr>
    </w:p>
    <w:p w14:paraId="5919454E" w14:textId="77777777" w:rsidR="0021344E" w:rsidRPr="008357B1" w:rsidRDefault="0021344E" w:rsidP="008357B1">
      <w:pPr>
        <w:pStyle w:val="Heading3"/>
      </w:pPr>
      <w:bookmarkStart w:id="14" w:name="_Toc226709194"/>
      <w:r w:rsidRPr="008357B1">
        <w:t>(2 Samuel)</w:t>
      </w:r>
      <w:bookmarkEnd w:id="14"/>
    </w:p>
    <w:p w14:paraId="3984A85D" w14:textId="77777777" w:rsidR="0021344E" w:rsidRPr="008357B1" w:rsidRDefault="0021344E" w:rsidP="0021344E">
      <w:pPr>
        <w:pStyle w:val="NormalWeb"/>
        <w:numPr>
          <w:ilvl w:val="0"/>
          <w:numId w:val="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Angels discern good and evil. (2 Samuel 14:17) (Search: *Angels)</w:t>
      </w:r>
    </w:p>
    <w:p w14:paraId="313BC842" w14:textId="77777777" w:rsidR="0021344E" w:rsidRPr="008357B1" w:rsidRDefault="0021344E" w:rsidP="0021344E">
      <w:pPr>
        <w:pStyle w:val="NormalWeb"/>
        <w:numPr>
          <w:ilvl w:val="0"/>
          <w:numId w:val="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Parent cannot stop a wicked child from </w:t>
      </w:r>
      <w:proofErr w:type="gramStart"/>
      <w:r w:rsidRPr="008357B1">
        <w:rPr>
          <w:rFonts w:ascii="Inter" w:hAnsi="Inter"/>
          <w:color w:val="000000"/>
          <w:sz w:val="34"/>
          <w:szCs w:val="34"/>
        </w:rPr>
        <w:t>sinning, and</w:t>
      </w:r>
      <w:proofErr w:type="gramEnd"/>
      <w:r w:rsidRPr="008357B1">
        <w:rPr>
          <w:rFonts w:ascii="Inter" w:hAnsi="Inter"/>
          <w:color w:val="000000"/>
          <w:sz w:val="34"/>
          <w:szCs w:val="34"/>
        </w:rPr>
        <w:t xml:space="preserve"> suffering a just punishment. (2 Samuel 18:32-33) (Note: David’s grief in the loss of his wicked son, Absalom) (Search: *Death, *Sin)</w:t>
      </w:r>
    </w:p>
    <w:p w14:paraId="5D7E68F6" w14:textId="77777777" w:rsidR="0021344E" w:rsidRPr="008357B1" w:rsidRDefault="0021344E" w:rsidP="0021344E">
      <w:pPr>
        <w:pStyle w:val="NormalWeb"/>
        <w:numPr>
          <w:ilvl w:val="0"/>
          <w:numId w:val="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made an </w:t>
      </w:r>
      <w:r w:rsidRPr="008357B1">
        <w:rPr>
          <w:rFonts w:ascii="Inter" w:hAnsi="Inter"/>
          <w:color w:val="000000"/>
          <w:sz w:val="34"/>
          <w:szCs w:val="34"/>
          <w:u w:val="single"/>
        </w:rPr>
        <w:t>everlasting</w:t>
      </w:r>
      <w:r w:rsidRPr="008357B1">
        <w:rPr>
          <w:rFonts w:ascii="Inter" w:hAnsi="Inter"/>
          <w:color w:val="000000"/>
          <w:sz w:val="34"/>
          <w:szCs w:val="34"/>
        </w:rPr>
        <w:t xml:space="preserve"> covenant. (2 Samuel 23:5)</w:t>
      </w:r>
    </w:p>
    <w:p w14:paraId="558D8F2A" w14:textId="77777777" w:rsidR="0021344E" w:rsidRPr="008357B1" w:rsidRDefault="0021344E" w:rsidP="0021344E">
      <w:pPr>
        <w:pStyle w:val="NormalWeb"/>
        <w:numPr>
          <w:ilvl w:val="0"/>
          <w:numId w:val="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David would not give an offering to the Lord that cost him nothing. (2 Samuel 24:24-25) (Note: Because of David’s peace offering, the plague was stayed from Israel. (Search: *Gift)</w:t>
      </w:r>
    </w:p>
    <w:p w14:paraId="32BA2A61" w14:textId="77777777" w:rsidR="0021344E" w:rsidRPr="008357B1" w:rsidRDefault="0021344E" w:rsidP="0021344E">
      <w:pPr>
        <w:rPr>
          <w:szCs w:val="34"/>
        </w:rPr>
      </w:pPr>
    </w:p>
    <w:p w14:paraId="2AF8A933" w14:textId="77777777" w:rsidR="0021344E" w:rsidRPr="008357B1" w:rsidRDefault="0021344E" w:rsidP="008357B1">
      <w:pPr>
        <w:pStyle w:val="Heading3"/>
      </w:pPr>
      <w:bookmarkStart w:id="15" w:name="_Toc226709195"/>
      <w:r w:rsidRPr="008357B1">
        <w:lastRenderedPageBreak/>
        <w:t>(1 Kings)</w:t>
      </w:r>
      <w:bookmarkEnd w:id="15"/>
    </w:p>
    <w:p w14:paraId="207FDAD4" w14:textId="77777777" w:rsidR="0021344E" w:rsidRPr="008357B1" w:rsidRDefault="0021344E" w:rsidP="0021344E">
      <w:pPr>
        <w:pStyle w:val="NormalWeb"/>
        <w:numPr>
          <w:ilvl w:val="0"/>
          <w:numId w:val="1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hallowed this house; The Lord's eyes &amp; heart there (temple at Jerusalem) perpetually. (1 Kings 9:3) (Search: *Temple)</w:t>
      </w:r>
    </w:p>
    <w:p w14:paraId="63FAAD90" w14:textId="77777777" w:rsidR="0021344E" w:rsidRPr="008357B1" w:rsidRDefault="0021344E" w:rsidP="0021344E">
      <w:pPr>
        <w:pStyle w:val="NormalWeb"/>
        <w:numPr>
          <w:ilvl w:val="0"/>
          <w:numId w:val="1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Elijah, drought, raised widow's dead son, fed by ravens. (1 Kings 17:1-24) (Note: Woman's meal never ended until the drought was over)</w:t>
      </w:r>
    </w:p>
    <w:p w14:paraId="22E15025" w14:textId="77777777" w:rsidR="0021344E" w:rsidRPr="008357B1" w:rsidRDefault="0021344E" w:rsidP="0021344E">
      <w:pPr>
        <w:pStyle w:val="NormalWeb"/>
        <w:numPr>
          <w:ilvl w:val="0"/>
          <w:numId w:val="1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barrel of meal shall not waste, neither the cruse of oil fail. (1 Kings 17:14-16)</w:t>
      </w:r>
    </w:p>
    <w:p w14:paraId="38CC6552" w14:textId="77777777" w:rsidR="0021344E" w:rsidRPr="008357B1" w:rsidRDefault="0021344E" w:rsidP="0021344E">
      <w:pPr>
        <w:pStyle w:val="NormalWeb"/>
        <w:numPr>
          <w:ilvl w:val="0"/>
          <w:numId w:val="1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Agency; Two opinions, indecision; Israel had forsaken the Lord’s commandments; (1 Kings 18:18, 21) (Search: *Now)</w:t>
      </w:r>
    </w:p>
    <w:p w14:paraId="1457D861" w14:textId="77777777" w:rsidR="0021344E" w:rsidRPr="008357B1" w:rsidRDefault="0021344E" w:rsidP="0021344E">
      <w:pPr>
        <w:pStyle w:val="NormalWeb"/>
        <w:numPr>
          <w:ilvl w:val="0"/>
          <w:numId w:val="1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Still </w:t>
      </w:r>
      <w:r w:rsidRPr="008357B1">
        <w:rPr>
          <w:rFonts w:ascii="Inter" w:hAnsi="Inter"/>
          <w:color w:val="000000"/>
          <w:sz w:val="34"/>
          <w:szCs w:val="34"/>
          <w:u w:val="single"/>
        </w:rPr>
        <w:t xml:space="preserve">small </w:t>
      </w:r>
      <w:proofErr w:type="gramStart"/>
      <w:r w:rsidRPr="008357B1">
        <w:rPr>
          <w:rFonts w:ascii="Inter" w:hAnsi="Inter"/>
          <w:color w:val="000000"/>
          <w:sz w:val="34"/>
          <w:szCs w:val="34"/>
          <w:u w:val="single"/>
        </w:rPr>
        <w:t>voice</w:t>
      </w:r>
      <w:r w:rsidRPr="008357B1">
        <w:rPr>
          <w:rFonts w:ascii="Inter" w:hAnsi="Inter"/>
          <w:color w:val="000000"/>
          <w:sz w:val="34"/>
          <w:szCs w:val="34"/>
        </w:rPr>
        <w:t>;</w:t>
      </w:r>
      <w:proofErr w:type="gramEnd"/>
      <w:r w:rsidRPr="008357B1">
        <w:rPr>
          <w:rFonts w:ascii="Inter" w:hAnsi="Inter"/>
          <w:color w:val="000000"/>
          <w:sz w:val="34"/>
          <w:szCs w:val="34"/>
        </w:rPr>
        <w:t xml:space="preserve"> The Lord was not in the wind, the earthquake, the fire. (1 Kings 19:11-12) (Search: *Prayer, *Revelation)</w:t>
      </w:r>
    </w:p>
    <w:p w14:paraId="0914AFB3" w14:textId="77777777" w:rsidR="0021344E" w:rsidRPr="008357B1" w:rsidRDefault="0021344E" w:rsidP="0021344E">
      <w:pPr>
        <w:rPr>
          <w:szCs w:val="34"/>
        </w:rPr>
      </w:pPr>
    </w:p>
    <w:p w14:paraId="79A50AD0" w14:textId="77777777" w:rsidR="0021344E" w:rsidRPr="008357B1" w:rsidRDefault="0021344E" w:rsidP="008357B1">
      <w:pPr>
        <w:pStyle w:val="Heading3"/>
      </w:pPr>
      <w:bookmarkStart w:id="16" w:name="_Toc226709196"/>
      <w:r w:rsidRPr="008357B1">
        <w:t>(2 Kings)</w:t>
      </w:r>
      <w:bookmarkEnd w:id="16"/>
    </w:p>
    <w:p w14:paraId="4B9CD4E2" w14:textId="77777777" w:rsidR="0021344E" w:rsidRPr="008357B1" w:rsidRDefault="0021344E" w:rsidP="0021344E">
      <w:pPr>
        <w:pStyle w:val="NormalWeb"/>
        <w:numPr>
          <w:ilvl w:val="0"/>
          <w:numId w:val="1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Elijah with his chariot &amp; horse went up by a whirlwind into heaven. (2 Kings 2:11) (Note: Translated is a temporary condition of no sickness nor death; eventual resurrection). (Search: *Translated)</w:t>
      </w:r>
    </w:p>
    <w:p w14:paraId="5A9FBD96" w14:textId="77777777" w:rsidR="0021344E" w:rsidRPr="008357B1" w:rsidRDefault="0021344E" w:rsidP="0021344E">
      <w:pPr>
        <w:pStyle w:val="NormalWeb"/>
        <w:numPr>
          <w:ilvl w:val="0"/>
          <w:numId w:val="1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Naaman to bathe in Jordan 7 times, initially wroth; Thing too easy; Then went and was cured of leprosy; Elisha refused Naaman's gift. (2 Kings 5:1, 8-16) (Search: *Do, *Simple)</w:t>
      </w:r>
    </w:p>
    <w:p w14:paraId="3D391B61" w14:textId="77777777" w:rsidR="0021344E" w:rsidRPr="008357B1" w:rsidRDefault="0021344E" w:rsidP="0021344E">
      <w:pPr>
        <w:pStyle w:val="NormalWeb"/>
        <w:numPr>
          <w:ilvl w:val="0"/>
          <w:numId w:val="1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Gehazi deceived Naaman and took the gift that Elisha had refused; Became leper as white as snow. (2 Kings 5:20-27)</w:t>
      </w:r>
    </w:p>
    <w:p w14:paraId="52DC23B1" w14:textId="77777777" w:rsidR="0021344E" w:rsidRPr="008357B1" w:rsidRDefault="0021344E" w:rsidP="0021344E">
      <w:pPr>
        <w:pStyle w:val="NormalWeb"/>
        <w:numPr>
          <w:ilvl w:val="0"/>
          <w:numId w:val="1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Remember the statutes, ordinances &amp; covenants; 10 tribes rejected. (2 Kings 17:36-38) (Search: *Covenants, *Remember)</w:t>
      </w:r>
    </w:p>
    <w:p w14:paraId="625213C4" w14:textId="77777777" w:rsidR="0021344E" w:rsidRPr="008357B1" w:rsidRDefault="0021344E" w:rsidP="0021344E">
      <w:pPr>
        <w:rPr>
          <w:szCs w:val="34"/>
        </w:rPr>
      </w:pPr>
    </w:p>
    <w:p w14:paraId="01CD3793" w14:textId="77777777" w:rsidR="0021344E" w:rsidRPr="008357B1" w:rsidRDefault="0021344E" w:rsidP="008357B1">
      <w:pPr>
        <w:pStyle w:val="Heading3"/>
      </w:pPr>
      <w:bookmarkStart w:id="17" w:name="_Toc226709197"/>
      <w:r w:rsidRPr="008357B1">
        <w:t>(1 Chronicles)</w:t>
      </w:r>
      <w:bookmarkEnd w:id="17"/>
    </w:p>
    <w:p w14:paraId="38D9AF0F" w14:textId="77777777" w:rsidR="0021344E" w:rsidRPr="008357B1" w:rsidRDefault="0021344E" w:rsidP="0021344E">
      <w:pPr>
        <w:pStyle w:val="NormalWeb"/>
        <w:numPr>
          <w:ilvl w:val="0"/>
          <w:numId w:val="1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Jabaz prayed to be kept from evil; prayer answered. (1 Chronicles 4:9-10) (Search: *Prayer)</w:t>
      </w:r>
    </w:p>
    <w:p w14:paraId="121DB62F" w14:textId="77777777" w:rsidR="0021344E" w:rsidRPr="008357B1" w:rsidRDefault="0021344E" w:rsidP="0021344E">
      <w:pPr>
        <w:pStyle w:val="NormalWeb"/>
        <w:numPr>
          <w:ilvl w:val="0"/>
          <w:numId w:val="1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Birthright given to Joseph (double portion) not to Judah. (1 Chronicles 5:1-2)</w:t>
      </w:r>
    </w:p>
    <w:p w14:paraId="18E2EA7D" w14:textId="77777777" w:rsidR="0021344E" w:rsidRPr="008357B1" w:rsidRDefault="0021344E" w:rsidP="0021344E">
      <w:pPr>
        <w:pStyle w:val="NormalWeb"/>
        <w:numPr>
          <w:ilvl w:val="0"/>
          <w:numId w:val="1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have set my affection to the house of God, (1 Chronicles 29:3) (Search: *Temple)</w:t>
      </w:r>
    </w:p>
    <w:p w14:paraId="544A86D7" w14:textId="77777777" w:rsidR="0021344E" w:rsidRPr="008357B1" w:rsidRDefault="0021344E" w:rsidP="0021344E">
      <w:pPr>
        <w:pStyle w:val="NormalWeb"/>
        <w:numPr>
          <w:ilvl w:val="0"/>
          <w:numId w:val="1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Bible incomplete, lost books of Nathan &amp; Gad. (1 Chronicles 29:29)</w:t>
      </w:r>
    </w:p>
    <w:p w14:paraId="4A23C03E" w14:textId="77777777" w:rsidR="0021344E" w:rsidRPr="008357B1" w:rsidRDefault="0021344E" w:rsidP="0021344E">
      <w:pPr>
        <w:rPr>
          <w:szCs w:val="34"/>
        </w:rPr>
      </w:pPr>
    </w:p>
    <w:p w14:paraId="5892F811" w14:textId="77777777" w:rsidR="0021344E" w:rsidRPr="008357B1" w:rsidRDefault="0021344E" w:rsidP="008357B1">
      <w:pPr>
        <w:pStyle w:val="Heading3"/>
      </w:pPr>
      <w:bookmarkStart w:id="18" w:name="_Toc226709198"/>
      <w:r w:rsidRPr="008357B1">
        <w:t>(2 Chronicles)</w:t>
      </w:r>
      <w:bookmarkEnd w:id="18"/>
    </w:p>
    <w:p w14:paraId="19439372" w14:textId="77777777" w:rsidR="0021344E" w:rsidRPr="008357B1" w:rsidRDefault="0021344E" w:rsidP="0021344E">
      <w:pPr>
        <w:pStyle w:val="NormalWeb"/>
        <w:numPr>
          <w:ilvl w:val="0"/>
          <w:numId w:val="1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Judah asked Lords help thru fasting and prayer for battle success. (2 Chronicles 20:3-4) (Note: Judah's attackers war among and destroy themselves) (Search: *Prayer, *War)</w:t>
      </w:r>
    </w:p>
    <w:p w14:paraId="507C4C23" w14:textId="77777777" w:rsidR="0021344E" w:rsidRPr="008357B1" w:rsidRDefault="0021344E" w:rsidP="0021344E">
      <w:pPr>
        <w:pStyle w:val="NormalWeb"/>
        <w:numPr>
          <w:ilvl w:val="0"/>
          <w:numId w:val="1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have set my affections on the House of My God. (2 Chronicles 29:3)</w:t>
      </w:r>
    </w:p>
    <w:p w14:paraId="4B81BEBE" w14:textId="77777777" w:rsidR="0021344E" w:rsidRPr="008357B1" w:rsidRDefault="0021344E" w:rsidP="0021344E">
      <w:pPr>
        <w:rPr>
          <w:szCs w:val="34"/>
        </w:rPr>
      </w:pPr>
    </w:p>
    <w:p w14:paraId="4B7F6BAB" w14:textId="77777777" w:rsidR="0021344E" w:rsidRPr="008357B1" w:rsidRDefault="0021344E" w:rsidP="008357B1">
      <w:pPr>
        <w:pStyle w:val="Heading3"/>
      </w:pPr>
      <w:bookmarkStart w:id="19" w:name="_Toc226709199"/>
      <w:r w:rsidRPr="008357B1">
        <w:t>(Ezra)</w:t>
      </w:r>
      <w:bookmarkEnd w:id="19"/>
    </w:p>
    <w:p w14:paraId="7252677E" w14:textId="77777777" w:rsidR="0021344E" w:rsidRPr="008357B1" w:rsidRDefault="0021344E" w:rsidP="0021344E">
      <w:pPr>
        <w:pStyle w:val="NormalWeb"/>
        <w:numPr>
          <w:ilvl w:val="0"/>
          <w:numId w:val="1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Temple foundation </w:t>
      </w:r>
      <w:proofErr w:type="gramStart"/>
      <w:r w:rsidRPr="008357B1">
        <w:rPr>
          <w:rFonts w:ascii="Inter" w:hAnsi="Inter"/>
          <w:color w:val="000000"/>
          <w:sz w:val="34"/>
          <w:szCs w:val="34"/>
        </w:rPr>
        <w:t>relayed;</w:t>
      </w:r>
      <w:proofErr w:type="gramEnd"/>
      <w:r w:rsidRPr="008357B1">
        <w:rPr>
          <w:rFonts w:ascii="Inter" w:hAnsi="Inter"/>
          <w:color w:val="000000"/>
          <w:sz w:val="34"/>
          <w:szCs w:val="34"/>
        </w:rPr>
        <w:t xml:space="preserve"> Weeping and praising the Lord and giving thanks for the re-dedication of the temple. (Ezra 3:12) (Search: *Temple)</w:t>
      </w:r>
    </w:p>
    <w:p w14:paraId="5E594DF3" w14:textId="77777777" w:rsidR="0021344E" w:rsidRPr="008357B1" w:rsidRDefault="0021344E" w:rsidP="0021344E">
      <w:pPr>
        <w:rPr>
          <w:szCs w:val="34"/>
        </w:rPr>
      </w:pPr>
    </w:p>
    <w:p w14:paraId="231042D0" w14:textId="77777777" w:rsidR="0021344E" w:rsidRPr="008357B1" w:rsidRDefault="0021344E" w:rsidP="008357B1">
      <w:pPr>
        <w:pStyle w:val="Heading3"/>
      </w:pPr>
      <w:bookmarkStart w:id="20" w:name="_Toc226709200"/>
      <w:r w:rsidRPr="008357B1">
        <w:t>(Nehemiah)</w:t>
      </w:r>
      <w:bookmarkEnd w:id="20"/>
    </w:p>
    <w:p w14:paraId="41DFEFBE" w14:textId="77777777" w:rsidR="0021344E" w:rsidRPr="008357B1" w:rsidRDefault="0021344E" w:rsidP="0021344E">
      <w:pPr>
        <w:pStyle w:val="NormalWeb"/>
        <w:numPr>
          <w:ilvl w:val="0"/>
          <w:numId w:val="1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Prophetic weeping and mourning for a fallen people. (Nehemiah 2:1-11) (Search: *Prayer, *Weeping)</w:t>
      </w:r>
    </w:p>
    <w:p w14:paraId="46FD1F1E" w14:textId="77777777" w:rsidR="0021344E" w:rsidRPr="008357B1" w:rsidRDefault="0021344E" w:rsidP="0021344E">
      <w:pPr>
        <w:pStyle w:val="NormalWeb"/>
        <w:numPr>
          <w:ilvl w:val="0"/>
          <w:numId w:val="1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The people wept when they heard the words of the law. (Nehemiah 8:3, 5-6, 8-10) (Note: All were attentive and stood up as Ezra read the words of the Lord) (Search: *Scriptures)</w:t>
      </w:r>
    </w:p>
    <w:p w14:paraId="779FAC98" w14:textId="77777777" w:rsidR="0021344E" w:rsidRPr="008357B1" w:rsidRDefault="0021344E" w:rsidP="0021344E">
      <w:pPr>
        <w:rPr>
          <w:szCs w:val="34"/>
        </w:rPr>
      </w:pPr>
    </w:p>
    <w:p w14:paraId="43AD363C" w14:textId="77777777" w:rsidR="0021344E" w:rsidRPr="008357B1" w:rsidRDefault="0021344E" w:rsidP="008357B1">
      <w:pPr>
        <w:pStyle w:val="Heading3"/>
      </w:pPr>
      <w:bookmarkStart w:id="21" w:name="_Toc226709201"/>
      <w:r w:rsidRPr="008357B1">
        <w:t>(Job)</w:t>
      </w:r>
      <w:bookmarkEnd w:id="21"/>
    </w:p>
    <w:p w14:paraId="67066EBE" w14:textId="77777777" w:rsidR="0021344E" w:rsidRPr="008357B1" w:rsidRDefault="0021344E" w:rsidP="0021344E">
      <w:pPr>
        <w:pStyle w:val="NormalWeb"/>
        <w:numPr>
          <w:ilvl w:val="0"/>
          <w:numId w:val="1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Job was perfect (whole) and upright, one who feared God and avoided evil. (Job 1:1) (Search: *DP2)</w:t>
      </w:r>
    </w:p>
    <w:p w14:paraId="7CD34BC8" w14:textId="77777777" w:rsidR="0021344E" w:rsidRPr="008357B1" w:rsidRDefault="0021344E" w:rsidP="0021344E">
      <w:pPr>
        <w:pStyle w:val="NormalWeb"/>
        <w:numPr>
          <w:ilvl w:val="0"/>
          <w:numId w:val="1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Satan walks to and </w:t>
      </w:r>
      <w:proofErr w:type="spellStart"/>
      <w:r w:rsidRPr="008357B1">
        <w:rPr>
          <w:rFonts w:ascii="Inter" w:hAnsi="Inter"/>
          <w:color w:val="000000"/>
          <w:sz w:val="34"/>
          <w:szCs w:val="34"/>
        </w:rPr>
        <w:t>fro</w:t>
      </w:r>
      <w:proofErr w:type="spellEnd"/>
      <w:r w:rsidRPr="008357B1">
        <w:rPr>
          <w:rFonts w:ascii="Inter" w:hAnsi="Inter"/>
          <w:color w:val="000000"/>
          <w:sz w:val="34"/>
          <w:szCs w:val="34"/>
        </w:rPr>
        <w:t xml:space="preserve"> in the earth, walking up and down in it. (Job 1:7) (Search: *Satan)</w:t>
      </w:r>
    </w:p>
    <w:p w14:paraId="510F32EA" w14:textId="77777777" w:rsidR="0021344E" w:rsidRPr="008357B1" w:rsidRDefault="0021344E" w:rsidP="0021344E">
      <w:pPr>
        <w:pStyle w:val="NormalWeb"/>
        <w:numPr>
          <w:ilvl w:val="0"/>
          <w:numId w:val="1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restricts Satan's power to tempt Job (upon himself put not forth thine hand). (Job 1:12) (Search: *Temptation)</w:t>
      </w:r>
    </w:p>
    <w:p w14:paraId="4F210D34" w14:textId="77777777" w:rsidR="0021344E" w:rsidRPr="008357B1" w:rsidRDefault="0021344E" w:rsidP="0021344E">
      <w:pPr>
        <w:pStyle w:val="NormalWeb"/>
        <w:numPr>
          <w:ilvl w:val="0"/>
          <w:numId w:val="1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giveth, taketh; blessed is the Lord; Came naked, will leave naked. Job did not charge God foolishly for mis-happenings. (Job 1:21-22) (Search: *Death, *Trials)</w:t>
      </w:r>
    </w:p>
    <w:p w14:paraId="420467B2" w14:textId="77777777" w:rsidR="0021344E" w:rsidRPr="008357B1" w:rsidRDefault="0021344E" w:rsidP="0021344E">
      <w:pPr>
        <w:pStyle w:val="NormalWeb"/>
        <w:numPr>
          <w:ilvl w:val="0"/>
          <w:numId w:val="1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restricts Satan's power to tempt Job (but not his life) (Job 2:6)</w:t>
      </w:r>
    </w:p>
    <w:p w14:paraId="3E0AEF68" w14:textId="77777777" w:rsidR="0021344E" w:rsidRPr="008357B1" w:rsidRDefault="0021344E" w:rsidP="0021344E">
      <w:pPr>
        <w:pStyle w:val="NormalWeb"/>
        <w:numPr>
          <w:ilvl w:val="0"/>
          <w:numId w:val="1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Job smitten with boils throughout his body; Then said his wife, Dost thou still retain thine integrity?  Curse </w:t>
      </w:r>
      <w:proofErr w:type="gramStart"/>
      <w:r w:rsidRPr="008357B1">
        <w:rPr>
          <w:rFonts w:ascii="Inter" w:hAnsi="Inter"/>
          <w:color w:val="000000"/>
          <w:sz w:val="34"/>
          <w:szCs w:val="34"/>
        </w:rPr>
        <w:t>God, and</w:t>
      </w:r>
      <w:proofErr w:type="gramEnd"/>
      <w:r w:rsidRPr="008357B1">
        <w:rPr>
          <w:rFonts w:ascii="Inter" w:hAnsi="Inter"/>
          <w:color w:val="000000"/>
          <w:sz w:val="34"/>
          <w:szCs w:val="34"/>
        </w:rPr>
        <w:t xml:space="preserve"> die. (Job 2:7-10) (Search: *Trials)</w:t>
      </w:r>
    </w:p>
    <w:p w14:paraId="448F3728" w14:textId="77777777" w:rsidR="0021344E" w:rsidRPr="008357B1" w:rsidRDefault="0021344E" w:rsidP="0021344E">
      <w:pPr>
        <w:pStyle w:val="NormalWeb"/>
        <w:numPr>
          <w:ilvl w:val="0"/>
          <w:numId w:val="1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Job in vision sees an angel telling man that they are not more righteous than their God. (Job 4:15-18)</w:t>
      </w:r>
    </w:p>
    <w:p w14:paraId="4543D338" w14:textId="77777777" w:rsidR="0021344E" w:rsidRPr="008357B1" w:rsidRDefault="0021344E" w:rsidP="0021344E">
      <w:pPr>
        <w:pStyle w:val="NormalWeb"/>
        <w:numPr>
          <w:ilvl w:val="0"/>
          <w:numId w:val="1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We shall be cut </w:t>
      </w:r>
      <w:proofErr w:type="gramStart"/>
      <w:r w:rsidRPr="008357B1">
        <w:rPr>
          <w:rFonts w:ascii="Inter" w:hAnsi="Inter"/>
          <w:color w:val="000000"/>
          <w:sz w:val="34"/>
          <w:szCs w:val="34"/>
        </w:rPr>
        <w:t>down, but</w:t>
      </w:r>
      <w:proofErr w:type="gramEnd"/>
      <w:r w:rsidRPr="008357B1">
        <w:rPr>
          <w:rFonts w:ascii="Inter" w:hAnsi="Inter"/>
          <w:color w:val="000000"/>
          <w:sz w:val="34"/>
          <w:szCs w:val="34"/>
        </w:rPr>
        <w:t xml:space="preserve"> then bud and bring forth boughs. (Job 14:7-9) (Note: Do you feel a re-birth?)</w:t>
      </w:r>
    </w:p>
    <w:p w14:paraId="560AF571" w14:textId="77777777" w:rsidR="0021344E" w:rsidRPr="008357B1" w:rsidRDefault="0021344E" w:rsidP="0021344E">
      <w:pPr>
        <w:pStyle w:val="NormalWeb"/>
        <w:numPr>
          <w:ilvl w:val="0"/>
          <w:numId w:val="1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If a man die, shall he live again? </w:t>
      </w:r>
      <w:r w:rsidRPr="008357B1">
        <w:rPr>
          <w:rFonts w:ascii="Inter" w:hAnsi="Inter"/>
          <w:color w:val="000000"/>
          <w:sz w:val="34"/>
          <w:szCs w:val="34"/>
          <w:u w:val="single"/>
        </w:rPr>
        <w:t>Yes!</w:t>
      </w:r>
      <w:r w:rsidRPr="008357B1">
        <w:rPr>
          <w:rFonts w:ascii="Inter" w:hAnsi="Inter"/>
          <w:color w:val="000000"/>
          <w:sz w:val="34"/>
          <w:szCs w:val="34"/>
        </w:rPr>
        <w:t xml:space="preserve"> (Job 14:14)</w:t>
      </w:r>
    </w:p>
    <w:p w14:paraId="7D76D1AE" w14:textId="77777777" w:rsidR="0021344E" w:rsidRPr="008357B1" w:rsidRDefault="0021344E" w:rsidP="0021344E">
      <w:pPr>
        <w:pStyle w:val="NormalWeb"/>
        <w:numPr>
          <w:ilvl w:val="0"/>
          <w:numId w:val="1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Job’s friends scorned him. (Job 16:19-20) (Note: Job was comforted knowing his testimony was in heaven and accepted of God) (Search: *Friends, *Testimony)</w:t>
      </w:r>
    </w:p>
    <w:p w14:paraId="5256F40D" w14:textId="77777777" w:rsidR="0021344E" w:rsidRPr="008357B1" w:rsidRDefault="0021344E" w:rsidP="0021344E">
      <w:pPr>
        <w:pStyle w:val="NormalWeb"/>
        <w:numPr>
          <w:ilvl w:val="0"/>
          <w:numId w:val="1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I </w:t>
      </w:r>
      <w:r w:rsidRPr="008357B1">
        <w:rPr>
          <w:rFonts w:ascii="Inter" w:hAnsi="Inter"/>
          <w:color w:val="000000"/>
          <w:sz w:val="34"/>
          <w:szCs w:val="34"/>
          <w:u w:val="single"/>
        </w:rPr>
        <w:t>know</w:t>
      </w:r>
      <w:r w:rsidRPr="008357B1">
        <w:rPr>
          <w:rFonts w:ascii="Inter" w:hAnsi="Inter"/>
          <w:color w:val="000000"/>
          <w:sz w:val="34"/>
          <w:szCs w:val="34"/>
        </w:rPr>
        <w:t xml:space="preserve"> my redeemer </w:t>
      </w:r>
      <w:proofErr w:type="spellStart"/>
      <w:r w:rsidRPr="008357B1">
        <w:rPr>
          <w:rFonts w:ascii="Inter" w:hAnsi="Inter"/>
          <w:color w:val="000000"/>
          <w:sz w:val="34"/>
          <w:szCs w:val="34"/>
        </w:rPr>
        <w:t>liveth</w:t>
      </w:r>
      <w:proofErr w:type="spellEnd"/>
      <w:r w:rsidRPr="008357B1">
        <w:rPr>
          <w:rFonts w:ascii="Inter" w:hAnsi="Inter"/>
          <w:color w:val="000000"/>
          <w:sz w:val="34"/>
          <w:szCs w:val="34"/>
        </w:rPr>
        <w:t>; in my flesh shall I see God. (Job 19:25-26) (Search: *Testimony)</w:t>
      </w:r>
    </w:p>
    <w:p w14:paraId="6CDD6984" w14:textId="77777777" w:rsidR="0021344E" w:rsidRPr="008357B1" w:rsidRDefault="0021344E" w:rsidP="0021344E">
      <w:pPr>
        <w:pStyle w:val="NormalWeb"/>
        <w:numPr>
          <w:ilvl w:val="0"/>
          <w:numId w:val="1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Cannot hide evil from God. (Job 26:6) (Search: *Satan)</w:t>
      </w:r>
    </w:p>
    <w:p w14:paraId="0525E225" w14:textId="77777777" w:rsidR="0021344E" w:rsidRPr="008357B1" w:rsidRDefault="0021344E" w:rsidP="0021344E">
      <w:pPr>
        <w:pStyle w:val="NormalWeb"/>
        <w:numPr>
          <w:ilvl w:val="0"/>
          <w:numId w:val="1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will hold onto my righteousness throughout my life. (Job 27:6) (Search: *Endure)</w:t>
      </w:r>
    </w:p>
    <w:p w14:paraId="19615C37" w14:textId="77777777" w:rsidR="0021344E" w:rsidRPr="008357B1" w:rsidRDefault="0021344E" w:rsidP="0021344E">
      <w:pPr>
        <w:pStyle w:val="NormalWeb"/>
        <w:numPr>
          <w:ilvl w:val="0"/>
          <w:numId w:val="1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There is a spirit in man, &amp; the Almighty giveth them understanding. (Job 32:8) (Note: a spirit child of God in each one of us) (Search: *Spirit)</w:t>
      </w:r>
    </w:p>
    <w:p w14:paraId="471B7B5A" w14:textId="77777777" w:rsidR="0021344E" w:rsidRPr="008357B1" w:rsidRDefault="0021344E" w:rsidP="0021344E">
      <w:pPr>
        <w:pStyle w:val="NormalWeb"/>
        <w:numPr>
          <w:ilvl w:val="0"/>
          <w:numId w:val="1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Where </w:t>
      </w:r>
      <w:proofErr w:type="spellStart"/>
      <w:r w:rsidRPr="008357B1">
        <w:rPr>
          <w:rFonts w:ascii="Inter" w:hAnsi="Inter"/>
          <w:color w:val="000000"/>
          <w:sz w:val="34"/>
          <w:szCs w:val="34"/>
        </w:rPr>
        <w:t>wast</w:t>
      </w:r>
      <w:proofErr w:type="spellEnd"/>
      <w:r w:rsidRPr="008357B1">
        <w:rPr>
          <w:rFonts w:ascii="Inter" w:hAnsi="Inter"/>
          <w:color w:val="000000"/>
          <w:sz w:val="34"/>
          <w:szCs w:val="34"/>
        </w:rPr>
        <w:t xml:space="preserve"> thou when I laid the foundations of the earth? </w:t>
      </w:r>
      <w:r w:rsidRPr="008357B1">
        <w:rPr>
          <w:rFonts w:ascii="Inter" w:hAnsi="Inter"/>
          <w:color w:val="000000"/>
          <w:sz w:val="34"/>
          <w:szCs w:val="34"/>
          <w:u w:val="single"/>
        </w:rPr>
        <w:t>All</w:t>
      </w:r>
      <w:r w:rsidRPr="008357B1">
        <w:rPr>
          <w:rFonts w:ascii="Inter" w:hAnsi="Inter"/>
          <w:color w:val="000000"/>
          <w:sz w:val="34"/>
          <w:szCs w:val="34"/>
        </w:rPr>
        <w:t xml:space="preserve"> the sons of God sang and shouted together? (Job 38:4-7) (Search: *</w:t>
      </w:r>
      <w:proofErr w:type="spellStart"/>
      <w:r w:rsidRPr="008357B1">
        <w:rPr>
          <w:rFonts w:ascii="Inter" w:hAnsi="Inter"/>
          <w:color w:val="000000"/>
          <w:sz w:val="34"/>
          <w:szCs w:val="34"/>
        </w:rPr>
        <w:t>PreExist</w:t>
      </w:r>
      <w:proofErr w:type="spellEnd"/>
      <w:r w:rsidRPr="008357B1">
        <w:rPr>
          <w:rFonts w:ascii="Inter" w:hAnsi="Inter"/>
          <w:color w:val="000000"/>
          <w:sz w:val="34"/>
          <w:szCs w:val="34"/>
        </w:rPr>
        <w:t>)</w:t>
      </w:r>
    </w:p>
    <w:p w14:paraId="04580F94" w14:textId="77777777" w:rsidR="0021344E" w:rsidRPr="008357B1" w:rsidRDefault="0021344E" w:rsidP="0021344E">
      <w:pPr>
        <w:rPr>
          <w:szCs w:val="34"/>
        </w:rPr>
      </w:pPr>
    </w:p>
    <w:p w14:paraId="415A591D" w14:textId="77777777" w:rsidR="0021344E" w:rsidRPr="008357B1" w:rsidRDefault="0021344E" w:rsidP="008357B1">
      <w:pPr>
        <w:pStyle w:val="Heading3"/>
      </w:pPr>
      <w:bookmarkStart w:id="22" w:name="_Toc226709202"/>
      <w:r w:rsidRPr="008357B1">
        <w:t>(Psalm 1-50)</w:t>
      </w:r>
      <w:bookmarkEnd w:id="22"/>
    </w:p>
    <w:p w14:paraId="421977CA"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follow the council of the ungodly nor stand with the sinners. (Psalm 1:1)</w:t>
      </w:r>
    </w:p>
    <w:p w14:paraId="66155A72"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Meditate day and night. (Psalm 1:2-3) (Note: If you delight on God’s law, you’ll have the Spirit and will prosper)</w:t>
      </w:r>
    </w:p>
    <w:p w14:paraId="5C3BADFD"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is a shield for us, and His glory lifts us up. (Psalm 3:3)</w:t>
      </w:r>
    </w:p>
    <w:p w14:paraId="788EB64C"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sets the godly apart for Himself. He will hear them when they call on him. (Psalm 4:3)</w:t>
      </w:r>
    </w:p>
    <w:p w14:paraId="15F47753"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Lead me down the path of righteousness, and make straight the way, as my enemies want to distract and confuse me, and pull me </w:t>
      </w:r>
      <w:proofErr w:type="gramStart"/>
      <w:r w:rsidRPr="008357B1">
        <w:rPr>
          <w:rFonts w:ascii="Inter" w:hAnsi="Inter"/>
          <w:color w:val="000000"/>
          <w:sz w:val="34"/>
          <w:szCs w:val="34"/>
        </w:rPr>
        <w:t>off of</w:t>
      </w:r>
      <w:proofErr w:type="gramEnd"/>
      <w:r w:rsidRPr="008357B1">
        <w:rPr>
          <w:rFonts w:ascii="Inter" w:hAnsi="Inter"/>
          <w:color w:val="000000"/>
          <w:sz w:val="34"/>
          <w:szCs w:val="34"/>
        </w:rPr>
        <w:t xml:space="preserve"> the path. They lie and deceive and flatter. They cannot be trusted. God blesses the righteous and shields them. (Psalm 5:8-9, 12)</w:t>
      </w:r>
    </w:p>
    <w:p w14:paraId="5E926C6A"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Have mercy on me, O Lord, for I am weak. (Psalm 6:2)</w:t>
      </w:r>
    </w:p>
    <w:p w14:paraId="3256005E"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What is man when compared to the sun, moon and stars? (Psalm 8:1-3)</w:t>
      </w:r>
    </w:p>
    <w:p w14:paraId="2858D22B"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Man crowned with glory; Was made to have dominion over the works of thy hands. (Psalm 8:4-6) (Note: God has made us to have dominion, and to be like him) </w:t>
      </w:r>
    </w:p>
    <w:p w14:paraId="7283820D"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Praise God with your whole heart! (Psalm 9:1-2, 11) (Search: *Prayer)</w:t>
      </w:r>
    </w:p>
    <w:p w14:paraId="3A212309"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is a refuge for the oppressed. (Psalm 9:9)</w:t>
      </w:r>
    </w:p>
    <w:p w14:paraId="2449E2EB"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remind the nations that they are but men! (Psalm 9:20)</w:t>
      </w:r>
    </w:p>
    <w:p w14:paraId="41931242"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wicked wish to destroy the righteous. (Psalm 11:2)</w:t>
      </w:r>
    </w:p>
    <w:p w14:paraId="4230535B"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“cuts off” the flattering ones and the proud ones. (Psalm 12:11)</w:t>
      </w:r>
    </w:p>
    <w:p w14:paraId="52FA9AAE"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Trust in God’s mercy. (Psalm 13:5-6)</w:t>
      </w:r>
    </w:p>
    <w:p w14:paraId="730CF021"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who seek another God have their sorrows multiplied. (Psalm 16:4)</w:t>
      </w:r>
    </w:p>
    <w:p w14:paraId="526529E8"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always before me; At my right hand. (Psalm 16:8)</w:t>
      </w:r>
    </w:p>
    <w:p w14:paraId="0E059628"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is our strength, fortress, deliverer. (Psalm 18:2)</w:t>
      </w:r>
    </w:p>
    <w:p w14:paraId="075E2D17"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is merciful to the merciful. (Psalm 18:25) (Search: *Mercy)</w:t>
      </w:r>
    </w:p>
    <w:p w14:paraId="42F47371"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heavens declare the glory of God &amp; the firmament his handywork. (Psalm 19:1)</w:t>
      </w:r>
    </w:p>
    <w:p w14:paraId="36FD96B6"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law converts and makes us wise. (Psalm 19:7) (Note: God’s law has a converting influence) (See also John 7:17)</w:t>
      </w:r>
    </w:p>
    <w:p w14:paraId="398B83BB"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Let our words and heart be acceptable to God; The Lord is my strength and my redeemer. (Psalm 19:14) (Search: *Redeemer)</w:t>
      </w:r>
    </w:p>
    <w:p w14:paraId="38497EF1"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Some trust in chariots and horses, but we trust in our God; The father will save his son, the anointed one. (Psalm 20:6) (Search: *Trust)</w:t>
      </w:r>
    </w:p>
    <w:p w14:paraId="7697AD81"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Some trust in worldly things. We, however, trust in God. (Psalm 20:7)</w:t>
      </w:r>
    </w:p>
    <w:p w14:paraId="33E8126B"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Lord's </w:t>
      </w:r>
      <w:proofErr w:type="gramStart"/>
      <w:r w:rsidRPr="008357B1">
        <w:rPr>
          <w:rFonts w:ascii="Inter" w:hAnsi="Inter"/>
          <w:color w:val="000000"/>
          <w:sz w:val="34"/>
          <w:szCs w:val="34"/>
        </w:rPr>
        <w:t>prayer;</w:t>
      </w:r>
      <w:proofErr w:type="gramEnd"/>
      <w:r w:rsidRPr="008357B1">
        <w:rPr>
          <w:rFonts w:ascii="Inter" w:hAnsi="Inter"/>
          <w:color w:val="000000"/>
          <w:sz w:val="34"/>
          <w:szCs w:val="34"/>
        </w:rPr>
        <w:t xml:space="preserve"> The Lord my shepherd, shall not want; Fear no evil; They comfort me. (Psalm 23:1-7)</w:t>
      </w:r>
    </w:p>
    <w:p w14:paraId="69176391"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earth is the Lord’s and the fullness thereof. (Psalm 24:1) (Search: *Earth)</w:t>
      </w:r>
    </w:p>
    <w:p w14:paraId="4153A391"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Who shall ascend the hill of the Lord? They who have clean hands and a pure heart; Not vain or dishonest. (Psalm 24:3-4) (Search: *Sem)</w:t>
      </w:r>
    </w:p>
    <w:p w14:paraId="40B6CF1D"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Remember not the sins of youth. (Psalm 25:7) (Note: God's mercy covers the sins of youth)</w:t>
      </w:r>
    </w:p>
    <w:p w14:paraId="4034526B"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will walk in integrity. Redeem me and be Merciful to me. (Psalm 26:11)</w:t>
      </w:r>
    </w:p>
    <w:p w14:paraId="324AA644"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Lord is my light ...whom </w:t>
      </w:r>
      <w:proofErr w:type="gramStart"/>
      <w:r w:rsidRPr="008357B1">
        <w:rPr>
          <w:rFonts w:ascii="Inter" w:hAnsi="Inter"/>
          <w:color w:val="000000"/>
          <w:sz w:val="34"/>
          <w:szCs w:val="34"/>
        </w:rPr>
        <w:t>shall</w:t>
      </w:r>
      <w:proofErr w:type="gramEnd"/>
      <w:r w:rsidRPr="008357B1">
        <w:rPr>
          <w:rFonts w:ascii="Inter" w:hAnsi="Inter"/>
          <w:color w:val="000000"/>
          <w:sz w:val="34"/>
          <w:szCs w:val="34"/>
        </w:rPr>
        <w:t xml:space="preserve"> I fear? He is my strength...of whom shall I be afraid? (Psalm 27:1)</w:t>
      </w:r>
    </w:p>
    <w:p w14:paraId="74D95EE8"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When my father &amp; mother forsake me, the Lord will take me up: and He did! (Psalm 27:10)</w:t>
      </w:r>
    </w:p>
    <w:p w14:paraId="521AF32D"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Wait on the Lord and be of good courage and he will strengthen thy heart. (Psalm 27:14)</w:t>
      </w:r>
    </w:p>
    <w:p w14:paraId="6EEFD9CA"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Lord’s anger (for our sins) </w:t>
      </w:r>
      <w:proofErr w:type="spellStart"/>
      <w:r w:rsidRPr="008357B1">
        <w:rPr>
          <w:rFonts w:ascii="Inter" w:hAnsi="Inter"/>
          <w:color w:val="000000"/>
          <w:sz w:val="34"/>
          <w:szCs w:val="34"/>
        </w:rPr>
        <w:t>endureth</w:t>
      </w:r>
      <w:proofErr w:type="spellEnd"/>
      <w:r w:rsidRPr="008357B1">
        <w:rPr>
          <w:rFonts w:ascii="Inter" w:hAnsi="Inter"/>
          <w:color w:val="000000"/>
          <w:sz w:val="34"/>
          <w:szCs w:val="34"/>
        </w:rPr>
        <w:t xml:space="preserve"> but a moment; Weeping may endure for a night, but joy cometh in the morning. (Psalm 30:5, 11) (Search: *Joy, *Repentance)</w:t>
      </w:r>
    </w:p>
    <w:p w14:paraId="02830F6D"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Our sadness can be turned into joy through the Lord. (Psalm 30:8-11)</w:t>
      </w:r>
    </w:p>
    <w:p w14:paraId="78F3716E"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 God I put my trust. (Psalm 31:1)</w:t>
      </w:r>
    </w:p>
    <w:p w14:paraId="2E5388F1"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Deliver me (David) from the hand of </w:t>
      </w:r>
      <w:proofErr w:type="gramStart"/>
      <w:r w:rsidRPr="008357B1">
        <w:rPr>
          <w:rFonts w:ascii="Inter" w:hAnsi="Inter"/>
          <w:color w:val="000000"/>
          <w:sz w:val="34"/>
          <w:szCs w:val="34"/>
        </w:rPr>
        <w:t>mine</w:t>
      </w:r>
      <w:proofErr w:type="gramEnd"/>
      <w:r w:rsidRPr="008357B1">
        <w:rPr>
          <w:rFonts w:ascii="Inter" w:hAnsi="Inter"/>
          <w:color w:val="000000"/>
          <w:sz w:val="34"/>
          <w:szCs w:val="34"/>
        </w:rPr>
        <w:t xml:space="preserve"> enemies; Make thy face to shine upon me. (Psalm 31:15)</w:t>
      </w:r>
    </w:p>
    <w:p w14:paraId="55B9593F"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Love the Lord. He will preserve you if you’re faithful. (Psalm 31:23)</w:t>
      </w:r>
    </w:p>
    <w:p w14:paraId="42A19B9B"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Let God guide you. Don’t be like a mule or horse that needs a bit or bridle. (Psalm 32:8-9)</w:t>
      </w:r>
    </w:p>
    <w:p w14:paraId="4CDB5B5B"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Trust in the Lord and his mercy shall be about </w:t>
      </w:r>
      <w:proofErr w:type="gramStart"/>
      <w:r w:rsidRPr="008357B1">
        <w:rPr>
          <w:rFonts w:ascii="Inter" w:hAnsi="Inter"/>
          <w:color w:val="000000"/>
          <w:sz w:val="34"/>
          <w:szCs w:val="34"/>
        </w:rPr>
        <w:t>you;</w:t>
      </w:r>
      <w:proofErr w:type="gramEnd"/>
      <w:r w:rsidRPr="008357B1">
        <w:rPr>
          <w:rFonts w:ascii="Inter" w:hAnsi="Inter"/>
          <w:color w:val="000000"/>
          <w:sz w:val="34"/>
          <w:szCs w:val="34"/>
        </w:rPr>
        <w:t xml:space="preserve"> Shout for joy. (Psalm 32:10-11)</w:t>
      </w:r>
    </w:p>
    <w:p w14:paraId="164C87EE"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earth is full of the goodness of the Lord. (Psalm 33:5)</w:t>
      </w:r>
    </w:p>
    <w:p w14:paraId="11076F16"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Let all the inhabitants of the earth stand in awe of the Lord! (Psalm 33:8)</w:t>
      </w:r>
    </w:p>
    <w:p w14:paraId="653D4641"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Blessed is the nation whose God is the Lord. (Psalm 33:12)</w:t>
      </w:r>
    </w:p>
    <w:p w14:paraId="7ABD0C58"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Bless and praise the Lord continually. Exalt His name with me. (Psalm 34:1, 3)</w:t>
      </w:r>
    </w:p>
    <w:p w14:paraId="418F78EA"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Blessed is the man that trusts in the Lord. (Psalm 34:8) (Search: *Trust)</w:t>
      </w:r>
    </w:p>
    <w:p w14:paraId="381E86E5"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They that seek the Lord shall not want for any good thing. (Psalm 34:10)</w:t>
      </w:r>
    </w:p>
    <w:p w14:paraId="0629C986"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Keep your tongue and lips from speaking evil or guile. (Psalm 34:13)</w:t>
      </w:r>
    </w:p>
    <w:p w14:paraId="0C24D45A"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watches over the righteous and hears their cries. (Psalm 34:15)</w:t>
      </w:r>
    </w:p>
    <w:p w14:paraId="7BF33CC9"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contrite saved; The Lord is close to those who have a broken heart. (Psalm 34:18)</w:t>
      </w:r>
    </w:p>
    <w:p w14:paraId="3D6FDEC9"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God’s loving kindness is excellent. (Psalm 36:7)</w:t>
      </w:r>
    </w:p>
    <w:p w14:paraId="07C290ED"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envy the success of the wicked. (Psalm 37:1) (Search: *Wicked)</w:t>
      </w:r>
    </w:p>
    <w:p w14:paraId="4E3E87A6"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 will give you the desires of your heart; Delight in the Lord; Commit. (Psalm 37:4-5) (Search: *Desires)</w:t>
      </w:r>
    </w:p>
    <w:p w14:paraId="4FE6C3F2"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wicked borrow but do not return. The righteous, however, show mercy and give. (Psalm 37:21)</w:t>
      </w:r>
    </w:p>
    <w:p w14:paraId="62F7F02E"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Don’t sin with your tongue. (Psalm 39:1)</w:t>
      </w:r>
    </w:p>
    <w:p w14:paraId="5CC609AC"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At our best state, we are still vanity. (Psalm 39:5-6, 11) (Search: *Pride)</w:t>
      </w:r>
    </w:p>
    <w:p w14:paraId="346DFA14"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Blessed are they that consider the poor. (Psalm 41:1) (Search: Poor)</w:t>
      </w:r>
    </w:p>
    <w:p w14:paraId="7A1FAEFF"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souls of the righteous thirst for God; Remember your God. (Psalm 42:1-11)</w:t>
      </w:r>
    </w:p>
    <w:p w14:paraId="2C8975C2"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is our strength in times of trouble. </w:t>
      </w:r>
      <w:proofErr w:type="gramStart"/>
      <w:r w:rsidRPr="008357B1">
        <w:rPr>
          <w:rFonts w:ascii="Inter" w:hAnsi="Inter"/>
          <w:color w:val="000000"/>
          <w:sz w:val="34"/>
          <w:szCs w:val="34"/>
        </w:rPr>
        <w:t>Therefore</w:t>
      </w:r>
      <w:proofErr w:type="gramEnd"/>
      <w:r w:rsidRPr="008357B1">
        <w:rPr>
          <w:rFonts w:ascii="Inter" w:hAnsi="Inter"/>
          <w:color w:val="000000"/>
          <w:sz w:val="34"/>
          <w:szCs w:val="34"/>
        </w:rPr>
        <w:t xml:space="preserve"> fear not. (Psalm 46:1-2, 7) (Search: *Trials)</w:t>
      </w:r>
    </w:p>
    <w:p w14:paraId="30775664"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Be </w:t>
      </w:r>
      <w:proofErr w:type="gramStart"/>
      <w:r w:rsidRPr="008357B1">
        <w:rPr>
          <w:rFonts w:ascii="Inter" w:hAnsi="Inter"/>
          <w:color w:val="000000"/>
          <w:sz w:val="34"/>
          <w:szCs w:val="34"/>
        </w:rPr>
        <w:t>still, and</w:t>
      </w:r>
      <w:proofErr w:type="gramEnd"/>
      <w:r w:rsidRPr="008357B1">
        <w:rPr>
          <w:rFonts w:ascii="Inter" w:hAnsi="Inter"/>
          <w:color w:val="000000"/>
          <w:sz w:val="34"/>
          <w:szCs w:val="34"/>
        </w:rPr>
        <w:t xml:space="preserve"> know that I am God; God will be exalted on earth. (Psalm 46:10)</w:t>
      </w:r>
    </w:p>
    <w:p w14:paraId="6D39F5AB"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will be my guide even unto death. (Psalm 48:14) (Search: *Death)</w:t>
      </w:r>
    </w:p>
    <w:p w14:paraId="63929BED"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know all the fowls of the air and the beasts; Every beast &amp; all cattle are mine. (Psalm 50:10-11)</w:t>
      </w:r>
    </w:p>
    <w:p w14:paraId="0A74C837" w14:textId="77777777" w:rsidR="0021344E" w:rsidRPr="008357B1" w:rsidRDefault="0021344E" w:rsidP="0021344E">
      <w:pPr>
        <w:pStyle w:val="NormalWeb"/>
        <w:numPr>
          <w:ilvl w:val="0"/>
          <w:numId w:val="1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Call upon God in the day of trouble and He will deliver you; You will have reason to glorify Him. (Psalm 50:15)</w:t>
      </w:r>
    </w:p>
    <w:p w14:paraId="3D3195C9" w14:textId="77777777" w:rsidR="0021344E" w:rsidRPr="008357B1" w:rsidRDefault="0021344E" w:rsidP="0021344E">
      <w:pPr>
        <w:rPr>
          <w:szCs w:val="34"/>
        </w:rPr>
      </w:pPr>
    </w:p>
    <w:p w14:paraId="324C1584" w14:textId="77777777" w:rsidR="0021344E" w:rsidRPr="008357B1" w:rsidRDefault="0021344E" w:rsidP="008357B1">
      <w:pPr>
        <w:pStyle w:val="Heading3"/>
      </w:pPr>
      <w:bookmarkStart w:id="23" w:name="_Toc226709203"/>
      <w:r w:rsidRPr="008357B1">
        <w:t>(Psalm 51-100)</w:t>
      </w:r>
      <w:bookmarkEnd w:id="23"/>
    </w:p>
    <w:p w14:paraId="2BE22619"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Acknowledging you have transgression and plea for God’s mercy. (Psalm 51:1-3)</w:t>
      </w:r>
    </w:p>
    <w:p w14:paraId="1DDC48F4"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Give me a clean heart; Renew a right spirit within me. (Psalm 51:10) (Search: *Empower)</w:t>
      </w:r>
    </w:p>
    <w:p w14:paraId="26E77123"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We’re all corrupt. (Psalm 53:1, 3)</w:t>
      </w:r>
    </w:p>
    <w:p w14:paraId="17EC23E9"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 God, give ear to the words of my mouth. (Psalm 54:2) (Search: *Prayer)</w:t>
      </w:r>
    </w:p>
    <w:p w14:paraId="592A4D1A"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They are seeing to destroy me. They have not set God before them. (Psalm 54:2-3)</w:t>
      </w:r>
    </w:p>
    <w:p w14:paraId="46DCC5C5"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is my helper; God is with them that uphold me. (Psalm 54:4)</w:t>
      </w:r>
    </w:p>
    <w:p w14:paraId="1E9C02EA"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Hear my prayer. Divide the tongue of my enemies. (Psalm 55:1-9) (Search: *Prayer)</w:t>
      </w:r>
    </w:p>
    <w:p w14:paraId="62289782"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It wasn’t my enemy that attached me, but my acquaintance that walked with me in the House of God. (Psalm 55:12-14)</w:t>
      </w:r>
    </w:p>
    <w:p w14:paraId="4A494186"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Cast your burden upon the Lord and He will save you. Pray and He will hear you. (Psalm 55:16-17, 22) (Search: *Burdens, *Salvation)</w:t>
      </w:r>
    </w:p>
    <w:p w14:paraId="77638FB6"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Trust God and don’t worry about what men can do to you. (Psalm 56:1-4, 11) (Search: *Trust)</w:t>
      </w:r>
    </w:p>
    <w:p w14:paraId="418D37BF"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Make God your refuge until the calamities </w:t>
      </w:r>
      <w:proofErr w:type="gramStart"/>
      <w:r w:rsidRPr="008357B1">
        <w:rPr>
          <w:rFonts w:ascii="Inter" w:hAnsi="Inter"/>
          <w:color w:val="000000"/>
          <w:sz w:val="34"/>
          <w:szCs w:val="34"/>
        </w:rPr>
        <w:t>pass</w:t>
      </w:r>
      <w:proofErr w:type="gramEnd"/>
      <w:r w:rsidRPr="008357B1">
        <w:rPr>
          <w:rFonts w:ascii="Inter" w:hAnsi="Inter"/>
          <w:color w:val="000000"/>
          <w:sz w:val="34"/>
          <w:szCs w:val="34"/>
        </w:rPr>
        <w:t>. (Psalm 57:1)</w:t>
      </w:r>
    </w:p>
    <w:p w14:paraId="61A0732D"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plea for deliverance from one’s enemies. (Psalm 59:1-3)</w:t>
      </w:r>
    </w:p>
    <w:p w14:paraId="636F688D"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is a refuge and defense in times of trouble. (Psalm 59:16)</w:t>
      </w:r>
    </w:p>
    <w:p w14:paraId="440AD5F2"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Rely upon God (not man) for help. (Psalm 60:11) (See also Psalm 61:2)</w:t>
      </w:r>
    </w:p>
    <w:p w14:paraId="6EBE6DE4"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Lead me higher when I am overwhelmed. (Psalm 61:2)</w:t>
      </w:r>
    </w:p>
    <w:p w14:paraId="1A8AC0E3"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Wait upon the Lord. He brings salvation. He is your defense. Don’t be moved. (Psalm 62:1-2, 5-8)</w:t>
      </w:r>
    </w:p>
    <w:p w14:paraId="58167E15"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preserve me from those who use bitter words to lay snares &amp; harm. I must trust in the Lord. (Psalm 64:1-3, 5, 10) (Search: *Trust)</w:t>
      </w:r>
    </w:p>
    <w:p w14:paraId="71EFDF9D"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Come and hear what God has done for my soul. (Psalm 66:16) (Note: We should be more open about this.)</w:t>
      </w:r>
    </w:p>
    <w:p w14:paraId="1A629122"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Praise God &amp; then shall the earth yield her increase &amp; then shall God bless us. (Psalm 67:5-6)</w:t>
      </w:r>
    </w:p>
    <w:p w14:paraId="52668C02"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Daily the Lord loads us with benefits. (Psalm 68:19) (Search: *Blessings)</w:t>
      </w:r>
    </w:p>
    <w:p w14:paraId="43160D95"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will hope continually ...  (Psalm 71:14) (Search: *Hope)</w:t>
      </w:r>
    </w:p>
    <w:p w14:paraId="4013D356"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is good to those who have a clean heart. (Psalm 73:1) (Search: *Heart)</w:t>
      </w:r>
    </w:p>
    <w:p w14:paraId="539F6BA6"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Pride </w:t>
      </w:r>
      <w:proofErr w:type="spellStart"/>
      <w:r w:rsidRPr="008357B1">
        <w:rPr>
          <w:rFonts w:ascii="Inter" w:hAnsi="Inter"/>
          <w:color w:val="000000"/>
          <w:sz w:val="34"/>
          <w:szCs w:val="34"/>
        </w:rPr>
        <w:t>compasseth</w:t>
      </w:r>
      <w:proofErr w:type="spellEnd"/>
      <w:r w:rsidRPr="008357B1">
        <w:rPr>
          <w:rFonts w:ascii="Inter" w:hAnsi="Inter"/>
          <w:color w:val="000000"/>
          <w:sz w:val="34"/>
          <w:szCs w:val="34"/>
        </w:rPr>
        <w:t xml:space="preserve"> like a chain. (Psalm 73:6) (Search: *Pride)</w:t>
      </w:r>
    </w:p>
    <w:p w14:paraId="25F19E3E"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wicked prosper. (Psalm 73:12) (Search: *Wicked)</w:t>
      </w:r>
    </w:p>
    <w:p w14:paraId="41506952"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It is not the mighty that are saved; God arose to judgement and saved all the meek of the earth. (Psalm 76:4-9) (Search: *Meek)</w:t>
      </w:r>
    </w:p>
    <w:p w14:paraId="44E53C7D"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Teach your children God’s laws so they will know them and so they will teach their children and so they won’t be rebellious. (Psalm 78:5-8)</w:t>
      </w:r>
    </w:p>
    <w:p w14:paraId="294E6F1D"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Man ate angels' food (manna). (Note: God sent them all they could possibly eat.) (Psalm 78:25)</w:t>
      </w:r>
    </w:p>
    <w:p w14:paraId="41096DFF"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gave Israel trials when they were sinful. (Psalm 78:34-35) (Note: This caused them to return to Him and to seek after Him and to remember that He is their rock and redeemer) (Search: *Trials)</w:t>
      </w:r>
    </w:p>
    <w:p w14:paraId="21CDADE6"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is full of compassion &amp; forgives our iniquity when we deserve to be destroyed. (Psalm 78:38-39) (Note: He remembers that we’re just flesh (or human).</w:t>
      </w:r>
    </w:p>
    <w:p w14:paraId="6A95175C"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will unleash his wrath and anger with a band of destroying angels. (Psalm 78:49) (Search: *Angel,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74AE1736"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please forget our former sins and let your tender mercies come to us. Purge away our sins. (Psalm 79:8-9)</w:t>
      </w:r>
    </w:p>
    <w:p w14:paraId="55BD56F2"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Follow God’s ways and He will subdue your enemies and turn His hand against them. (Psalm 81:13-14)</w:t>
      </w:r>
    </w:p>
    <w:p w14:paraId="5BBD6425"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is among the "gods." (Psalm 82:1)</w:t>
      </w:r>
    </w:p>
    <w:p w14:paraId="0BB7BE4E"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had rather be a doorkeeper in the house of my God than to dwell in the [luxurious] tents of wickedness. (Psalm 84:10) (Note: Chose your friends carefully)</w:t>
      </w:r>
    </w:p>
    <w:p w14:paraId="230C682A"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 good thing withheld from the righteous. (Psalm 84:11) (Search: *Blessings)</w:t>
      </w:r>
    </w:p>
    <w:p w14:paraId="2E04E515"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Shew us mercy and grant us salvation. (Psalm 85:7) (Search: *Mercy)</w:t>
      </w:r>
    </w:p>
    <w:p w14:paraId="0CD51798"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 shall give his angels charge over thee to bear thee up and guard you in all your ways. (Psalm 91:9-12) (Search: *Angels)</w:t>
      </w:r>
    </w:p>
    <w:p w14:paraId="65F6E833"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planted in the house of the lord, will flourish (Psalm 92:13) (Note: If you plant yourself in the Temple you’ll flourish in the Celestial Kingdom. (Search: *Temple)</w:t>
      </w:r>
    </w:p>
    <w:p w14:paraId="4C36DF64"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proofErr w:type="gramStart"/>
      <w:r w:rsidRPr="008357B1">
        <w:rPr>
          <w:rFonts w:ascii="Inter" w:hAnsi="Inter"/>
          <w:color w:val="000000"/>
          <w:sz w:val="34"/>
          <w:szCs w:val="34"/>
        </w:rPr>
        <w:t>In the midst of</w:t>
      </w:r>
      <w:proofErr w:type="gramEnd"/>
      <w:r w:rsidRPr="008357B1">
        <w:rPr>
          <w:rFonts w:ascii="Inter" w:hAnsi="Inter"/>
          <w:color w:val="000000"/>
          <w:sz w:val="34"/>
          <w:szCs w:val="34"/>
        </w:rPr>
        <w:t xml:space="preserve"> the floods of life, trust in the mighty Lord.  (Psalm 93:3-4) (Note: these floods threaten our </w:t>
      </w:r>
      <w:proofErr w:type="gramStart"/>
      <w:r w:rsidRPr="008357B1">
        <w:rPr>
          <w:rFonts w:ascii="Inter" w:hAnsi="Inter"/>
          <w:color w:val="000000"/>
          <w:sz w:val="34"/>
          <w:szCs w:val="34"/>
        </w:rPr>
        <w:t>well-being</w:t>
      </w:r>
      <w:proofErr w:type="gramEnd"/>
      <w:r w:rsidRPr="008357B1">
        <w:rPr>
          <w:rFonts w:ascii="Inter" w:hAnsi="Inter"/>
          <w:color w:val="000000"/>
          <w:sz w:val="34"/>
          <w:szCs w:val="34"/>
        </w:rPr>
        <w:t xml:space="preserve"> and which seek to drown out the Lord’s Spirit)</w:t>
      </w:r>
    </w:p>
    <w:p w14:paraId="7024EA9F"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Sing praises to the Lord. (Psalm 95:1-2) (See also D&amp;C 25)</w:t>
      </w:r>
    </w:p>
    <w:p w14:paraId="5349DA29"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Kneel before the Lord, our maker. We are his sheep. (Psalm 95:6-7) (Search: *Worship)</w:t>
      </w:r>
    </w:p>
    <w:p w14:paraId="53432F3C"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Worship God through holiness. (Psalm 96:9) (Note: This is a beautiful thing to do) (Search: *Worship)</w:t>
      </w:r>
    </w:p>
    <w:p w14:paraId="5377F08E"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you love the Lord, hate evil. God will deliver the Saints out of the hands of the wicked. (Psalm 97:10)</w:t>
      </w:r>
    </w:p>
    <w:p w14:paraId="3B5456AC" w14:textId="77777777" w:rsidR="0021344E" w:rsidRPr="008357B1" w:rsidRDefault="0021344E" w:rsidP="0021344E">
      <w:pPr>
        <w:pStyle w:val="NormalWeb"/>
        <w:numPr>
          <w:ilvl w:val="0"/>
          <w:numId w:val="1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Serve the Lord with gladness. (Psalm 100:2) (Search: *Service)</w:t>
      </w:r>
    </w:p>
    <w:p w14:paraId="2D8DCB38" w14:textId="77777777" w:rsidR="0021344E" w:rsidRPr="008357B1" w:rsidRDefault="0021344E" w:rsidP="0021344E">
      <w:pPr>
        <w:rPr>
          <w:szCs w:val="34"/>
        </w:rPr>
      </w:pPr>
    </w:p>
    <w:p w14:paraId="33B9E8CE" w14:textId="77777777" w:rsidR="0021344E" w:rsidRPr="008357B1" w:rsidRDefault="0021344E" w:rsidP="008357B1">
      <w:pPr>
        <w:pStyle w:val="Heading3"/>
      </w:pPr>
      <w:bookmarkStart w:id="24" w:name="_Toc226709204"/>
      <w:r w:rsidRPr="008357B1">
        <w:lastRenderedPageBreak/>
        <w:t>(Psalm 101-148)</w:t>
      </w:r>
      <w:bookmarkEnd w:id="24"/>
    </w:p>
    <w:p w14:paraId="7E24E8EB"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decline, but the Lord rises; a set time for the Lord to favor Zion. (Psalm 102:11-13) (Search: *Humility, *Zion)</w:t>
      </w:r>
    </w:p>
    <w:p w14:paraId="69088783"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 answers and regards the prayer of the destitute; A future people shall praise the Lord. (Psalm 102:17-18) (Search: *Apostacy, *Prayer)</w:t>
      </w:r>
    </w:p>
    <w:p w14:paraId="0743AE72"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old to perish and change; God will continue and has no end. (Psalm 102: 25-27)</w:t>
      </w:r>
    </w:p>
    <w:p w14:paraId="4A87F693"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Mercy to those who keep his covenants; The road to repentance is merciful to them that fear God. (Psalm 103:8-12, 17-18) (Search: *DP2, *Mercy, *Repentance)</w:t>
      </w:r>
    </w:p>
    <w:p w14:paraId="5D0B30DB"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faithful called the angels of God; they are those who obey his word. (Psalm 103:20) (Search: *Do, *Minister)</w:t>
      </w:r>
    </w:p>
    <w:p w14:paraId="115E1807"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bless you... You are very great. I will sing praises to you while I have my being. (Psalm 104:1, 33)</w:t>
      </w:r>
    </w:p>
    <w:p w14:paraId="61CC8F8B"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will be glad in the Lord. (Psalm 104:34)</w:t>
      </w:r>
    </w:p>
    <w:p w14:paraId="7FABC0E0"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Praise, remember and talk of the goodness of God. (Psalm 105:1-5)</w:t>
      </w:r>
    </w:p>
    <w:p w14:paraId="7B135B77"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Blessed is he that </w:t>
      </w:r>
      <w:proofErr w:type="gramStart"/>
      <w:r w:rsidRPr="008357B1">
        <w:rPr>
          <w:rFonts w:ascii="Inter" w:hAnsi="Inter"/>
          <w:color w:val="000000"/>
          <w:sz w:val="34"/>
          <w:szCs w:val="34"/>
        </w:rPr>
        <w:t>does righteousness at all times</w:t>
      </w:r>
      <w:proofErr w:type="gramEnd"/>
      <w:r w:rsidRPr="008357B1">
        <w:rPr>
          <w:rFonts w:ascii="Inter" w:hAnsi="Inter"/>
          <w:color w:val="000000"/>
          <w:sz w:val="34"/>
          <w:szCs w:val="34"/>
        </w:rPr>
        <w:t xml:space="preserve">; The Lord’s mercy </w:t>
      </w:r>
      <w:proofErr w:type="spellStart"/>
      <w:r w:rsidRPr="008357B1">
        <w:rPr>
          <w:rFonts w:ascii="Inter" w:hAnsi="Inter"/>
          <w:color w:val="000000"/>
          <w:sz w:val="34"/>
          <w:szCs w:val="34"/>
        </w:rPr>
        <w:t>endureth</w:t>
      </w:r>
      <w:proofErr w:type="spellEnd"/>
      <w:r w:rsidRPr="008357B1">
        <w:rPr>
          <w:rFonts w:ascii="Inter" w:hAnsi="Inter"/>
          <w:color w:val="000000"/>
          <w:sz w:val="34"/>
          <w:szCs w:val="34"/>
        </w:rPr>
        <w:t xml:space="preserve"> forever. (Psalm 106:1-3)</w:t>
      </w:r>
    </w:p>
    <w:p w14:paraId="30A8DB71"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Ancient Israel remembered not God’s mercies, but He saved them anyway. Do so for us, o God! (Psalm 106:7-8)</w:t>
      </w:r>
    </w:p>
    <w:p w14:paraId="58F75797"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is gracious and full of compassion. (Psalm 111:4)</w:t>
      </w:r>
    </w:p>
    <w:p w14:paraId="23E81805"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Delight in the commandments rather than keeping them out of fear or obligation. (Psalm 112:1)</w:t>
      </w:r>
    </w:p>
    <w:p w14:paraId="19EE3B54"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To the upright there is light in the darkness. (Psalm 112:4)</w:t>
      </w:r>
    </w:p>
    <w:p w14:paraId="6366D23E"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righteous are not afraid of evil because their heart trusts the lord. (Psalm 112:7)</w:t>
      </w:r>
    </w:p>
    <w:p w14:paraId="7A9C6E5C"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Praise the name of the Lord (from sunrise to sunset). (Psalm 113:1-3)</w:t>
      </w:r>
    </w:p>
    <w:p w14:paraId="5E42B775"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blesses all who fear Him., and He increases them and their children. (Psalm 115:12-14)</w:t>
      </w:r>
    </w:p>
    <w:p w14:paraId="4084DCE5"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Love the Lord because He hears your prayers. (Psalm 116:1) (Search: *Prayer)</w:t>
      </w:r>
    </w:p>
    <w:p w14:paraId="441B0B6B"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is gracious and merciful. (Psalm 116:5)</w:t>
      </w:r>
    </w:p>
    <w:p w14:paraId="5C91D39F"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preserves the simple. (Psalm 116:6)</w:t>
      </w:r>
    </w:p>
    <w:p w14:paraId="61706D1A"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For all the Lord has done for you, what do you owe Him? (Psalm 116:12)</w:t>
      </w:r>
    </w:p>
    <w:p w14:paraId="31165F54"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Precious is the death of the saints. (Psalm 116:15) (Search: *Death)</w:t>
      </w:r>
    </w:p>
    <w:p w14:paraId="4253EE09"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Lord’s truth endures forever; His mercy is great. (Psalm 117:2)</w:t>
      </w:r>
    </w:p>
    <w:p w14:paraId="28DFA4EA"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Lord’s mercy endures forever. (Psalm 118:1-4, 29)</w:t>
      </w:r>
    </w:p>
    <w:p w14:paraId="26C67016"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It is better to trust the Lord than to place your trust in a man or a prince. (Psalm 118:8-9)</w:t>
      </w:r>
    </w:p>
    <w:p w14:paraId="25C6D5FC"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 will rejoice and be glad in the Lord this day. (Psalm 118:24)</w:t>
      </w:r>
    </w:p>
    <w:p w14:paraId="580BDDCA"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Blessed </w:t>
      </w:r>
      <w:proofErr w:type="gramStart"/>
      <w:r w:rsidRPr="008357B1">
        <w:rPr>
          <w:rFonts w:ascii="Inter" w:hAnsi="Inter"/>
          <w:color w:val="000000"/>
          <w:sz w:val="34"/>
          <w:szCs w:val="34"/>
        </w:rPr>
        <w:t>are</w:t>
      </w:r>
      <w:proofErr w:type="gramEnd"/>
      <w:r w:rsidRPr="008357B1">
        <w:rPr>
          <w:rFonts w:ascii="Inter" w:hAnsi="Inter"/>
          <w:color w:val="000000"/>
          <w:sz w:val="34"/>
          <w:szCs w:val="34"/>
        </w:rPr>
        <w:t xml:space="preserve"> those who are </w:t>
      </w:r>
      <w:proofErr w:type="gramStart"/>
      <w:r w:rsidRPr="008357B1">
        <w:rPr>
          <w:rFonts w:ascii="Inter" w:hAnsi="Inter"/>
          <w:color w:val="000000"/>
          <w:sz w:val="34"/>
          <w:szCs w:val="34"/>
        </w:rPr>
        <w:t>undefiled, but</w:t>
      </w:r>
      <w:proofErr w:type="gramEnd"/>
      <w:r w:rsidRPr="008357B1">
        <w:rPr>
          <w:rFonts w:ascii="Inter" w:hAnsi="Inter"/>
          <w:color w:val="000000"/>
          <w:sz w:val="34"/>
          <w:szCs w:val="34"/>
        </w:rPr>
        <w:t xml:space="preserve"> walk in the way of God’s laws. (Psalm 119:1, 9)</w:t>
      </w:r>
    </w:p>
    <w:p w14:paraId="5A4885E4"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Sin is against God. (Psalm 119:11) (Search: *Sin)</w:t>
      </w:r>
    </w:p>
    <w:p w14:paraId="2B45712B"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Help me to see wonderful things in God's law. (Psalm 119:18)</w:t>
      </w:r>
    </w:p>
    <w:p w14:paraId="22134355"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If you seek to keep the </w:t>
      </w:r>
      <w:proofErr w:type="gramStart"/>
      <w:r w:rsidRPr="008357B1">
        <w:rPr>
          <w:rFonts w:ascii="Inter" w:hAnsi="Inter"/>
          <w:color w:val="000000"/>
          <w:sz w:val="34"/>
          <w:szCs w:val="34"/>
        </w:rPr>
        <w:t>commandments</w:t>
      </w:r>
      <w:proofErr w:type="gramEnd"/>
      <w:r w:rsidRPr="008357B1">
        <w:rPr>
          <w:rFonts w:ascii="Inter" w:hAnsi="Inter"/>
          <w:color w:val="000000"/>
          <w:sz w:val="34"/>
          <w:szCs w:val="34"/>
        </w:rPr>
        <w:t xml:space="preserve"> you’ll walk at liberty. (Psalm 119:44-45)</w:t>
      </w:r>
    </w:p>
    <w:p w14:paraId="580ADD02"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Thy word is my comfort in my affliction. (Psalm 119:50) (Search: *Comfort, *Suffering)</w:t>
      </w:r>
    </w:p>
    <w:p w14:paraId="33CD7A5B"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Affliction can bring repentance and change. (Psalm 119:67, 71) (Search: *Change, *Suffering, *Repentance, *Trials)</w:t>
      </w:r>
    </w:p>
    <w:p w14:paraId="6CDBCCB9"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Good to be afflicted, much learning from it. (Psalm 119:71) (Note: Suffering can teach the statutes of God)</w:t>
      </w:r>
    </w:p>
    <w:p w14:paraId="4749C2FA"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God’s word is much more valuable than earthly riches. (Psalm 119:72)</w:t>
      </w:r>
    </w:p>
    <w:p w14:paraId="73C9CEB4"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Thy law is my delight. (Psalm 119:77) (Search: *Law)</w:t>
      </w:r>
    </w:p>
    <w:p w14:paraId="200BC016"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word of the Lord is the law of heaven. (Psalm 119:89)</w:t>
      </w:r>
    </w:p>
    <w:p w14:paraId="7DD4C6A8"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gospel makes us wiser than the world. (Psalm 119:97-100) (Search: *Gospel, *Wisdom)</w:t>
      </w:r>
    </w:p>
    <w:p w14:paraId="66D623D9"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God’s words are sweeter than honey. (Psalm 119:103) (Search: *Scripture)</w:t>
      </w:r>
    </w:p>
    <w:p w14:paraId="402A2F99"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God’s word is a lamp unto my feet. (Psalm 119:105) (Search: *Sem)</w:t>
      </w:r>
    </w:p>
    <w:p w14:paraId="2D70CC69"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Thy testimonies are a rejoicing of the heart and a heritage forever. (Psalm 119:111) (Search: *Testimony)</w:t>
      </w:r>
    </w:p>
    <w:p w14:paraId="5B5EAB17"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Time for the Lord to do His word for society has made void the commandments. (Psalm 119:126)</w:t>
      </w:r>
    </w:p>
    <w:p w14:paraId="59D66E1E"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who love God’s Law have peace and are not easily offended. (Psalm 119:165)</w:t>
      </w:r>
    </w:p>
    <w:p w14:paraId="124B49CC"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My help comes from the Lord. (Psalm 121:2)</w:t>
      </w:r>
    </w:p>
    <w:p w14:paraId="6D5AC2DD"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can preserve you from all evil. He can preserve your soul. (Psalm 121:7)</w:t>
      </w:r>
    </w:p>
    <w:p w14:paraId="4DF29B7C"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the Lord had not been on our side, our enemies would have eaten us up. (Psalm 124:2-3)</w:t>
      </w:r>
    </w:p>
    <w:p w14:paraId="6F43BFFB"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Trust in the Lord and be as Mt. Zion which abides forever. (Psalm 125:1)</w:t>
      </w:r>
    </w:p>
    <w:p w14:paraId="1528FB85"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surrounds us like mountains surround Jerusalem. (Psalm 125:2) (Note: And they afford us protection)</w:t>
      </w:r>
    </w:p>
    <w:p w14:paraId="6045D00B"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Tears &amp; weeping shall become rejoicing. (Psalm 126:1-6) (Search: *Rejoice, *Suffering, *Weeping)</w:t>
      </w:r>
    </w:p>
    <w:p w14:paraId="714B0EB5"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has done great things for us. (Psalm 126:3)</w:t>
      </w:r>
    </w:p>
    <w:p w14:paraId="6780385A"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you sow in tears you’ll reap in joy. (Psalm 126:5) (Note: The Prophet Joseph said: “All of your losses will be made up to you in the resurrection, provided you remain faithful." (Teachings of the Prophet Joseph Smith, sel. Joseph Fielding Smith (1976), 296)</w:t>
      </w:r>
    </w:p>
    <w:p w14:paraId="3CFEC59D"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Except the Lord build the house in which they labor, it is in vain. (Psalm 127:1) (Note: This is true in callings, marriage, rearing children, etc.)</w:t>
      </w:r>
    </w:p>
    <w:p w14:paraId="14EFE79D"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Children are a heritage of the Lord. Happy is the man that has many. (Psalm 127:3, 5) (Search: *Sem)</w:t>
      </w:r>
    </w:p>
    <w:p w14:paraId="529521C4"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Lord has chosen Zion. He desires it for </w:t>
      </w:r>
      <w:r w:rsidRPr="008357B1">
        <w:rPr>
          <w:rFonts w:ascii="Inter" w:hAnsi="Inter"/>
          <w:color w:val="000000"/>
          <w:sz w:val="34"/>
          <w:szCs w:val="34"/>
          <w:u w:val="single"/>
        </w:rPr>
        <w:t>His habitation</w:t>
      </w:r>
      <w:r w:rsidRPr="008357B1">
        <w:rPr>
          <w:rFonts w:ascii="Inter" w:hAnsi="Inter"/>
          <w:color w:val="000000"/>
          <w:sz w:val="34"/>
          <w:szCs w:val="34"/>
        </w:rPr>
        <w:t>. (Psalm 132:13) (Note: Are you making your life such that He can dwell with you?)</w:t>
      </w:r>
    </w:p>
    <w:p w14:paraId="3E3D2ABA"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Dwell together in unity. (Psalm 133:1)</w:t>
      </w:r>
    </w:p>
    <w:p w14:paraId="4B9D0932"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you make dumb idols, you are dumb yourself. (Psalm 135:15-18)</w:t>
      </w:r>
    </w:p>
    <w:p w14:paraId="6276A505"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God’s mercy </w:t>
      </w:r>
      <w:proofErr w:type="spellStart"/>
      <w:r w:rsidRPr="008357B1">
        <w:rPr>
          <w:rFonts w:ascii="Inter" w:hAnsi="Inter"/>
          <w:color w:val="000000"/>
          <w:sz w:val="34"/>
          <w:szCs w:val="34"/>
        </w:rPr>
        <w:t>endureth</w:t>
      </w:r>
      <w:proofErr w:type="spellEnd"/>
      <w:r w:rsidRPr="008357B1">
        <w:rPr>
          <w:rFonts w:ascii="Inter" w:hAnsi="Inter"/>
          <w:color w:val="000000"/>
          <w:sz w:val="34"/>
          <w:szCs w:val="34"/>
        </w:rPr>
        <w:t xml:space="preserve"> forever! (Psalm 136) (Note: "</w:t>
      </w:r>
      <w:r w:rsidRPr="008357B1">
        <w:rPr>
          <w:rFonts w:ascii="Inter" w:hAnsi="Inter"/>
          <w:color w:val="000000"/>
          <w:sz w:val="34"/>
          <w:szCs w:val="34"/>
          <w:u w:val="single"/>
        </w:rPr>
        <w:t>Mercy" stated 26 times</w:t>
      </w:r>
      <w:r w:rsidRPr="008357B1">
        <w:rPr>
          <w:rFonts w:ascii="Inter" w:hAnsi="Inter"/>
          <w:color w:val="000000"/>
          <w:sz w:val="34"/>
          <w:szCs w:val="34"/>
        </w:rPr>
        <w:t xml:space="preserve"> in this chapter.)</w:t>
      </w:r>
    </w:p>
    <w:p w14:paraId="7CA59332"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respects us even though we are lowly. (Psalm 138:6) (Note: </w:t>
      </w:r>
      <w:proofErr w:type="gramStart"/>
      <w:r w:rsidRPr="008357B1">
        <w:rPr>
          <w:rFonts w:ascii="Inter" w:hAnsi="Inter"/>
          <w:color w:val="000000"/>
          <w:sz w:val="34"/>
          <w:szCs w:val="34"/>
        </w:rPr>
        <w:t>As long as</w:t>
      </w:r>
      <w:proofErr w:type="gramEnd"/>
      <w:r w:rsidRPr="008357B1">
        <w:rPr>
          <w:rFonts w:ascii="Inter" w:hAnsi="Inter"/>
          <w:color w:val="000000"/>
          <w:sz w:val="34"/>
          <w:szCs w:val="34"/>
        </w:rPr>
        <w:t xml:space="preserve"> we are not proud)</w:t>
      </w:r>
    </w:p>
    <w:p w14:paraId="770CD1F5"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You cannot hide from God. (Psalm 139:7-8)</w:t>
      </w:r>
    </w:p>
    <w:p w14:paraId="41DF9A51"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Search me, O God, and know my heart and thoughts. (Psalm 139:23-24) (Search: *Thoughts)</w:t>
      </w:r>
    </w:p>
    <w:p w14:paraId="3A2FE813"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Chastisement is a blessing and helps us improve. (JST Psalm 141:5)</w:t>
      </w:r>
    </w:p>
    <w:p w14:paraId="5AE6E1CA"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 man can justify himself. (Psalm 141:2)</w:t>
      </w:r>
    </w:p>
    <w:p w14:paraId="6670E7C2"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Some Men’s mouths speak </w:t>
      </w:r>
      <w:proofErr w:type="gramStart"/>
      <w:r w:rsidRPr="008357B1">
        <w:rPr>
          <w:rFonts w:ascii="Inter" w:hAnsi="Inter"/>
          <w:color w:val="000000"/>
          <w:sz w:val="34"/>
          <w:szCs w:val="34"/>
        </w:rPr>
        <w:t>vanity</w:t>
      </w:r>
      <w:proofErr w:type="gramEnd"/>
      <w:r w:rsidRPr="008357B1">
        <w:rPr>
          <w:rFonts w:ascii="Inter" w:hAnsi="Inter"/>
          <w:color w:val="000000"/>
          <w:sz w:val="34"/>
          <w:szCs w:val="34"/>
        </w:rPr>
        <w:t xml:space="preserve"> and their right hand is the hand of falsehoods. (Psalm 144:8, 11)</w:t>
      </w:r>
    </w:p>
    <w:p w14:paraId="1477F477"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Lords tender mercies </w:t>
      </w:r>
      <w:proofErr w:type="gramStart"/>
      <w:r w:rsidRPr="008357B1">
        <w:rPr>
          <w:rFonts w:ascii="Inter" w:hAnsi="Inter"/>
          <w:color w:val="000000"/>
          <w:sz w:val="34"/>
          <w:szCs w:val="34"/>
        </w:rPr>
        <w:t>over all</w:t>
      </w:r>
      <w:proofErr w:type="gramEnd"/>
      <w:r w:rsidRPr="008357B1">
        <w:rPr>
          <w:rFonts w:ascii="Inter" w:hAnsi="Inter"/>
          <w:color w:val="000000"/>
          <w:sz w:val="34"/>
          <w:szCs w:val="34"/>
        </w:rPr>
        <w:t>. (Psalm 145:8-9) (Note: God is full of compassion and mercy)</w:t>
      </w:r>
    </w:p>
    <w:p w14:paraId="58EA3DCA"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upholds those that fall and He raises up those who are bowed down. (Psalm 145:14)</w:t>
      </w:r>
    </w:p>
    <w:p w14:paraId="2D514FF1"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Praise the Lord &amp; bless his name forever. (Psalm 145:21)</w:t>
      </w:r>
    </w:p>
    <w:p w14:paraId="2374970F"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Have God as you helper; Put your trust in God. (Psalm 146:3-5) (Note: Trust not in political leaders or humans who will eventually die)</w:t>
      </w:r>
    </w:p>
    <w:p w14:paraId="4AD3F15E"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can bind our wounds and heal our hearts. (Psalm 147:3) (Search: *Suffering)</w:t>
      </w:r>
    </w:p>
    <w:p w14:paraId="3FDF7199"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knows </w:t>
      </w:r>
      <w:proofErr w:type="gramStart"/>
      <w:r w:rsidRPr="008357B1">
        <w:rPr>
          <w:rFonts w:ascii="Inter" w:hAnsi="Inter"/>
          <w:color w:val="000000"/>
          <w:sz w:val="34"/>
          <w:szCs w:val="34"/>
        </w:rPr>
        <w:t>all of</w:t>
      </w:r>
      <w:proofErr w:type="gramEnd"/>
      <w:r w:rsidRPr="008357B1">
        <w:rPr>
          <w:rFonts w:ascii="Inter" w:hAnsi="Inter"/>
          <w:color w:val="000000"/>
          <w:sz w:val="34"/>
          <w:szCs w:val="34"/>
        </w:rPr>
        <w:t xml:space="preserve"> His creations. (Psalm 147:5)</w:t>
      </w:r>
    </w:p>
    <w:p w14:paraId="7A15DB3C"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takes pleasure in those who have respect for Him and who hope in His mercy. (Psalm 147:11)</w:t>
      </w:r>
    </w:p>
    <w:p w14:paraId="33889923" w14:textId="77777777" w:rsidR="0021344E" w:rsidRPr="008357B1" w:rsidRDefault="0021344E" w:rsidP="0021344E">
      <w:pPr>
        <w:pStyle w:val="NormalWeb"/>
        <w:numPr>
          <w:ilvl w:val="0"/>
          <w:numId w:val="1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Praise the Lord. (Psalm 148) (Note: Eleven times in Psalm 148 we are told to "Praise the Lord") (Search: *Praise)</w:t>
      </w:r>
    </w:p>
    <w:p w14:paraId="1A67B5CC" w14:textId="77777777" w:rsidR="0021344E" w:rsidRPr="008357B1" w:rsidRDefault="0021344E" w:rsidP="0021344E">
      <w:pPr>
        <w:rPr>
          <w:szCs w:val="34"/>
        </w:rPr>
      </w:pPr>
    </w:p>
    <w:p w14:paraId="17B62409" w14:textId="77777777" w:rsidR="0021344E" w:rsidRPr="008357B1" w:rsidRDefault="0021344E" w:rsidP="008357B1">
      <w:pPr>
        <w:pStyle w:val="Heading3"/>
      </w:pPr>
      <w:bookmarkStart w:id="25" w:name="_Toc226709205"/>
      <w:r w:rsidRPr="008357B1">
        <w:t>(Proverbs)</w:t>
      </w:r>
      <w:bookmarkEnd w:id="25"/>
    </w:p>
    <w:p w14:paraId="41912757"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fear (respect) of the Lord is the beginning of knowledge; A fool will despise God's wisdom. (Proverbs 1:7) (Search: *Fear, *Wisdom)</w:t>
      </w:r>
    </w:p>
    <w:p w14:paraId="789F05AD"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 despise God’s counsel. (Proverbs 1:30-31) (Note: The result of rejecting God's counsel is we must eat the fruit of our own ways and will be filled with the consequences of our own devices)</w:t>
      </w:r>
    </w:p>
    <w:p w14:paraId="07A9AC39"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If we hearken to God, we will be safe. (Proverbs 1:33)</w:t>
      </w:r>
    </w:p>
    <w:p w14:paraId="1340A941"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Trust God’s ways and He will lead you; Lean not unto thine own understanding. (Proverbs 3:5-6) (Search: *Sem, *Trust)</w:t>
      </w:r>
    </w:p>
    <w:p w14:paraId="32A9CBFA"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Accept God’s correction and chastisement of you. God chastises those whom He loves. (Proverbs. 3:11-12)</w:t>
      </w:r>
    </w:p>
    <w:p w14:paraId="3702F37D"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Wisdom is more valuable than money. (Proverbs 3:14-15)</w:t>
      </w:r>
    </w:p>
    <w:p w14:paraId="0743C8B2"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When thou </w:t>
      </w:r>
      <w:proofErr w:type="spellStart"/>
      <w:r w:rsidRPr="008357B1">
        <w:rPr>
          <w:rFonts w:ascii="Inter" w:hAnsi="Inter"/>
          <w:color w:val="000000"/>
          <w:sz w:val="34"/>
          <w:szCs w:val="34"/>
        </w:rPr>
        <w:t>liest</w:t>
      </w:r>
      <w:proofErr w:type="spellEnd"/>
      <w:r w:rsidRPr="008357B1">
        <w:rPr>
          <w:rFonts w:ascii="Inter" w:hAnsi="Inter"/>
          <w:color w:val="000000"/>
          <w:sz w:val="34"/>
          <w:szCs w:val="34"/>
        </w:rPr>
        <w:t xml:space="preserve"> down, thou shall not be afraid; The Lord shall be thy confidence. (Proverbs 3:23-26)</w:t>
      </w:r>
    </w:p>
    <w:p w14:paraId="4E7716AD"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Keep the commandments and life. (Proverbs. 4:4)</w:t>
      </w:r>
    </w:p>
    <w:p w14:paraId="49ADC5A9"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Seek wisdom and understanding. (Proverbs. 4:7)</w:t>
      </w:r>
    </w:p>
    <w:p w14:paraId="2A84C3EE"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way of the wicked is darkness, and they know not at what they stumble. (Proverbs 4:19)</w:t>
      </w:r>
    </w:p>
    <w:p w14:paraId="425D4BA4"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Beware of dangerous women. (Proverbs 5:3-8) (See also Proverbs 6:25-33)</w:t>
      </w:r>
    </w:p>
    <w:p w14:paraId="102BA5AD"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Rejoice with thy wife. (Proverbs 5:18)</w:t>
      </w:r>
    </w:p>
    <w:p w14:paraId="757FA22E"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sees everything you do. (Proverbs 5:21)</w:t>
      </w:r>
    </w:p>
    <w:p w14:paraId="3C7DB1BA"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Work without a task master. Hard work is complimented. (Proverbs 6:6-8)</w:t>
      </w:r>
    </w:p>
    <w:p w14:paraId="3D17FF84"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There are 6 things which God hates: pride, lying to get gain, murdering, a heart with wicked desires; feet swift to do mischief; bearing false witness against others, and discord. (Proverbs 6:16-19) (Search: *God, *Sin)</w:t>
      </w:r>
    </w:p>
    <w:p w14:paraId="5CB247B7"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Evil women (and men) seduce with their beauty; Adultery destroys the soul. (Proverbs 6:25-33) (See also Proverbs 5:3-8)</w:t>
      </w:r>
    </w:p>
    <w:p w14:paraId="3E760C60"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house of a whore leads to hell. (Proverbs 7: heading &amp; v 27)</w:t>
      </w:r>
    </w:p>
    <w:p w14:paraId="51C590FF"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Keep the commandments and have protection. (Proverbs. 7:1-4)</w:t>
      </w:r>
    </w:p>
    <w:p w14:paraId="2358637A"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Wisdom is better than rubies (or wealth). (Proverbs 8:11) (Search: *Riches, *Wisdom)</w:t>
      </w:r>
    </w:p>
    <w:p w14:paraId="10ECF4D3"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He </w:t>
      </w:r>
      <w:proofErr w:type="gramStart"/>
      <w:r w:rsidRPr="008357B1">
        <w:rPr>
          <w:rFonts w:ascii="Inter" w:hAnsi="Inter"/>
          <w:color w:val="000000"/>
          <w:sz w:val="34"/>
          <w:szCs w:val="34"/>
        </w:rPr>
        <w:t>that sins</w:t>
      </w:r>
      <w:proofErr w:type="gramEnd"/>
      <w:r w:rsidRPr="008357B1">
        <w:rPr>
          <w:rFonts w:ascii="Inter" w:hAnsi="Inter"/>
          <w:color w:val="000000"/>
          <w:sz w:val="34"/>
          <w:szCs w:val="34"/>
        </w:rPr>
        <w:t xml:space="preserve"> against God robs his own soul! (Proverbs 8:36) (Search: *Sin)</w:t>
      </w:r>
    </w:p>
    <w:p w14:paraId="6D78EA49"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wise accept their rebuke as a blessing. (Proverbs 9:8-10) (Search: *Chasten)</w:t>
      </w:r>
    </w:p>
    <w:p w14:paraId="52C0F618"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mouth of a righteous man is a well of life. His words feed many. (Proverbs 10:11, 21)</w:t>
      </w:r>
    </w:p>
    <w:p w14:paraId="4FADCF0F"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Love covers all sins. (Proverbs 10:12) (Note: If you love me, keep my commandments- John 14:15)</w:t>
      </w:r>
    </w:p>
    <w:p w14:paraId="59ED5235"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It is an abomination to God when we are dishonest in our business affairs. (Proverbs 11:1, 4)</w:t>
      </w:r>
    </w:p>
    <w:p w14:paraId="00779A58"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 counselors there is safety. (Proverbs 11:14) (Search: *Bishop, *Counsel)</w:t>
      </w:r>
    </w:p>
    <w:p w14:paraId="0768C257"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merciful. It will be a blessing to your own soul. (Proverbs 11:17)</w:t>
      </w:r>
    </w:p>
    <w:p w14:paraId="58F44910"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“liberal” (or generous) shall be made “fat” (blessed temporally). (Proverbs 11:25) (Search: *Wicked)</w:t>
      </w:r>
    </w:p>
    <w:p w14:paraId="2EA3DEC4"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Win souls; The fruit of the righteous is a tree of life. (Proverbs 11:30)</w:t>
      </w:r>
    </w:p>
    <w:p w14:paraId="5FA5CF4E"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virtuous woman is a crown to her husband. (Proverbs 12:4)</w:t>
      </w:r>
    </w:p>
    <w:p w14:paraId="770ED5D3"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Fools are right in their own eyes. The wise person harkens to counsel. (Proverbs 12:15)</w:t>
      </w:r>
    </w:p>
    <w:p w14:paraId="0F2DEE79"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 righteousness there is life. (Proverbs. 12:28)</w:t>
      </w:r>
    </w:p>
    <w:p w14:paraId="7022644E"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Pride is the cause of contention. (Proverbs 13:10) (Search: *Pride)</w:t>
      </w:r>
    </w:p>
    <w:p w14:paraId="726F080F"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The way of the transgressor is hard. (Proverbs 13:15) (Search: *Trials)</w:t>
      </w:r>
    </w:p>
    <w:p w14:paraId="28950DBA"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Pick your friends wisely. (Proverbs 13:20)</w:t>
      </w:r>
    </w:p>
    <w:p w14:paraId="793C7029"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 despise the Lord when we're not keeping His commandments. (Proverbs 14:2)</w:t>
      </w:r>
    </w:p>
    <w:p w14:paraId="1EA7BBB3"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you honor God, you’ll have mercy on the poor. (Proverbs 14:31) (Search: *Mercy, *Poor)</w:t>
      </w:r>
    </w:p>
    <w:p w14:paraId="23D87D99"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Sin is a reproach to any people; Righteousness exalts; A virtuous woman is blessed. (Proverbs 14:34)</w:t>
      </w:r>
    </w:p>
    <w:p w14:paraId="43571991"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 </w:t>
      </w:r>
      <w:r w:rsidRPr="008357B1">
        <w:rPr>
          <w:rFonts w:ascii="Inter" w:hAnsi="Inter"/>
          <w:color w:val="000000"/>
          <w:sz w:val="34"/>
          <w:szCs w:val="34"/>
          <w:u w:val="single"/>
        </w:rPr>
        <w:t>soft answer</w:t>
      </w:r>
      <w:r w:rsidRPr="008357B1">
        <w:rPr>
          <w:rFonts w:ascii="Inter" w:hAnsi="Inter"/>
          <w:color w:val="000000"/>
          <w:sz w:val="34"/>
          <w:szCs w:val="34"/>
        </w:rPr>
        <w:t xml:space="preserve"> </w:t>
      </w:r>
      <w:proofErr w:type="spellStart"/>
      <w:r w:rsidRPr="008357B1">
        <w:rPr>
          <w:rFonts w:ascii="Inter" w:hAnsi="Inter"/>
          <w:color w:val="000000"/>
          <w:sz w:val="34"/>
          <w:szCs w:val="34"/>
        </w:rPr>
        <w:t>turneth</w:t>
      </w:r>
      <w:proofErr w:type="spellEnd"/>
      <w:r w:rsidRPr="008357B1">
        <w:rPr>
          <w:rFonts w:ascii="Inter" w:hAnsi="Inter"/>
          <w:color w:val="000000"/>
          <w:sz w:val="34"/>
          <w:szCs w:val="34"/>
        </w:rPr>
        <w:t xml:space="preserve"> away wrath - but grievous words stir up anger. (Proverbs 15:1) (Note: Whether right or wrong, if you’re loud, your offensive) (Search: *DP2, *Soften)</w:t>
      </w:r>
    </w:p>
    <w:p w14:paraId="7F7CB859"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good and the evil cannot hide from the Lord. (Proverbs 15:3)</w:t>
      </w:r>
    </w:p>
    <w:p w14:paraId="6EB92504"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perverse tongue harms the Spirit. (Proverbs 15:4)</w:t>
      </w:r>
    </w:p>
    <w:p w14:paraId="4FCDFFDD"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It is better to have almost nothing to eat, but live in a home with love, than to have much of the things of this world, but to live in a home filled with hatred. (Proverbs 15:17) (Search: *Home)</w:t>
      </w:r>
    </w:p>
    <w:p w14:paraId="2CDDB367"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Before honor is humility. (Proverbs 15:33) (Search: *Humility)</w:t>
      </w:r>
    </w:p>
    <w:p w14:paraId="50384265"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Your thoughts will establish you with the Lord; Commit to the Lord. (Proverbs 16:3) (Search: *Thoughts)</w:t>
      </w:r>
    </w:p>
    <w:p w14:paraId="1957FD94"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Truth purges iniquity, &amp; fear of the Lord’s judgments causes us to depart from evil. (Proverbs 16:6)</w:t>
      </w:r>
    </w:p>
    <w:p w14:paraId="5FA7C4EB"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Wisdom is better than Gold. (Proverbs 16:16)</w:t>
      </w:r>
    </w:p>
    <w:p w14:paraId="423A6761"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Keep God’s way &amp; preserve your soul. (Proverbs 16:17)</w:t>
      </w:r>
    </w:p>
    <w:p w14:paraId="559CBF51"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Pride </w:t>
      </w:r>
      <w:proofErr w:type="spellStart"/>
      <w:r w:rsidRPr="008357B1">
        <w:rPr>
          <w:rFonts w:ascii="Inter" w:hAnsi="Inter"/>
          <w:color w:val="000000"/>
          <w:sz w:val="34"/>
          <w:szCs w:val="34"/>
        </w:rPr>
        <w:t>goeth</w:t>
      </w:r>
      <w:proofErr w:type="spellEnd"/>
      <w:r w:rsidRPr="008357B1">
        <w:rPr>
          <w:rFonts w:ascii="Inter" w:hAnsi="Inter"/>
          <w:color w:val="000000"/>
          <w:sz w:val="34"/>
          <w:szCs w:val="34"/>
        </w:rPr>
        <w:t xml:space="preserve"> before destruction. (Proverbs 16:18) (Search: *Pride)</w:t>
      </w:r>
    </w:p>
    <w:p w14:paraId="79646069"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 that trusts in the Lord is happy! (Proverbs 16:20)</w:t>
      </w:r>
    </w:p>
    <w:p w14:paraId="1AD3A21E"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world’s ways may seem right, but they are death. (Proverbs 16:25)</w:t>
      </w:r>
    </w:p>
    <w:p w14:paraId="43FF2A0C"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It is not bad to be old (i.e., near death) </w:t>
      </w:r>
      <w:r w:rsidRPr="008357B1">
        <w:rPr>
          <w:rFonts w:ascii="Inter" w:hAnsi="Inter"/>
          <w:color w:val="000000"/>
          <w:sz w:val="34"/>
          <w:szCs w:val="34"/>
          <w:u w:val="single"/>
        </w:rPr>
        <w:t>if</w:t>
      </w:r>
      <w:r w:rsidRPr="008357B1">
        <w:rPr>
          <w:rFonts w:ascii="Inter" w:hAnsi="Inter"/>
          <w:color w:val="000000"/>
          <w:sz w:val="34"/>
          <w:szCs w:val="34"/>
        </w:rPr>
        <w:t xml:space="preserve"> you’re living righteously. (Proverbs 16:31) (Search: *Death)</w:t>
      </w:r>
    </w:p>
    <w:p w14:paraId="2EFCDD56"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is better to have control over your anger than it is to be mighty or strong; Be slow to anger, rule thy spirit. (Proverbs 16:32)</w:t>
      </w:r>
    </w:p>
    <w:p w14:paraId="35C3F0F4"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Like silver &amp; gold, God will try our hearts. (Proverbs 17:3)</w:t>
      </w:r>
    </w:p>
    <w:p w14:paraId="38FF89C5"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Wise men take reproof well. (Proverbs 17:10) (Search: *Chasten)</w:t>
      </w:r>
    </w:p>
    <w:p w14:paraId="3E552F32"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brother/friend is there to help you in your adversity. (Proverbs 17:17)</w:t>
      </w:r>
    </w:p>
    <w:p w14:paraId="650068D4"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merry heart doeth good like a medicine; A broken spirit dries the bones. (Proverbs 17:22)</w:t>
      </w:r>
    </w:p>
    <w:p w14:paraId="5BC27AC9"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Understanding begats wisdom which is godly; fools are everywhere. (Proverbs 17:24)</w:t>
      </w:r>
    </w:p>
    <w:p w14:paraId="4EED4ED4"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foolish son is a grief to his parents. (Proverbs 17:25)</w:t>
      </w:r>
    </w:p>
    <w:p w14:paraId="00F604BE"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If you have knowledge, that is </w:t>
      </w:r>
      <w:proofErr w:type="gramStart"/>
      <w:r w:rsidRPr="008357B1">
        <w:rPr>
          <w:rFonts w:ascii="Inter" w:hAnsi="Inter"/>
          <w:color w:val="000000"/>
          <w:sz w:val="34"/>
          <w:szCs w:val="34"/>
        </w:rPr>
        <w:t>excellent, but</w:t>
      </w:r>
      <w:proofErr w:type="gramEnd"/>
      <w:r w:rsidRPr="008357B1">
        <w:rPr>
          <w:rFonts w:ascii="Inter" w:hAnsi="Inter"/>
          <w:color w:val="000000"/>
          <w:sz w:val="34"/>
          <w:szCs w:val="34"/>
        </w:rPr>
        <w:t xml:space="preserve"> speak sparingly. (Proverbs 17:27-28) (Search: *Simple)</w:t>
      </w:r>
    </w:p>
    <w:p w14:paraId="7920ABCF"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lazy and wasteful are alike. (Proverbs 18:9) (Search: *Idle)</w:t>
      </w:r>
    </w:p>
    <w:p w14:paraId="756C2CA4"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Run to the name of the Lord; It's a strong tower. (Proverbs 18:10)</w:t>
      </w:r>
    </w:p>
    <w:p w14:paraId="51F99254"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Haughtiness causes destruction and humility brings honor. (Proverbs 18:12)</w:t>
      </w:r>
    </w:p>
    <w:p w14:paraId="6E6F7901"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Answer a matter (lie) before hearing it is a folly. (Proverbs 18:13) (Note: Consider your honesty with the Temple recommend questions) (Search: *Temple)</w:t>
      </w:r>
    </w:p>
    <w:p w14:paraId="4582090F"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It is hard to win back someone you’ve offended. (Proverbs 18:19) (Search: *Offend)</w:t>
      </w:r>
    </w:p>
    <w:p w14:paraId="28A25B4B"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good wife is a blessing from the Lord. (JST Proverbs 18:22) (Search: *Blessing, *Wife)</w:t>
      </w:r>
    </w:p>
    <w:p w14:paraId="779513BA"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you want friends, be friendly. (Proverbs 18:24)</w:t>
      </w:r>
    </w:p>
    <w:p w14:paraId="2D22AB5A"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contentious wife. Ouch! (Proverbs 19:13) (Search: *Contention, *Wife)</w:t>
      </w:r>
    </w:p>
    <w:p w14:paraId="26145B03"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Houses and riches from your fathers but a prudent wife </w:t>
      </w:r>
      <w:proofErr w:type="gramStart"/>
      <w:r w:rsidRPr="008357B1">
        <w:rPr>
          <w:rFonts w:ascii="Inter" w:hAnsi="Inter"/>
          <w:color w:val="000000"/>
          <w:sz w:val="34"/>
          <w:szCs w:val="34"/>
        </w:rPr>
        <w:t>is</w:t>
      </w:r>
      <w:proofErr w:type="gramEnd"/>
      <w:r w:rsidRPr="008357B1">
        <w:rPr>
          <w:rFonts w:ascii="Inter" w:hAnsi="Inter"/>
          <w:color w:val="000000"/>
          <w:sz w:val="34"/>
          <w:szCs w:val="34"/>
        </w:rPr>
        <w:t xml:space="preserve"> from the Lord. (Proverbs 19:14)</w:t>
      </w:r>
    </w:p>
    <w:p w14:paraId="75F44838"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Many ideas in a man’s </w:t>
      </w:r>
      <w:proofErr w:type="gramStart"/>
      <w:r w:rsidRPr="008357B1">
        <w:rPr>
          <w:rFonts w:ascii="Inter" w:hAnsi="Inter"/>
          <w:color w:val="000000"/>
          <w:sz w:val="34"/>
          <w:szCs w:val="34"/>
        </w:rPr>
        <w:t>heart, but</w:t>
      </w:r>
      <w:proofErr w:type="gramEnd"/>
      <w:r w:rsidRPr="008357B1">
        <w:rPr>
          <w:rFonts w:ascii="Inter" w:hAnsi="Inter"/>
          <w:color w:val="000000"/>
          <w:sz w:val="34"/>
          <w:szCs w:val="34"/>
        </w:rPr>
        <w:t xml:space="preserve"> let the Lord’s counsel be first. (Proverbs 19:21) (Search: *Ideas, *Wisdom)</w:t>
      </w:r>
    </w:p>
    <w:p w14:paraId="37838D25"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recompense evil done to you. Let the Lord take care of it. (Proverbs 20:22)</w:t>
      </w:r>
    </w:p>
    <w:p w14:paraId="4CCAA792"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glory of a young man is his strength. The beauty of an old man is his white hair (i.e., wisdom &amp; experience). (Proverbs 20:29)</w:t>
      </w:r>
    </w:p>
    <w:p w14:paraId="158B71CB"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Contentious women. (Proverbs 21:9, 19) (Search: *Contention)</w:t>
      </w:r>
    </w:p>
    <w:p w14:paraId="219945D9"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Trust the Lord; not war. (Proverbs 21:31)</w:t>
      </w:r>
    </w:p>
    <w:p w14:paraId="10196C27"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 good name is more important than </w:t>
      </w:r>
      <w:proofErr w:type="gramStart"/>
      <w:r w:rsidRPr="008357B1">
        <w:rPr>
          <w:rFonts w:ascii="Inter" w:hAnsi="Inter"/>
          <w:color w:val="000000"/>
          <w:sz w:val="34"/>
          <w:szCs w:val="34"/>
        </w:rPr>
        <w:t>riches;</w:t>
      </w:r>
      <w:proofErr w:type="gramEnd"/>
      <w:r w:rsidRPr="008357B1">
        <w:rPr>
          <w:rFonts w:ascii="Inter" w:hAnsi="Inter"/>
          <w:color w:val="000000"/>
          <w:sz w:val="34"/>
          <w:szCs w:val="34"/>
        </w:rPr>
        <w:t xml:space="preserve"> God’s favor more valuable than silver and gold. (Proverbs 22:1)</w:t>
      </w:r>
    </w:p>
    <w:p w14:paraId="3A56D13C"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Train up a child in the way he should go, and when he is old, he will not depart from it. (Proverbs 22:6) (Search: *Child)</w:t>
      </w:r>
    </w:p>
    <w:p w14:paraId="2FA5C610"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Freedom by getting out of debt; Rich rule over the poor. (Proverbs 22:7) (Search: *Debt, *Poor, *Rich)</w:t>
      </w:r>
    </w:p>
    <w:p w14:paraId="05AC106F"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you sow iniquity, you will reap vanity (or emptiness). (Proverbs 22:8)</w:t>
      </w:r>
    </w:p>
    <w:p w14:paraId="34FF23C7"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 that gives of his bread to the poor shall be blessed. (Proverbs 22:9)</w:t>
      </w:r>
    </w:p>
    <w:p w14:paraId="3B0C5EA3"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lazy (or slothful) man says “There is a lion out there. If I go out to </w:t>
      </w:r>
      <w:proofErr w:type="gramStart"/>
      <w:r w:rsidRPr="008357B1">
        <w:rPr>
          <w:rFonts w:ascii="Inter" w:hAnsi="Inter"/>
          <w:color w:val="000000"/>
          <w:sz w:val="34"/>
          <w:szCs w:val="34"/>
        </w:rPr>
        <w:t>work</w:t>
      </w:r>
      <w:proofErr w:type="gramEnd"/>
      <w:r w:rsidRPr="008357B1">
        <w:rPr>
          <w:rFonts w:ascii="Inter" w:hAnsi="Inter"/>
          <w:color w:val="000000"/>
          <w:sz w:val="34"/>
          <w:szCs w:val="34"/>
        </w:rPr>
        <w:t xml:space="preserve"> I will be slain.” (Proverbs 22:13) (Search: *Idle)</w:t>
      </w:r>
    </w:p>
    <w:p w14:paraId="649768C8"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Labor not to be rich. (See also Jacob 2:18-19) Don't be proud of your own wisdom. (Proverbs 23:4)</w:t>
      </w:r>
    </w:p>
    <w:p w14:paraId="1F9BAB22"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As a man thinketh in his heart, so is he. (Proverbs 23:7) (Search: *Thoughts)</w:t>
      </w:r>
    </w:p>
    <w:p w14:paraId="3200EF19"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Don’t share wisdom with foolish. (Proverbs 23:9) (Note: Share the gospel with the </w:t>
      </w:r>
      <w:proofErr w:type="gramStart"/>
      <w:r w:rsidRPr="008357B1">
        <w:rPr>
          <w:rFonts w:ascii="Inter" w:hAnsi="Inter"/>
          <w:color w:val="000000"/>
          <w:sz w:val="34"/>
          <w:szCs w:val="34"/>
        </w:rPr>
        <w:t>spiritually-minded</w:t>
      </w:r>
      <w:proofErr w:type="gramEnd"/>
      <w:r w:rsidRPr="008357B1">
        <w:rPr>
          <w:rFonts w:ascii="Inter" w:hAnsi="Inter"/>
          <w:color w:val="000000"/>
          <w:sz w:val="34"/>
          <w:szCs w:val="34"/>
        </w:rPr>
        <w:t>) (Search: *Missionary)</w:t>
      </w:r>
    </w:p>
    <w:p w14:paraId="68E17150"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Safety with counselors. (Proverbs 24:6) (Search: *Counsel)</w:t>
      </w:r>
    </w:p>
    <w:p w14:paraId="2BC50519"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rejoice in the failings of your enemies. This is displeasing to God. (Proverbs 24:17-18)</w:t>
      </w:r>
    </w:p>
    <w:p w14:paraId="40614D4C"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fret because of evil men... the candle of the wicked shall be put out. (Proverbs 24:19-20)</w:t>
      </w:r>
    </w:p>
    <w:p w14:paraId="6FDF45CE"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overstay your welcome! (Proverbs 25:17)</w:t>
      </w:r>
    </w:p>
    <w:p w14:paraId="6385F0EF"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Serve your enemies! (Proverbs 25:21-22) (Search: *Enemies)</w:t>
      </w:r>
    </w:p>
    <w:p w14:paraId="2478FFD4"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Have self-control, or you are like a city that has been overrun by marauders. (Proverbs 25:28)</w:t>
      </w:r>
    </w:p>
    <w:p w14:paraId="50FB3D49"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give honor to fools. (Proverbs 26: 8, 11-12) (Note: You honor them when you give their silliness credence) (Search: *DP2)</w:t>
      </w:r>
    </w:p>
    <w:p w14:paraId="516AE81E"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No gossiping. No contention. (Proverbs 26:20-22) (Search: *Contention)</w:t>
      </w:r>
    </w:p>
    <w:p w14:paraId="0D57B57F"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 lying. No flattering. (Proverbs 26:28)</w:t>
      </w:r>
    </w:p>
    <w:p w14:paraId="78DA8081"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praise yourself. (Proverbs 27:2) (Search: *Humility)</w:t>
      </w:r>
    </w:p>
    <w:p w14:paraId="7180DDFB"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faithful friend will tell you the truth, even if it is painful. (Proverbs 27:6)</w:t>
      </w:r>
    </w:p>
    <w:p w14:paraId="77D0CF74"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contentious woman is like the continual dropping of rain: annoying and incessant. (Proverbs 27:15) (Search: *Contention)</w:t>
      </w:r>
    </w:p>
    <w:p w14:paraId="20B39D4A"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good friend will sharpen you. (Proverbs 27:17) (Search: *Friend)</w:t>
      </w:r>
    </w:p>
    <w:p w14:paraId="25A5D502"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righteous are bold as a lion. (Proverbs 28:1) (Search: *Bold)</w:t>
      </w:r>
    </w:p>
    <w:p w14:paraId="65E97F3F"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 that covers his sins doesn’t prosper. But he that confesses them receives mercy. (Proverbs 28:13) (Search: *DP2, *Mercy, *Sins)</w:t>
      </w:r>
    </w:p>
    <w:p w14:paraId="49C385B4"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 that gives to the poor shall not lack. (Proverbs 28:27) (See also Proverbs 29:7)</w:t>
      </w:r>
    </w:p>
    <w:p w14:paraId="6CED20DB"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When the wicked rule, the people mourn. (Proverbs 29:2) (Search: *Wicked)</w:t>
      </w:r>
    </w:p>
    <w:p w14:paraId="601262EC"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righteous consider the poor but the wicked do not (Proverbs 29:7) (See also Proverbs 28:27)</w:t>
      </w:r>
    </w:p>
    <w:p w14:paraId="3C69F132"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 fool speaks his </w:t>
      </w:r>
      <w:proofErr w:type="gramStart"/>
      <w:r w:rsidRPr="008357B1">
        <w:rPr>
          <w:rFonts w:ascii="Inter" w:hAnsi="Inter"/>
          <w:color w:val="000000"/>
          <w:sz w:val="34"/>
          <w:szCs w:val="34"/>
        </w:rPr>
        <w:t>mind</w:t>
      </w:r>
      <w:proofErr w:type="gramEnd"/>
      <w:r w:rsidRPr="008357B1">
        <w:rPr>
          <w:rFonts w:ascii="Inter" w:hAnsi="Inter"/>
          <w:color w:val="000000"/>
          <w:sz w:val="34"/>
          <w:szCs w:val="34"/>
        </w:rPr>
        <w:t xml:space="preserve"> but a wise man is reserved. (Proverbs 29:11) (Note: Just because you have a thought or an opinion is not reason enough to state it. Wait for wisdom) (Search: *Fool)</w:t>
      </w:r>
    </w:p>
    <w:p w14:paraId="4756CF80"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When the number of wicked increases, so does sin. (Proverbs 29:16) (Note: But ultimately the righteous will see the destruction of wickedness) (Search: *Sin)</w:t>
      </w:r>
    </w:p>
    <w:p w14:paraId="68632E26"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Where there is no vision, the people perish; Happiness in keeping the law of the Lord. (Proverbs 29:18) (Search: *Vision)</w:t>
      </w:r>
    </w:p>
    <w:p w14:paraId="3FEE610A"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wicked see the righteous as an abomination, and the righteous see the wicked the same way. (Proverbs 29:27)</w:t>
      </w:r>
    </w:p>
    <w:p w14:paraId="370D926D"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Trust God. (Proverbs 30:5) (Note: Every word of God is pure, and serves as a shield to those who put their trust in Him) (Search: *Trust)</w:t>
      </w:r>
    </w:p>
    <w:p w14:paraId="1EB7389D"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drink. It is destructive. (Proverbs 31:4-6) (Search: *</w:t>
      </w:r>
      <w:proofErr w:type="spellStart"/>
      <w:r w:rsidRPr="008357B1">
        <w:rPr>
          <w:rFonts w:ascii="Inter" w:hAnsi="Inter"/>
          <w:color w:val="000000"/>
          <w:sz w:val="34"/>
          <w:szCs w:val="34"/>
        </w:rPr>
        <w:t>WordWisdom</w:t>
      </w:r>
      <w:proofErr w:type="spellEnd"/>
      <w:r w:rsidRPr="008357B1">
        <w:rPr>
          <w:rFonts w:ascii="Inter" w:hAnsi="Inter"/>
          <w:color w:val="000000"/>
          <w:sz w:val="34"/>
          <w:szCs w:val="34"/>
        </w:rPr>
        <w:t>)</w:t>
      </w:r>
    </w:p>
    <w:p w14:paraId="7603B0C7"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virtuous woman is beyond price. (Proverbs 31:10)</w:t>
      </w:r>
    </w:p>
    <w:p w14:paraId="06A1C905"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Children call her blessed, her husband </w:t>
      </w:r>
      <w:proofErr w:type="spellStart"/>
      <w:r w:rsidRPr="008357B1">
        <w:rPr>
          <w:rFonts w:ascii="Inter" w:hAnsi="Inter"/>
          <w:color w:val="000000"/>
          <w:sz w:val="34"/>
          <w:szCs w:val="34"/>
        </w:rPr>
        <w:t>praiseth</w:t>
      </w:r>
      <w:proofErr w:type="spellEnd"/>
      <w:r w:rsidRPr="008357B1">
        <w:rPr>
          <w:rFonts w:ascii="Inter" w:hAnsi="Inter"/>
          <w:color w:val="000000"/>
          <w:sz w:val="34"/>
          <w:szCs w:val="34"/>
        </w:rPr>
        <w:t xml:space="preserve"> her. (Proverbs 31:28)</w:t>
      </w:r>
    </w:p>
    <w:p w14:paraId="07A96890" w14:textId="77777777" w:rsidR="0021344E" w:rsidRPr="008357B1" w:rsidRDefault="0021344E" w:rsidP="0021344E">
      <w:pPr>
        <w:pStyle w:val="NormalWeb"/>
        <w:numPr>
          <w:ilvl w:val="0"/>
          <w:numId w:val="2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Beauty is vain, but she who fears the Lord is to be praised. (Proverbs 31:30)</w:t>
      </w:r>
    </w:p>
    <w:p w14:paraId="091D0214" w14:textId="77777777" w:rsidR="0021344E" w:rsidRPr="008357B1" w:rsidRDefault="0021344E" w:rsidP="0021344E">
      <w:pPr>
        <w:rPr>
          <w:szCs w:val="34"/>
        </w:rPr>
      </w:pPr>
    </w:p>
    <w:p w14:paraId="38E581B9" w14:textId="77777777" w:rsidR="0021344E" w:rsidRPr="008357B1" w:rsidRDefault="0021344E" w:rsidP="008357B1">
      <w:pPr>
        <w:pStyle w:val="Heading3"/>
      </w:pPr>
      <w:bookmarkStart w:id="26" w:name="_Toc226709206"/>
      <w:r w:rsidRPr="008357B1">
        <w:t>(Ecclesiastes)</w:t>
      </w:r>
      <w:bookmarkEnd w:id="26"/>
    </w:p>
    <w:p w14:paraId="57AE627C" w14:textId="77777777" w:rsidR="0021344E" w:rsidRPr="008357B1" w:rsidRDefault="0021344E" w:rsidP="0021344E">
      <w:pPr>
        <w:pStyle w:val="NormalWeb"/>
        <w:numPr>
          <w:ilvl w:val="0"/>
          <w:numId w:val="2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Time to be born, die; weep, laugh, mourn. (Ecclesiastes 3:1-8) (Search: *Death, *DP2, *Weeping)</w:t>
      </w:r>
    </w:p>
    <w:p w14:paraId="58050570" w14:textId="77777777" w:rsidR="0021344E" w:rsidRPr="008357B1" w:rsidRDefault="0021344E" w:rsidP="0021344E">
      <w:pPr>
        <w:pStyle w:val="NormalWeb"/>
        <w:numPr>
          <w:ilvl w:val="0"/>
          <w:numId w:val="2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Man </w:t>
      </w:r>
      <w:r w:rsidRPr="008357B1">
        <w:rPr>
          <w:rFonts w:ascii="Inter" w:hAnsi="Inter"/>
          <w:color w:val="000000"/>
          <w:sz w:val="34"/>
          <w:szCs w:val="34"/>
          <w:u w:val="single"/>
        </w:rPr>
        <w:t>cannot enlarge</w:t>
      </w:r>
      <w:r w:rsidRPr="008357B1">
        <w:rPr>
          <w:rFonts w:ascii="Inter" w:hAnsi="Inter"/>
          <w:color w:val="000000"/>
          <w:sz w:val="34"/>
          <w:szCs w:val="34"/>
        </w:rPr>
        <w:t xml:space="preserve"> God’s ideas nor words. (Ecclesiastes 3:14)</w:t>
      </w:r>
    </w:p>
    <w:p w14:paraId="53AE8416" w14:textId="77777777" w:rsidR="0021344E" w:rsidRPr="008357B1" w:rsidRDefault="0021344E" w:rsidP="0021344E">
      <w:pPr>
        <w:pStyle w:val="NormalWeb"/>
        <w:numPr>
          <w:ilvl w:val="0"/>
          <w:numId w:val="2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Vanity to love silver &amp; goods. (Ecclesiastes 5:10)</w:t>
      </w:r>
    </w:p>
    <w:p w14:paraId="690E1722" w14:textId="77777777" w:rsidR="0021344E" w:rsidRPr="008357B1" w:rsidRDefault="0021344E" w:rsidP="0021344E">
      <w:pPr>
        <w:pStyle w:val="NormalWeb"/>
        <w:numPr>
          <w:ilvl w:val="0"/>
          <w:numId w:val="2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Live joyfully with thy wife. (Ecclesiastes 9:9)</w:t>
      </w:r>
    </w:p>
    <w:p w14:paraId="5C9A56B4" w14:textId="77777777" w:rsidR="0021344E" w:rsidRPr="008357B1" w:rsidRDefault="0021344E" w:rsidP="0021344E">
      <w:pPr>
        <w:pStyle w:val="NormalWeb"/>
        <w:numPr>
          <w:ilvl w:val="0"/>
          <w:numId w:val="2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Time &amp; chance happen to </w:t>
      </w:r>
      <w:r w:rsidRPr="008357B1">
        <w:rPr>
          <w:rFonts w:ascii="Inter" w:hAnsi="Inter"/>
          <w:color w:val="000000"/>
          <w:sz w:val="34"/>
          <w:szCs w:val="34"/>
          <w:u w:val="single"/>
        </w:rPr>
        <w:t>all men</w:t>
      </w:r>
      <w:r w:rsidRPr="008357B1">
        <w:rPr>
          <w:rFonts w:ascii="Inter" w:hAnsi="Inter"/>
          <w:color w:val="000000"/>
          <w:sz w:val="34"/>
          <w:szCs w:val="34"/>
        </w:rPr>
        <w:t>. (Ecclesiastes 9:11) (Note: "bad things” are not necessarily a sign of wickedness) (Search: *DP2, *Trials)</w:t>
      </w:r>
    </w:p>
    <w:p w14:paraId="27FD320D" w14:textId="77777777" w:rsidR="0021344E" w:rsidRPr="008357B1" w:rsidRDefault="0021344E" w:rsidP="0021344E">
      <w:pPr>
        <w:pStyle w:val="NormalWeb"/>
        <w:numPr>
          <w:ilvl w:val="0"/>
          <w:numId w:val="2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Do good far and wide; and it shall </w:t>
      </w:r>
      <w:r w:rsidRPr="008357B1">
        <w:rPr>
          <w:rFonts w:ascii="Inter" w:hAnsi="Inter"/>
          <w:color w:val="000000"/>
          <w:sz w:val="34"/>
          <w:szCs w:val="34"/>
          <w:u w:val="single"/>
        </w:rPr>
        <w:t>come back</w:t>
      </w:r>
      <w:r w:rsidRPr="008357B1">
        <w:rPr>
          <w:rFonts w:ascii="Inter" w:hAnsi="Inter"/>
          <w:color w:val="000000"/>
          <w:sz w:val="34"/>
          <w:szCs w:val="34"/>
        </w:rPr>
        <w:t xml:space="preserve"> to you. (Ecclesiastes 11:1) (Search: *DP2)</w:t>
      </w:r>
    </w:p>
    <w:p w14:paraId="3775DD76" w14:textId="77777777" w:rsidR="0021344E" w:rsidRPr="008357B1" w:rsidRDefault="0021344E" w:rsidP="0021344E">
      <w:pPr>
        <w:pStyle w:val="NormalWeb"/>
        <w:numPr>
          <w:ilvl w:val="0"/>
          <w:numId w:val="2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Man </w:t>
      </w:r>
      <w:proofErr w:type="gramStart"/>
      <w:r w:rsidRPr="008357B1">
        <w:rPr>
          <w:rFonts w:ascii="Inter" w:hAnsi="Inter"/>
          <w:color w:val="000000"/>
          <w:sz w:val="34"/>
          <w:szCs w:val="34"/>
        </w:rPr>
        <w:t>dies,</w:t>
      </w:r>
      <w:proofErr w:type="gramEnd"/>
      <w:r w:rsidRPr="008357B1">
        <w:rPr>
          <w:rFonts w:ascii="Inter" w:hAnsi="Inter"/>
          <w:color w:val="000000"/>
          <w:sz w:val="34"/>
          <w:szCs w:val="34"/>
        </w:rPr>
        <w:t xml:space="preserve"> spirit returns to God who gave it. (Ecclesiastes 12:7) (Note "returns" means the spirit goes into the spirit world, not to the presence of God) (Search: *Death,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w:t>
      </w:r>
    </w:p>
    <w:p w14:paraId="3FBDCF4F" w14:textId="77777777" w:rsidR="0021344E" w:rsidRPr="008357B1" w:rsidRDefault="0021344E" w:rsidP="0021344E">
      <w:pPr>
        <w:pStyle w:val="NormalWeb"/>
        <w:numPr>
          <w:ilvl w:val="0"/>
          <w:numId w:val="2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Duty to fear God &amp; keep commandments; God will bring forth every secret thing. (Ecclesiastes 12:12-13) (Search: *Do, *Fear, *Secret)</w:t>
      </w:r>
    </w:p>
    <w:p w14:paraId="6FC6E290" w14:textId="77777777" w:rsidR="0021344E" w:rsidRPr="008357B1" w:rsidRDefault="0021344E" w:rsidP="0021344E">
      <w:pPr>
        <w:rPr>
          <w:szCs w:val="34"/>
        </w:rPr>
      </w:pPr>
    </w:p>
    <w:p w14:paraId="3BEE987D" w14:textId="77777777" w:rsidR="0021344E" w:rsidRPr="008357B1" w:rsidRDefault="0021344E" w:rsidP="008357B1">
      <w:pPr>
        <w:pStyle w:val="Heading3"/>
      </w:pPr>
      <w:bookmarkStart w:id="27" w:name="_Toc226709207"/>
      <w:r w:rsidRPr="008357B1">
        <w:t>(Isaiah)</w:t>
      </w:r>
      <w:bookmarkEnd w:id="27"/>
    </w:p>
    <w:p w14:paraId="4B5CB5B9"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Sins scarlet, become white as snow. (Isaiah 1:16-18) (Note: total forgiveness) (Search: *DP1, *Forgiveness, *Sem)</w:t>
      </w:r>
    </w:p>
    <w:p w14:paraId="3EB44A88"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House established in tops of mountains. (Isaiah 2:2-3) (Search: *DP2, *Temple)</w:t>
      </w:r>
    </w:p>
    <w:p w14:paraId="259C1275"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Woe unto them that call evil, good. (Isaiah 5:20) (Search: *Sem)</w:t>
      </w:r>
    </w:p>
    <w:p w14:paraId="6F7CDE2E"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proofErr w:type="gramStart"/>
      <w:r w:rsidRPr="008357B1">
        <w:rPr>
          <w:rFonts w:ascii="Inter" w:hAnsi="Inter"/>
          <w:color w:val="000000"/>
          <w:sz w:val="34"/>
          <w:szCs w:val="34"/>
        </w:rPr>
        <w:t>Virgin</w:t>
      </w:r>
      <w:proofErr w:type="gramEnd"/>
      <w:r w:rsidRPr="008357B1">
        <w:rPr>
          <w:rFonts w:ascii="Inter" w:hAnsi="Inter"/>
          <w:color w:val="000000"/>
          <w:sz w:val="34"/>
          <w:szCs w:val="34"/>
        </w:rPr>
        <w:t xml:space="preserve"> conceive, child named Immanuel. (Isaiah 7:14-16) (Search: *Christ, *DP2)</w:t>
      </w:r>
    </w:p>
    <w:p w14:paraId="24647616"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Search out the Lord; I will wait upon the Lord, that </w:t>
      </w:r>
      <w:proofErr w:type="spellStart"/>
      <w:r w:rsidRPr="008357B1">
        <w:rPr>
          <w:rFonts w:ascii="Inter" w:hAnsi="Inter"/>
          <w:color w:val="000000"/>
          <w:sz w:val="34"/>
          <w:szCs w:val="34"/>
        </w:rPr>
        <w:t>hideth</w:t>
      </w:r>
      <w:proofErr w:type="spellEnd"/>
      <w:r w:rsidRPr="008357B1">
        <w:rPr>
          <w:rFonts w:ascii="Inter" w:hAnsi="Inter"/>
          <w:color w:val="000000"/>
          <w:sz w:val="34"/>
          <w:szCs w:val="34"/>
        </w:rPr>
        <w:t xml:space="preserve"> his face; I will look for him. (Isaiah 8:17)</w:t>
      </w:r>
    </w:p>
    <w:p w14:paraId="3D12E8B5"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Seek God to communicate with the dead. (Isaiah 8:19) (Search: *Dead)</w:t>
      </w:r>
    </w:p>
    <w:p w14:paraId="197642DF"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For unto us a child is born, a son is </w:t>
      </w:r>
      <w:proofErr w:type="gramStart"/>
      <w:r w:rsidRPr="008357B1">
        <w:rPr>
          <w:rFonts w:ascii="Inter" w:hAnsi="Inter"/>
          <w:color w:val="000000"/>
          <w:sz w:val="34"/>
          <w:szCs w:val="34"/>
        </w:rPr>
        <w:t>given;</w:t>
      </w:r>
      <w:proofErr w:type="gramEnd"/>
      <w:r w:rsidRPr="008357B1">
        <w:rPr>
          <w:rFonts w:ascii="Inter" w:hAnsi="Inter"/>
          <w:color w:val="000000"/>
          <w:sz w:val="34"/>
          <w:szCs w:val="34"/>
        </w:rPr>
        <w:t xml:space="preserve"> Wonderful Counselor. (Isaiah 9:6-7) (Search: *Christ, *DP1)</w:t>
      </w:r>
    </w:p>
    <w:p w14:paraId="68F013B1"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Father called “Lord”, “Spirit of the Lord;” Christ will fear the Lord, he will judge righteously. (Isaiah 11:1-5)</w:t>
      </w:r>
    </w:p>
    <w:p w14:paraId="5D304D5B"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Millennium, lamb &amp; lion shall lie down together. (Isaiah 11:6-9) (Search: *Millennium)</w:t>
      </w:r>
    </w:p>
    <w:p w14:paraId="21149705"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Ensign to the nations; Christ to gather the Gentiles and the remnant of Israel again a second time. (Isaiah 11:10-12)</w:t>
      </w:r>
    </w:p>
    <w:p w14:paraId="2DF25111"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God is my strength, my song and my salvation; I will trust in him. (Isaiah 12:2) (Search: *Trust)</w:t>
      </w:r>
    </w:p>
    <w:p w14:paraId="441CC022"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Premortal war; Satan falls; wanted glory above God. (Isaiah 14:12-15) (Search: *</w:t>
      </w:r>
      <w:proofErr w:type="spellStart"/>
      <w:r w:rsidRPr="008357B1">
        <w:rPr>
          <w:rFonts w:ascii="Inter" w:hAnsi="Inter"/>
          <w:color w:val="000000"/>
          <w:sz w:val="34"/>
          <w:szCs w:val="34"/>
        </w:rPr>
        <w:t>PreExist</w:t>
      </w:r>
      <w:proofErr w:type="spellEnd"/>
      <w:r w:rsidRPr="008357B1">
        <w:rPr>
          <w:rFonts w:ascii="Inter" w:hAnsi="Inter"/>
          <w:color w:val="000000"/>
          <w:sz w:val="34"/>
          <w:szCs w:val="34"/>
        </w:rPr>
        <w:t>, *Satan)</w:t>
      </w:r>
    </w:p>
    <w:p w14:paraId="1E03B2B8"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Desolate; Changed laws &amp; ordinances; Earth to be burned, few men left. (Isaiah 24:5-6) (Search: *Few,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0EEBF292"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trusts you. (Isaiah 26:3)</w:t>
      </w:r>
    </w:p>
    <w:p w14:paraId="0CC58796"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Will do a marvelous work; Understanding of wise will perish. (Isaiah 29:13-14) (Search: *Restoration, *Sem)</w:t>
      </w:r>
    </w:p>
    <w:p w14:paraId="10EF2FFB"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will tell </w:t>
      </w:r>
      <w:proofErr w:type="gramStart"/>
      <w:r w:rsidRPr="008357B1">
        <w:rPr>
          <w:rFonts w:ascii="Inter" w:hAnsi="Inter"/>
          <w:color w:val="000000"/>
          <w:sz w:val="34"/>
          <w:szCs w:val="34"/>
        </w:rPr>
        <w:t>us</w:t>
      </w:r>
      <w:proofErr w:type="gramEnd"/>
      <w:r w:rsidRPr="008357B1">
        <w:rPr>
          <w:rFonts w:ascii="Inter" w:hAnsi="Inter"/>
          <w:color w:val="000000"/>
          <w:sz w:val="34"/>
          <w:szCs w:val="34"/>
        </w:rPr>
        <w:t xml:space="preserve"> “This is the way.” (Isaiah 30:21)</w:t>
      </w:r>
    </w:p>
    <w:p w14:paraId="43106349"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sinners in Zion are afraid; They shall dwell with the devouring fire. (Isaiah 33:14)</w:t>
      </w:r>
    </w:p>
    <w:p w14:paraId="66BDBCB6"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is our judge, our lawgiver and our king; He will save us. (Isaiah 33:22)</w:t>
      </w:r>
    </w:p>
    <w:p w14:paraId="17FD801D"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Desert blossom as the rose. (Isaiah 35:1)</w:t>
      </w:r>
    </w:p>
    <w:p w14:paraId="7328A4E2"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Strengthen those with weak hands &amp; feeble knees. (Isaiah 35:3) (Search: *Weak)</w:t>
      </w:r>
    </w:p>
    <w:p w14:paraId="794A75D3"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Fearful - be strong; God will come (in the time of Christ, and again in the latter days) (Isaiah 35:4-6)</w:t>
      </w:r>
    </w:p>
    <w:p w14:paraId="389705EE"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Soar like eagles, run, renewed. (Isaiah 40:31)</w:t>
      </w:r>
    </w:p>
    <w:p w14:paraId="14CB530E"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Called thee by name, reclaimed thee; Fear not, I have redeemed thee. (Isaiah 43:1-3)</w:t>
      </w:r>
    </w:p>
    <w:p w14:paraId="573E0086"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There was no God before me, neither shall there be after me. (Isaiah 43:10-12)</w:t>
      </w:r>
    </w:p>
    <w:p w14:paraId="00A6F69D"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Ye shall not be ashamed nor confounded; I am the Lord; and there is </w:t>
      </w:r>
      <w:proofErr w:type="gramStart"/>
      <w:r w:rsidRPr="008357B1">
        <w:rPr>
          <w:rFonts w:ascii="Inter" w:hAnsi="Inter"/>
          <w:color w:val="000000"/>
          <w:sz w:val="34"/>
          <w:szCs w:val="34"/>
        </w:rPr>
        <w:t>none</w:t>
      </w:r>
      <w:proofErr w:type="gramEnd"/>
      <w:r w:rsidRPr="008357B1">
        <w:rPr>
          <w:rFonts w:ascii="Inter" w:hAnsi="Inter"/>
          <w:color w:val="000000"/>
          <w:sz w:val="34"/>
          <w:szCs w:val="34"/>
        </w:rPr>
        <w:t xml:space="preserve"> else. (Isaiah 45:17-18)</w:t>
      </w:r>
    </w:p>
    <w:p w14:paraId="204FA806"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deals openly; I have not spoken in secret, dark place. (Isaiah 45:19) (Note: No "secret" doctrine or practices)</w:t>
      </w:r>
    </w:p>
    <w:p w14:paraId="2AEDB07E"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Assemble yourselves and come, draw near together. (Isaiah 45:20-22)</w:t>
      </w:r>
    </w:p>
    <w:p w14:paraId="7B98AD98"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made Israel and will carry them and deliver them. (Isaiah 46:3-4)</w:t>
      </w:r>
    </w:p>
    <w:p w14:paraId="2B48A448"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They shall not be ashamed that wait for me. (Isaiah 49:22-23)</w:t>
      </w:r>
    </w:p>
    <w:p w14:paraId="1CD32A36"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Fear the Lord, obey his voice. (Isaiah 50:10)</w:t>
      </w:r>
    </w:p>
    <w:p w14:paraId="6C071B1A"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Put on Zion’s beautiful garments of strength. (Isaiah 52:1-2)</w:t>
      </w:r>
    </w:p>
    <w:p w14:paraId="67A7AB34"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Beautiful feet bring good tidings. (Isaiah 52:7)</w:t>
      </w:r>
    </w:p>
    <w:p w14:paraId="265FE659"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Watchmen sing; Lord comforted his people. (Isaiah 52:8-10)</w:t>
      </w:r>
    </w:p>
    <w:p w14:paraId="4814B2DB"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ye clean, bear vessels of the Lord. (Isaiah 52:11) (Search: *Clean)</w:t>
      </w:r>
    </w:p>
    <w:p w14:paraId="5D1E632F"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Man of sorrows, borne our grief; The Lord hath laid on him the iniquity of us all. (Isaiah 53:3-5) (Search: *Atonement, *DP2, *Sem)</w:t>
      </w:r>
    </w:p>
    <w:p w14:paraId="71CFE3EE"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Lamb to slaughter; bear our iniquities. (Isaiah 53:7-11) (Search: *Atonement, *DP2)</w:t>
      </w:r>
    </w:p>
    <w:p w14:paraId="4F6803D7"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oppressed will be comforted in peace; Their children taught of the Lord. (Isaiah 54:11-14) (Search: *Adversity)</w:t>
      </w:r>
    </w:p>
    <w:p w14:paraId="64683BF9"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righteousness of my servants is protected by the Lord; no weapons against thee shall prosper. (Isaiah 54:17)</w:t>
      </w:r>
    </w:p>
    <w:p w14:paraId="0DD1BCBE"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gospel message is free. (Isaiah 55:1) (Search: *Gospel)</w:t>
      </w:r>
    </w:p>
    <w:p w14:paraId="42426D1C"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God's ways higher than man's; Man’s ways not God’s ways. (Isaiah 55:8-9) (Search: *DP2, *Thoughts)</w:t>
      </w:r>
    </w:p>
    <w:p w14:paraId="0960ABD5"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God's word will prosper you. (Isaiah 55:11) (Search: *Listen)</w:t>
      </w:r>
    </w:p>
    <w:p w14:paraId="5CACC9FE"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Righteous healed; Wicked troubled. (Isaiah 57:19-21) (Search: *Healings, *Wicked)</w:t>
      </w:r>
    </w:p>
    <w:p w14:paraId="6BCDF747"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Fasting- good &amp; bad reasons; God ordained the fast to care for the poor, the hungry, the needy. (Isaiah 58:1-12) (Search: *Fasting)</w:t>
      </w:r>
    </w:p>
    <w:p w14:paraId="57944F1C"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Fast is to lift the burdens of the poor and the naked. (Isaiah 58:6-7) (Search: *Fast, *Poor, *Sem)</w:t>
      </w:r>
    </w:p>
    <w:p w14:paraId="6FABC9CC"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Sabbath is a delight; Delight yourself in the Lord on His Holy Day. (Isaiah 58:13-14) (Search: *Sabbath, *Sem)</w:t>
      </w:r>
    </w:p>
    <w:p w14:paraId="2C699524"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Lord shall </w:t>
      </w:r>
      <w:proofErr w:type="gramStart"/>
      <w:r w:rsidRPr="008357B1">
        <w:rPr>
          <w:rFonts w:ascii="Inter" w:hAnsi="Inter"/>
          <w:color w:val="000000"/>
          <w:sz w:val="34"/>
          <w:szCs w:val="34"/>
        </w:rPr>
        <w:t>lift up</w:t>
      </w:r>
      <w:proofErr w:type="gramEnd"/>
      <w:r w:rsidRPr="008357B1">
        <w:rPr>
          <w:rFonts w:ascii="Inter" w:hAnsi="Inter"/>
          <w:color w:val="000000"/>
          <w:sz w:val="34"/>
          <w:szCs w:val="34"/>
        </w:rPr>
        <w:t xml:space="preserve"> a defense against thy enemies. (Isaiah 59:19)</w:t>
      </w:r>
    </w:p>
    <w:p w14:paraId="698B4D7C"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Arise, shine; the glory of the Lord is risen upon thee. (Isaiah 60:1)</w:t>
      </w:r>
    </w:p>
    <w:p w14:paraId="20286BDC"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Darkness shall cover the earth and </w:t>
      </w:r>
      <w:proofErr w:type="gramStart"/>
      <w:r w:rsidRPr="008357B1">
        <w:rPr>
          <w:rFonts w:ascii="Inter" w:hAnsi="Inter"/>
          <w:color w:val="000000"/>
          <w:sz w:val="34"/>
          <w:szCs w:val="34"/>
        </w:rPr>
        <w:t>it's</w:t>
      </w:r>
      <w:proofErr w:type="gramEnd"/>
      <w:r w:rsidRPr="008357B1">
        <w:rPr>
          <w:rFonts w:ascii="Inter" w:hAnsi="Inter"/>
          <w:color w:val="000000"/>
          <w:sz w:val="34"/>
          <w:szCs w:val="34"/>
        </w:rPr>
        <w:t xml:space="preserve"> people; The Lord shall arise and his glory shall be seen. (Isaiah 60:2)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49BE9A48"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shall be the sun &amp; moon. (Isaiah 60:19-22) (Search: *Christ, *Millennium)</w:t>
      </w:r>
    </w:p>
    <w:p w14:paraId="3031A150" w14:textId="77777777" w:rsidR="0021344E" w:rsidRPr="008357B1" w:rsidRDefault="0021344E" w:rsidP="0021344E">
      <w:pPr>
        <w:pStyle w:val="NormalWeb"/>
        <w:numPr>
          <w:ilvl w:val="0"/>
          <w:numId w:val="2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Liberty to captives; Open the prisons to them that are bound. (Isaiah 61:1-3) (Search: *</w:t>
      </w:r>
      <w:proofErr w:type="spellStart"/>
      <w:r w:rsidRPr="008357B1">
        <w:rPr>
          <w:rFonts w:ascii="Inter" w:hAnsi="Inter"/>
          <w:color w:val="000000"/>
          <w:sz w:val="34"/>
          <w:szCs w:val="34"/>
        </w:rPr>
        <w:t>FamHistory</w:t>
      </w:r>
      <w:proofErr w:type="spellEnd"/>
      <w:r w:rsidRPr="008357B1">
        <w:rPr>
          <w:rFonts w:ascii="Inter" w:hAnsi="Inter"/>
          <w:color w:val="000000"/>
          <w:sz w:val="34"/>
          <w:szCs w:val="34"/>
        </w:rPr>
        <w:t>,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w:t>
      </w:r>
    </w:p>
    <w:p w14:paraId="7B0635C7" w14:textId="77777777" w:rsidR="0021344E" w:rsidRPr="008357B1" w:rsidRDefault="0021344E" w:rsidP="0021344E">
      <w:pPr>
        <w:rPr>
          <w:szCs w:val="34"/>
        </w:rPr>
      </w:pPr>
    </w:p>
    <w:p w14:paraId="384A0A94" w14:textId="77777777" w:rsidR="0021344E" w:rsidRPr="008357B1" w:rsidRDefault="0021344E" w:rsidP="008357B1">
      <w:pPr>
        <w:pStyle w:val="Heading3"/>
      </w:pPr>
      <w:bookmarkStart w:id="28" w:name="_Toc226709208"/>
      <w:r w:rsidRPr="008357B1">
        <w:t>(Jeremiah)</w:t>
      </w:r>
      <w:bookmarkEnd w:id="28"/>
    </w:p>
    <w:p w14:paraId="0B84B034" w14:textId="77777777" w:rsidR="0021344E" w:rsidRPr="008357B1" w:rsidRDefault="0021344E" w:rsidP="0021344E">
      <w:pPr>
        <w:pStyle w:val="NormalWeb"/>
        <w:numPr>
          <w:ilvl w:val="0"/>
          <w:numId w:val="23"/>
        </w:numPr>
        <w:spacing w:before="0" w:beforeAutospacing="0" w:after="0" w:afterAutospacing="0"/>
        <w:textAlignment w:val="baseline"/>
        <w:rPr>
          <w:rFonts w:ascii="Inter" w:hAnsi="Inter"/>
          <w:color w:val="000000"/>
          <w:sz w:val="34"/>
          <w:szCs w:val="34"/>
        </w:rPr>
      </w:pPr>
      <w:proofErr w:type="gramStart"/>
      <w:r w:rsidRPr="008357B1">
        <w:rPr>
          <w:rFonts w:ascii="Inter" w:hAnsi="Inter"/>
          <w:color w:val="000000"/>
          <w:sz w:val="34"/>
          <w:szCs w:val="34"/>
        </w:rPr>
        <w:t>Foreordination;</w:t>
      </w:r>
      <w:proofErr w:type="gramEnd"/>
      <w:r w:rsidRPr="008357B1">
        <w:rPr>
          <w:rFonts w:ascii="Inter" w:hAnsi="Inter"/>
          <w:color w:val="000000"/>
          <w:sz w:val="34"/>
          <w:szCs w:val="34"/>
        </w:rPr>
        <w:t xml:space="preserve"> I knew thee </w:t>
      </w:r>
      <w:r w:rsidRPr="008357B1">
        <w:rPr>
          <w:rFonts w:ascii="Inter" w:hAnsi="Inter"/>
          <w:color w:val="000000"/>
          <w:sz w:val="34"/>
          <w:szCs w:val="34"/>
          <w:u w:val="single"/>
        </w:rPr>
        <w:t>before</w:t>
      </w:r>
      <w:r w:rsidRPr="008357B1">
        <w:rPr>
          <w:rFonts w:ascii="Inter" w:hAnsi="Inter"/>
          <w:color w:val="000000"/>
          <w:sz w:val="34"/>
          <w:szCs w:val="34"/>
        </w:rPr>
        <w:t xml:space="preserve"> thy birth; Sanctified; </w:t>
      </w:r>
      <w:r w:rsidRPr="008357B1">
        <w:rPr>
          <w:rFonts w:ascii="Inter" w:hAnsi="Inter"/>
          <w:color w:val="000000"/>
          <w:sz w:val="34"/>
          <w:szCs w:val="34"/>
          <w:u w:val="single"/>
        </w:rPr>
        <w:t>Ordained</w:t>
      </w:r>
      <w:r w:rsidRPr="008357B1">
        <w:rPr>
          <w:rFonts w:ascii="Inter" w:hAnsi="Inter"/>
          <w:color w:val="000000"/>
          <w:sz w:val="34"/>
          <w:szCs w:val="34"/>
        </w:rPr>
        <w:t xml:space="preserve"> a prophet. (Jeremiah 1:4-5) (Search: *Foreordain, *</w:t>
      </w:r>
      <w:proofErr w:type="spellStart"/>
      <w:r w:rsidRPr="008357B1">
        <w:rPr>
          <w:rFonts w:ascii="Inter" w:hAnsi="Inter"/>
          <w:color w:val="000000"/>
          <w:sz w:val="34"/>
          <w:szCs w:val="34"/>
        </w:rPr>
        <w:t>PreExist</w:t>
      </w:r>
      <w:proofErr w:type="spellEnd"/>
      <w:r w:rsidRPr="008357B1">
        <w:rPr>
          <w:rFonts w:ascii="Inter" w:hAnsi="Inter"/>
          <w:color w:val="000000"/>
          <w:sz w:val="34"/>
          <w:szCs w:val="34"/>
        </w:rPr>
        <w:t>, *Sem)</w:t>
      </w:r>
    </w:p>
    <w:p w14:paraId="7C686599" w14:textId="77777777" w:rsidR="0021344E" w:rsidRPr="008357B1" w:rsidRDefault="0021344E" w:rsidP="0021344E">
      <w:pPr>
        <w:pStyle w:val="NormalWeb"/>
        <w:numPr>
          <w:ilvl w:val="0"/>
          <w:numId w:val="2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evil of worshipping broken cisterns (false ideas) that can hold no water. (Jeremiah 2:13) (Search: *False)</w:t>
      </w:r>
    </w:p>
    <w:p w14:paraId="4C0E8CF3" w14:textId="77777777" w:rsidR="0021344E" w:rsidRPr="008357B1" w:rsidRDefault="0021344E" w:rsidP="0021344E">
      <w:pPr>
        <w:pStyle w:val="NormalWeb"/>
        <w:numPr>
          <w:ilvl w:val="0"/>
          <w:numId w:val="2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I will take one of a city, two of a family, and I will bring you to Zion. (Jeremiah 3:14-15) (Note: the "one of a city" is a person who should do their deceased ancestors temple work, to whom they made promises before birth to accomplish it.) (Search: *</w:t>
      </w:r>
      <w:proofErr w:type="spellStart"/>
      <w:r w:rsidRPr="008357B1">
        <w:rPr>
          <w:rFonts w:ascii="Inter" w:hAnsi="Inter"/>
          <w:color w:val="000000"/>
          <w:sz w:val="34"/>
          <w:szCs w:val="34"/>
        </w:rPr>
        <w:t>FamHistory</w:t>
      </w:r>
      <w:proofErr w:type="spellEnd"/>
      <w:r w:rsidRPr="008357B1">
        <w:rPr>
          <w:rFonts w:ascii="Inter" w:hAnsi="Inter"/>
          <w:color w:val="000000"/>
          <w:sz w:val="34"/>
          <w:szCs w:val="34"/>
        </w:rPr>
        <w:t>, *Gathering, *Missionary)</w:t>
      </w:r>
    </w:p>
    <w:p w14:paraId="6542358B" w14:textId="77777777" w:rsidR="0021344E" w:rsidRPr="008357B1" w:rsidRDefault="0021344E" w:rsidP="0021344E">
      <w:pPr>
        <w:pStyle w:val="NormalWeb"/>
        <w:numPr>
          <w:ilvl w:val="0"/>
          <w:numId w:val="2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glorious future of Jerusalem, the throne of the Lord; Don't walk after an evil heart. (Jeremiah 3:17) (Search: *Millennium)</w:t>
      </w:r>
    </w:p>
    <w:p w14:paraId="380D0B95" w14:textId="77777777" w:rsidR="0021344E" w:rsidRPr="008357B1" w:rsidRDefault="0021344E" w:rsidP="0021344E">
      <w:pPr>
        <w:pStyle w:val="NormalWeb"/>
        <w:numPr>
          <w:ilvl w:val="0"/>
          <w:numId w:val="2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Balm in Gilead; It is the savior’s “balm” that heals the soul (the atonement). (Jeremiah 8:22) (Search: *DP2, *Healings)</w:t>
      </w:r>
    </w:p>
    <w:p w14:paraId="67823728" w14:textId="77777777" w:rsidR="0021344E" w:rsidRPr="008357B1" w:rsidRDefault="0021344E" w:rsidP="0021344E">
      <w:pPr>
        <w:pStyle w:val="NormalWeb"/>
        <w:numPr>
          <w:ilvl w:val="0"/>
          <w:numId w:val="2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true God; Wrath, indignations; God is the wisest of all. (Jeremiah 10:7, 10)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098AE62E" w14:textId="77777777" w:rsidR="0021344E" w:rsidRPr="008357B1" w:rsidRDefault="0021344E" w:rsidP="0021344E">
      <w:pPr>
        <w:pStyle w:val="NormalWeb"/>
        <w:numPr>
          <w:ilvl w:val="0"/>
          <w:numId w:val="2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Hunters &amp; fishers; Missionary work; Hunt them from every mountain &amp; rock. (Jeremiah 16:16) (Search: *DP2, *Missionary)</w:t>
      </w:r>
    </w:p>
    <w:p w14:paraId="30AD34B9" w14:textId="77777777" w:rsidR="0021344E" w:rsidRPr="008357B1" w:rsidRDefault="0021344E" w:rsidP="0021344E">
      <w:pPr>
        <w:pStyle w:val="NormalWeb"/>
        <w:numPr>
          <w:ilvl w:val="0"/>
          <w:numId w:val="2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Allow God to mold you; As the clay is in the potter’s hand, so are ye in </w:t>
      </w:r>
      <w:proofErr w:type="gramStart"/>
      <w:r w:rsidRPr="008357B1">
        <w:rPr>
          <w:rFonts w:ascii="Inter" w:hAnsi="Inter"/>
          <w:color w:val="000000"/>
          <w:sz w:val="34"/>
          <w:szCs w:val="34"/>
        </w:rPr>
        <w:t>mine</w:t>
      </w:r>
      <w:proofErr w:type="gramEnd"/>
      <w:r w:rsidRPr="008357B1">
        <w:rPr>
          <w:rFonts w:ascii="Inter" w:hAnsi="Inter"/>
          <w:color w:val="000000"/>
          <w:sz w:val="34"/>
          <w:szCs w:val="34"/>
        </w:rPr>
        <w:t xml:space="preserve"> hand. (Jeremiah 18:6)</w:t>
      </w:r>
    </w:p>
    <w:p w14:paraId="7FCC7804" w14:textId="77777777" w:rsidR="0021344E" w:rsidRPr="008357B1" w:rsidRDefault="0021344E" w:rsidP="0021344E">
      <w:pPr>
        <w:pStyle w:val="NormalWeb"/>
        <w:numPr>
          <w:ilvl w:val="0"/>
          <w:numId w:val="2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thinks thoughts of peace towards the saints. (Jeremiah 20:12)</w:t>
      </w:r>
    </w:p>
    <w:p w14:paraId="62253759" w14:textId="77777777" w:rsidR="0021344E" w:rsidRPr="008357B1" w:rsidRDefault="0021344E" w:rsidP="0021344E">
      <w:pPr>
        <w:pStyle w:val="NormalWeb"/>
        <w:numPr>
          <w:ilvl w:val="0"/>
          <w:numId w:val="2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False prophets and diviners, not sent of God. (Jeremiah 29:8-9) (Search: *Apostacy)</w:t>
      </w:r>
    </w:p>
    <w:p w14:paraId="48C941F3" w14:textId="77777777" w:rsidR="0021344E" w:rsidRPr="008357B1" w:rsidRDefault="0021344E" w:rsidP="0021344E">
      <w:pPr>
        <w:pStyle w:val="NormalWeb"/>
        <w:numPr>
          <w:ilvl w:val="0"/>
          <w:numId w:val="2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Israel will be captive for 70 years; Seek the Lord with all your heart to find him. (Jeremiah 29:10-14)</w:t>
      </w:r>
    </w:p>
    <w:p w14:paraId="6BF3E157" w14:textId="77777777" w:rsidR="0021344E" w:rsidRPr="008357B1" w:rsidRDefault="0021344E" w:rsidP="0021344E">
      <w:pPr>
        <w:pStyle w:val="NormalWeb"/>
        <w:numPr>
          <w:ilvl w:val="0"/>
          <w:numId w:val="2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God's </w:t>
      </w:r>
      <w:proofErr w:type="gramStart"/>
      <w:r w:rsidRPr="008357B1">
        <w:rPr>
          <w:rFonts w:ascii="Inter" w:hAnsi="Inter"/>
          <w:color w:val="000000"/>
          <w:sz w:val="34"/>
          <w:szCs w:val="34"/>
        </w:rPr>
        <w:t>covenant;</w:t>
      </w:r>
      <w:proofErr w:type="gramEnd"/>
      <w:r w:rsidRPr="008357B1">
        <w:rPr>
          <w:rFonts w:ascii="Inter" w:hAnsi="Inter"/>
          <w:color w:val="000000"/>
          <w:sz w:val="34"/>
          <w:szCs w:val="34"/>
        </w:rPr>
        <w:t xml:space="preserve"> Put my law in their inward parts &amp; write it in their hearts. (Jeremiah 31:33-34) (Search: *Covenant)</w:t>
      </w:r>
    </w:p>
    <w:p w14:paraId="0618AD30" w14:textId="77777777" w:rsidR="0021344E" w:rsidRPr="008357B1" w:rsidRDefault="0021344E" w:rsidP="0021344E">
      <w:pPr>
        <w:pStyle w:val="NormalWeb"/>
        <w:numPr>
          <w:ilvl w:val="0"/>
          <w:numId w:val="2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Is there anything too hard for the Lord? </w:t>
      </w:r>
      <w:r w:rsidRPr="008357B1">
        <w:rPr>
          <w:rFonts w:ascii="Inter" w:hAnsi="Inter"/>
          <w:color w:val="000000"/>
          <w:sz w:val="34"/>
          <w:szCs w:val="34"/>
          <w:u w:val="single"/>
        </w:rPr>
        <w:t>No</w:t>
      </w:r>
      <w:r w:rsidRPr="008357B1">
        <w:rPr>
          <w:rFonts w:ascii="Inter" w:hAnsi="Inter"/>
          <w:color w:val="000000"/>
          <w:sz w:val="34"/>
          <w:szCs w:val="34"/>
        </w:rPr>
        <w:t xml:space="preserve">. (Jeremiah 32:27) (Note: </w:t>
      </w:r>
      <w:r w:rsidRPr="008357B1">
        <w:rPr>
          <w:rFonts w:ascii="Inter" w:hAnsi="Inter"/>
          <w:color w:val="000000"/>
          <w:sz w:val="34"/>
          <w:szCs w:val="34"/>
          <w:u w:val="single"/>
        </w:rPr>
        <w:t>But</w:t>
      </w:r>
      <w:r w:rsidRPr="008357B1">
        <w:rPr>
          <w:rFonts w:ascii="Inter" w:hAnsi="Inter"/>
          <w:color w:val="000000"/>
          <w:sz w:val="34"/>
          <w:szCs w:val="34"/>
        </w:rPr>
        <w:t xml:space="preserve"> he is limited by our free agency) (Search: *Agency, *DP2, *Miracles)</w:t>
      </w:r>
    </w:p>
    <w:p w14:paraId="7BB8B12C" w14:textId="77777777" w:rsidR="0021344E" w:rsidRPr="008357B1" w:rsidRDefault="0021344E" w:rsidP="0021344E">
      <w:pPr>
        <w:pStyle w:val="NormalWeb"/>
        <w:numPr>
          <w:ilvl w:val="0"/>
          <w:numId w:val="2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Call on the Lord, and He will answer thee with great and mighty things. (Jeremiah 33:3) (Search: *Prayer)</w:t>
      </w:r>
    </w:p>
    <w:p w14:paraId="7771E1A9" w14:textId="77777777" w:rsidR="0021344E" w:rsidRPr="008357B1" w:rsidRDefault="0021344E" w:rsidP="0021344E">
      <w:pPr>
        <w:rPr>
          <w:szCs w:val="34"/>
        </w:rPr>
      </w:pPr>
    </w:p>
    <w:p w14:paraId="66EB1A30" w14:textId="77777777" w:rsidR="0021344E" w:rsidRPr="008357B1" w:rsidRDefault="0021344E" w:rsidP="008357B1">
      <w:pPr>
        <w:pStyle w:val="Heading3"/>
      </w:pPr>
      <w:bookmarkStart w:id="29" w:name="_Toc226709209"/>
      <w:r w:rsidRPr="008357B1">
        <w:t>(Ezekiel)</w:t>
      </w:r>
      <w:bookmarkEnd w:id="29"/>
    </w:p>
    <w:p w14:paraId="64587EC6" w14:textId="77777777" w:rsidR="0021344E" w:rsidRPr="008357B1" w:rsidRDefault="0021344E" w:rsidP="0021344E">
      <w:pPr>
        <w:pStyle w:val="NormalWeb"/>
        <w:numPr>
          <w:ilvl w:val="0"/>
          <w:numId w:val="2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Defiled sanctuary; No pity for defilers. (Ezekiel 5:11) (Note: the "defilers" are on Lord’s hit list) (Search: *Wicked)</w:t>
      </w:r>
    </w:p>
    <w:p w14:paraId="32045BE1" w14:textId="77777777" w:rsidR="0021344E" w:rsidRPr="008357B1" w:rsidRDefault="0021344E" w:rsidP="0021344E">
      <w:pPr>
        <w:pStyle w:val="NormalWeb"/>
        <w:numPr>
          <w:ilvl w:val="0"/>
          <w:numId w:val="2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Duty to seek, feed, heal, strengthen. (Ezekiel 34:2-4) (Search: *Minister)</w:t>
      </w:r>
    </w:p>
    <w:p w14:paraId="6C459A6E" w14:textId="77777777" w:rsidR="0021344E" w:rsidRPr="008357B1" w:rsidRDefault="0021344E" w:rsidP="0021344E">
      <w:pPr>
        <w:pStyle w:val="NormalWeb"/>
        <w:numPr>
          <w:ilvl w:val="0"/>
          <w:numId w:val="2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Sticks of Judah (Bible) &amp; Joseph (Book of Mormon) become one (enhance each other) in our hand. (Ezekiel 37:15-17) (Search: *Bible, *BM, *DP1, *Sem)</w:t>
      </w:r>
    </w:p>
    <w:p w14:paraId="45426A0B" w14:textId="77777777" w:rsidR="0021344E" w:rsidRPr="008357B1" w:rsidRDefault="0021344E" w:rsidP="0021344E">
      <w:pPr>
        <w:rPr>
          <w:szCs w:val="34"/>
        </w:rPr>
      </w:pPr>
    </w:p>
    <w:p w14:paraId="1FEAFA0B" w14:textId="77777777" w:rsidR="0021344E" w:rsidRPr="008357B1" w:rsidRDefault="0021344E" w:rsidP="008357B1">
      <w:pPr>
        <w:pStyle w:val="Heading3"/>
      </w:pPr>
      <w:bookmarkStart w:id="30" w:name="_Toc226709210"/>
      <w:r w:rsidRPr="008357B1">
        <w:t>(Daniel)</w:t>
      </w:r>
      <w:bookmarkEnd w:id="30"/>
    </w:p>
    <w:p w14:paraId="14874DDE" w14:textId="77777777" w:rsidR="0021344E" w:rsidRPr="008357B1" w:rsidRDefault="0021344E" w:rsidP="0021344E">
      <w:pPr>
        <w:pStyle w:val="NormalWeb"/>
        <w:numPr>
          <w:ilvl w:val="0"/>
          <w:numId w:val="2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Kingdom restored (in the latter days); Never to be destroyed again. (Daniel 2:28, 44-45) (Search: *DP1, *Restoration, *Unstoppable)</w:t>
      </w:r>
    </w:p>
    <w:p w14:paraId="25C2F745" w14:textId="77777777" w:rsidR="0021344E" w:rsidRPr="008357B1" w:rsidRDefault="0021344E" w:rsidP="0021344E">
      <w:pPr>
        <w:pStyle w:val="NormalWeb"/>
        <w:numPr>
          <w:ilvl w:val="0"/>
          <w:numId w:val="2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stone (gospel) filled whole earth; The iron, clay… were broken into pieces and were carried away, never to be found. (Daniel 2:35) (Search: *Restoration)</w:t>
      </w:r>
    </w:p>
    <w:p w14:paraId="4394DFB1" w14:textId="77777777" w:rsidR="0021344E" w:rsidRPr="008357B1" w:rsidRDefault="0021344E" w:rsidP="0021344E">
      <w:pPr>
        <w:pStyle w:val="NormalWeb"/>
        <w:numPr>
          <w:ilvl w:val="0"/>
          <w:numId w:val="2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Shadrach, Meshach, and Abednego delivered from the fiery furnace. (Daniel 3:1-30) (Search: *Miracles)</w:t>
      </w:r>
    </w:p>
    <w:p w14:paraId="41566A09" w14:textId="77777777" w:rsidR="0021344E" w:rsidRPr="008357B1" w:rsidRDefault="0021344E" w:rsidP="0021344E">
      <w:pPr>
        <w:pStyle w:val="NormalWeb"/>
        <w:numPr>
          <w:ilvl w:val="0"/>
          <w:numId w:val="2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Israel weighed &amp; found wanting. (Daniel 5:27)</w:t>
      </w:r>
    </w:p>
    <w:p w14:paraId="2B2EA1DB" w14:textId="77777777" w:rsidR="0021344E" w:rsidRPr="008357B1" w:rsidRDefault="0021344E" w:rsidP="0021344E">
      <w:pPr>
        <w:pStyle w:val="NormalWeb"/>
        <w:numPr>
          <w:ilvl w:val="0"/>
          <w:numId w:val="2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Daniel favored over all the princes of the kingdom; In the lions' den; Angel sent to preserve him. (Daniel 6:1-28) (Search: *Miracles)</w:t>
      </w:r>
    </w:p>
    <w:p w14:paraId="37040615" w14:textId="77777777" w:rsidR="0021344E" w:rsidRPr="008357B1" w:rsidRDefault="0021344E" w:rsidP="0021344E">
      <w:pPr>
        <w:pStyle w:val="NormalWeb"/>
        <w:numPr>
          <w:ilvl w:val="0"/>
          <w:numId w:val="2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Prophet grieved, kept to self. (Daniel 7:15-16, 28) (Search: *Prophet)</w:t>
      </w:r>
    </w:p>
    <w:p w14:paraId="306A1DF6" w14:textId="77777777" w:rsidR="0021344E" w:rsidRPr="008357B1" w:rsidRDefault="0021344E" w:rsidP="0021344E">
      <w:pPr>
        <w:pStyle w:val="NormalWeb"/>
        <w:numPr>
          <w:ilvl w:val="0"/>
          <w:numId w:val="2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Saints possess the kingdom forever. (Daniel 7:18) (Search: *Celestial)</w:t>
      </w:r>
    </w:p>
    <w:p w14:paraId="720C2109" w14:textId="77777777" w:rsidR="0021344E" w:rsidRPr="008357B1" w:rsidRDefault="0021344E" w:rsidP="0021344E">
      <w:pPr>
        <w:pStyle w:val="NormalWeb"/>
        <w:numPr>
          <w:ilvl w:val="0"/>
          <w:numId w:val="2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great kingdom shall be given to the saints of the </w:t>
      </w:r>
      <w:proofErr w:type="gramStart"/>
      <w:r w:rsidRPr="008357B1">
        <w:rPr>
          <w:rFonts w:ascii="Inter" w:hAnsi="Inter"/>
          <w:color w:val="000000"/>
          <w:sz w:val="34"/>
          <w:szCs w:val="34"/>
        </w:rPr>
        <w:t>Most High</w:t>
      </w:r>
      <w:proofErr w:type="gramEnd"/>
      <w:r w:rsidRPr="008357B1">
        <w:rPr>
          <w:rFonts w:ascii="Inter" w:hAnsi="Inter"/>
          <w:color w:val="000000"/>
          <w:sz w:val="34"/>
          <w:szCs w:val="34"/>
        </w:rPr>
        <w:t>. (Daniel 7:27)</w:t>
      </w:r>
    </w:p>
    <w:p w14:paraId="565C38B9" w14:textId="77777777" w:rsidR="0021344E" w:rsidRPr="008357B1" w:rsidRDefault="0021344E" w:rsidP="0021344E">
      <w:pPr>
        <w:rPr>
          <w:szCs w:val="34"/>
        </w:rPr>
      </w:pPr>
    </w:p>
    <w:p w14:paraId="2AF904F9" w14:textId="77777777" w:rsidR="0021344E" w:rsidRPr="008357B1" w:rsidRDefault="0021344E" w:rsidP="008357B1">
      <w:pPr>
        <w:pStyle w:val="Heading3"/>
      </w:pPr>
      <w:bookmarkStart w:id="31" w:name="_Toc226709211"/>
      <w:r w:rsidRPr="008357B1">
        <w:t>(Hosea)</w:t>
      </w:r>
      <w:bookmarkEnd w:id="31"/>
    </w:p>
    <w:p w14:paraId="2E409049" w14:textId="77777777" w:rsidR="0021344E" w:rsidRPr="008357B1" w:rsidRDefault="0021344E" w:rsidP="0021344E">
      <w:pPr>
        <w:pStyle w:val="NormalWeb"/>
        <w:numPr>
          <w:ilvl w:val="0"/>
          <w:numId w:val="2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we forget the law of God, he will forget us. (Hosea 4:6) (Search: *Remember)</w:t>
      </w:r>
    </w:p>
    <w:p w14:paraId="7DEC1376" w14:textId="77777777" w:rsidR="0021344E" w:rsidRPr="008357B1" w:rsidRDefault="0021344E" w:rsidP="0021344E">
      <w:pPr>
        <w:rPr>
          <w:szCs w:val="34"/>
        </w:rPr>
      </w:pPr>
    </w:p>
    <w:p w14:paraId="64B398FD" w14:textId="77777777" w:rsidR="0021344E" w:rsidRPr="008357B1" w:rsidRDefault="0021344E" w:rsidP="008357B1">
      <w:pPr>
        <w:pStyle w:val="Heading3"/>
      </w:pPr>
      <w:bookmarkStart w:id="32" w:name="_Toc226709212"/>
      <w:r w:rsidRPr="008357B1">
        <w:t>(Joel)</w:t>
      </w:r>
      <w:bookmarkEnd w:id="32"/>
    </w:p>
    <w:p w14:paraId="59011D2A" w14:textId="77777777" w:rsidR="0021344E" w:rsidRPr="008357B1" w:rsidRDefault="0021344E" w:rsidP="0021344E">
      <w:pPr>
        <w:pStyle w:val="NormalWeb"/>
        <w:numPr>
          <w:ilvl w:val="0"/>
          <w:numId w:val="2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Signs of Second Coming, prophecies, dreams. (Joel 2:28-32)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1AC8CCBF" w14:textId="77777777" w:rsidR="0021344E" w:rsidRPr="008357B1" w:rsidRDefault="0021344E" w:rsidP="0021344E">
      <w:pPr>
        <w:rPr>
          <w:szCs w:val="34"/>
        </w:rPr>
      </w:pPr>
    </w:p>
    <w:p w14:paraId="246371DD" w14:textId="77777777" w:rsidR="0021344E" w:rsidRPr="008357B1" w:rsidRDefault="0021344E" w:rsidP="008357B1">
      <w:pPr>
        <w:pStyle w:val="Heading3"/>
      </w:pPr>
      <w:bookmarkStart w:id="33" w:name="_Toc226709213"/>
      <w:r w:rsidRPr="008357B1">
        <w:t>(Amos)</w:t>
      </w:r>
      <w:bookmarkEnd w:id="33"/>
    </w:p>
    <w:p w14:paraId="1613E0C9" w14:textId="77777777" w:rsidR="0021344E" w:rsidRPr="008357B1" w:rsidRDefault="0021344E" w:rsidP="0021344E">
      <w:pPr>
        <w:pStyle w:val="NormalWeb"/>
        <w:numPr>
          <w:ilvl w:val="0"/>
          <w:numId w:val="2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reveals his secrets to prophets. (Amos 3:7) (Search: *DP1, *Revelation, *Sem)</w:t>
      </w:r>
    </w:p>
    <w:p w14:paraId="13A34D06" w14:textId="77777777" w:rsidR="0021344E" w:rsidRPr="008357B1" w:rsidRDefault="0021344E" w:rsidP="0021344E">
      <w:pPr>
        <w:pStyle w:val="NormalWeb"/>
        <w:numPr>
          <w:ilvl w:val="0"/>
          <w:numId w:val="2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Famine of the word of God; They shall seek the word of the </w:t>
      </w:r>
      <w:proofErr w:type="gramStart"/>
      <w:r w:rsidRPr="008357B1">
        <w:rPr>
          <w:rFonts w:ascii="Inter" w:hAnsi="Inter"/>
          <w:color w:val="000000"/>
          <w:sz w:val="34"/>
          <w:szCs w:val="34"/>
        </w:rPr>
        <w:t>Lord, and</w:t>
      </w:r>
      <w:proofErr w:type="gramEnd"/>
      <w:r w:rsidRPr="008357B1">
        <w:rPr>
          <w:rFonts w:ascii="Inter" w:hAnsi="Inter"/>
          <w:color w:val="000000"/>
          <w:sz w:val="34"/>
          <w:szCs w:val="34"/>
        </w:rPr>
        <w:t xml:space="preserve"> shall not find it. (Amos 8:11-12) (Search: *Apostacy)</w:t>
      </w:r>
    </w:p>
    <w:p w14:paraId="7ACE9606" w14:textId="77777777" w:rsidR="0021344E" w:rsidRPr="008357B1" w:rsidRDefault="0021344E" w:rsidP="0021344E">
      <w:pPr>
        <w:rPr>
          <w:szCs w:val="34"/>
        </w:rPr>
      </w:pPr>
    </w:p>
    <w:p w14:paraId="625E62E2" w14:textId="77777777" w:rsidR="0021344E" w:rsidRPr="008357B1" w:rsidRDefault="0021344E" w:rsidP="008357B1">
      <w:pPr>
        <w:pStyle w:val="Heading3"/>
      </w:pPr>
      <w:bookmarkStart w:id="34" w:name="_Toc226709214"/>
      <w:r w:rsidRPr="008357B1">
        <w:t>(Obadiah)</w:t>
      </w:r>
      <w:bookmarkEnd w:id="34"/>
    </w:p>
    <w:p w14:paraId="5A0457EF" w14:textId="77777777" w:rsidR="0021344E" w:rsidRPr="008357B1" w:rsidRDefault="0021344E" w:rsidP="0021344E">
      <w:pPr>
        <w:pStyle w:val="NormalWeb"/>
        <w:numPr>
          <w:ilvl w:val="0"/>
          <w:numId w:val="2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Saviors on Mt Zion; Work for the dead. (Obadiah 1:21) (Search: *</w:t>
      </w:r>
      <w:proofErr w:type="spellStart"/>
      <w:r w:rsidRPr="008357B1">
        <w:rPr>
          <w:rFonts w:ascii="Inter" w:hAnsi="Inter"/>
          <w:color w:val="000000"/>
          <w:sz w:val="34"/>
          <w:szCs w:val="34"/>
        </w:rPr>
        <w:t>FamHistory</w:t>
      </w:r>
      <w:proofErr w:type="spellEnd"/>
      <w:r w:rsidRPr="008357B1">
        <w:rPr>
          <w:rFonts w:ascii="Inter" w:hAnsi="Inter"/>
          <w:color w:val="000000"/>
          <w:sz w:val="34"/>
          <w:szCs w:val="34"/>
        </w:rPr>
        <w:t>)</w:t>
      </w:r>
    </w:p>
    <w:p w14:paraId="73AE51E0" w14:textId="77777777" w:rsidR="0021344E" w:rsidRPr="008357B1" w:rsidRDefault="0021344E" w:rsidP="0021344E">
      <w:pPr>
        <w:rPr>
          <w:szCs w:val="34"/>
        </w:rPr>
      </w:pPr>
    </w:p>
    <w:p w14:paraId="0187E75B" w14:textId="77777777" w:rsidR="0021344E" w:rsidRPr="008357B1" w:rsidRDefault="0021344E" w:rsidP="008357B1">
      <w:pPr>
        <w:pStyle w:val="Heading3"/>
      </w:pPr>
      <w:bookmarkStart w:id="35" w:name="_Toc226709215"/>
      <w:r w:rsidRPr="008357B1">
        <w:t>(Micah)</w:t>
      </w:r>
      <w:bookmarkEnd w:id="35"/>
    </w:p>
    <w:p w14:paraId="55C32D9A" w14:textId="77777777" w:rsidR="0021344E" w:rsidRPr="008357B1" w:rsidRDefault="0021344E" w:rsidP="0021344E">
      <w:pPr>
        <w:pStyle w:val="NormalWeb"/>
        <w:numPr>
          <w:ilvl w:val="0"/>
          <w:numId w:val="3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 the last days, the house of the Lord established in the top of the mountains; Law out of Zion, word out of Jerusalem. (Micah 4:1-2) (Search: *</w:t>
      </w:r>
      <w:proofErr w:type="spellStart"/>
      <w:r w:rsidRPr="008357B1">
        <w:rPr>
          <w:rFonts w:ascii="Inter" w:hAnsi="Inter"/>
          <w:color w:val="000000"/>
          <w:sz w:val="34"/>
          <w:szCs w:val="34"/>
        </w:rPr>
        <w:t>FamHistory</w:t>
      </w:r>
      <w:proofErr w:type="spellEnd"/>
      <w:r w:rsidRPr="008357B1">
        <w:rPr>
          <w:rFonts w:ascii="Inter" w:hAnsi="Inter"/>
          <w:color w:val="000000"/>
          <w:sz w:val="34"/>
          <w:szCs w:val="34"/>
        </w:rPr>
        <w:t>, *Temple, *Zion)</w:t>
      </w:r>
    </w:p>
    <w:p w14:paraId="3BB958D8" w14:textId="77777777" w:rsidR="0021344E" w:rsidRPr="008357B1" w:rsidRDefault="0021344E" w:rsidP="0021344E">
      <w:pPr>
        <w:pStyle w:val="NormalWeb"/>
        <w:numPr>
          <w:ilvl w:val="0"/>
          <w:numId w:val="3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Keep your life simple, act justly, love mercy, walk humbly. (Micah 6:8) (Search: *Humility, *Simple)</w:t>
      </w:r>
    </w:p>
    <w:p w14:paraId="50922AFD" w14:textId="77777777" w:rsidR="0021344E" w:rsidRPr="008357B1" w:rsidRDefault="0021344E" w:rsidP="0021344E">
      <w:pPr>
        <w:rPr>
          <w:szCs w:val="34"/>
        </w:rPr>
      </w:pPr>
    </w:p>
    <w:p w14:paraId="1288018E" w14:textId="77777777" w:rsidR="0021344E" w:rsidRPr="008357B1" w:rsidRDefault="0021344E" w:rsidP="008357B1">
      <w:pPr>
        <w:pStyle w:val="Heading3"/>
      </w:pPr>
      <w:bookmarkStart w:id="36" w:name="_Toc226709216"/>
      <w:r w:rsidRPr="008357B1">
        <w:t>(Nahum)</w:t>
      </w:r>
      <w:bookmarkEnd w:id="36"/>
    </w:p>
    <w:p w14:paraId="06B06FAB" w14:textId="77777777" w:rsidR="0021344E" w:rsidRPr="008357B1" w:rsidRDefault="0021344E" w:rsidP="0021344E">
      <w:pPr>
        <w:pStyle w:val="NormalWeb"/>
        <w:numPr>
          <w:ilvl w:val="0"/>
          <w:numId w:val="3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knows them that trust in Him. (Nahum 1:7) (Search: *Trust)</w:t>
      </w:r>
    </w:p>
    <w:p w14:paraId="39B8A6BF" w14:textId="77777777" w:rsidR="0021344E" w:rsidRPr="008357B1" w:rsidRDefault="0021344E" w:rsidP="0021344E">
      <w:pPr>
        <w:rPr>
          <w:szCs w:val="34"/>
        </w:rPr>
      </w:pPr>
    </w:p>
    <w:p w14:paraId="7BE1CCFE" w14:textId="77777777" w:rsidR="0021344E" w:rsidRPr="008357B1" w:rsidRDefault="0021344E" w:rsidP="0021344E">
      <w:pPr>
        <w:pStyle w:val="NormalWeb"/>
        <w:spacing w:before="0" w:beforeAutospacing="0" w:after="0" w:afterAutospacing="0"/>
        <w:rPr>
          <w:rStyle w:val="Heading3Char"/>
        </w:rPr>
      </w:pPr>
      <w:r w:rsidRPr="008357B1">
        <w:rPr>
          <w:rFonts w:ascii="Inter" w:hAnsi="Inter"/>
          <w:color w:val="000000"/>
          <w:sz w:val="34"/>
          <w:szCs w:val="34"/>
        </w:rPr>
        <w:t>(</w:t>
      </w:r>
      <w:r w:rsidRPr="008357B1">
        <w:rPr>
          <w:rStyle w:val="Heading3Char"/>
        </w:rPr>
        <w:t>Habakkuk)</w:t>
      </w:r>
    </w:p>
    <w:p w14:paraId="208223C9" w14:textId="77777777" w:rsidR="0021344E" w:rsidRPr="008357B1" w:rsidRDefault="0021344E" w:rsidP="0021344E">
      <w:pPr>
        <w:pStyle w:val="NormalWeb"/>
        <w:numPr>
          <w:ilvl w:val="0"/>
          <w:numId w:val="3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who induce others to sin are punishable. (Habakkuk 2:15)</w:t>
      </w:r>
    </w:p>
    <w:p w14:paraId="3BA3A512" w14:textId="77777777" w:rsidR="0021344E" w:rsidRPr="008357B1" w:rsidRDefault="0021344E" w:rsidP="0021344E">
      <w:pPr>
        <w:pStyle w:val="NormalWeb"/>
        <w:numPr>
          <w:ilvl w:val="0"/>
          <w:numId w:val="32"/>
        </w:numPr>
        <w:spacing w:before="0" w:beforeAutospacing="0" w:after="0" w:afterAutospacing="0"/>
        <w:textAlignment w:val="baseline"/>
        <w:rPr>
          <w:rFonts w:ascii="Inter" w:hAnsi="Inter"/>
          <w:color w:val="000000"/>
          <w:sz w:val="34"/>
          <w:szCs w:val="34"/>
        </w:rPr>
      </w:pPr>
      <w:proofErr w:type="gramStart"/>
      <w:r w:rsidRPr="008357B1">
        <w:rPr>
          <w:rFonts w:ascii="Inter" w:hAnsi="Inter"/>
          <w:color w:val="000000"/>
          <w:sz w:val="34"/>
          <w:szCs w:val="34"/>
        </w:rPr>
        <w:t>In spite of</w:t>
      </w:r>
      <w:proofErr w:type="gramEnd"/>
      <w:r w:rsidRPr="008357B1">
        <w:rPr>
          <w:rFonts w:ascii="Inter" w:hAnsi="Inter"/>
          <w:color w:val="000000"/>
          <w:sz w:val="34"/>
          <w:szCs w:val="34"/>
        </w:rPr>
        <w:t xml:space="preserve"> difficult times, I will rejoice in the Lord. (Habakkuk 3:17-19) (Search: *Adversity, *DP2)</w:t>
      </w:r>
    </w:p>
    <w:p w14:paraId="10006F38" w14:textId="77777777" w:rsidR="0021344E" w:rsidRPr="008357B1" w:rsidRDefault="0021344E" w:rsidP="0021344E">
      <w:pPr>
        <w:rPr>
          <w:szCs w:val="34"/>
        </w:rPr>
      </w:pPr>
    </w:p>
    <w:p w14:paraId="7BB77C59" w14:textId="77777777" w:rsidR="0021344E" w:rsidRPr="008357B1" w:rsidRDefault="0021344E" w:rsidP="008357B1">
      <w:pPr>
        <w:pStyle w:val="Heading3"/>
      </w:pPr>
      <w:bookmarkStart w:id="37" w:name="_Toc226709217"/>
      <w:r w:rsidRPr="008357B1">
        <w:t>(Zechariah)</w:t>
      </w:r>
      <w:bookmarkEnd w:id="37"/>
    </w:p>
    <w:p w14:paraId="492A6DB3" w14:textId="77777777" w:rsidR="0021344E" w:rsidRPr="008357B1" w:rsidRDefault="0021344E" w:rsidP="0021344E">
      <w:pPr>
        <w:pStyle w:val="NormalWeb"/>
        <w:numPr>
          <w:ilvl w:val="0"/>
          <w:numId w:val="3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At the Lord's second coming, the Mount of Olives divided and a great valley formed. (Zechariah 14:3-4)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7BBF402B" w14:textId="77777777" w:rsidR="0021344E" w:rsidRPr="008357B1" w:rsidRDefault="0021344E" w:rsidP="0021344E">
      <w:pPr>
        <w:rPr>
          <w:szCs w:val="34"/>
        </w:rPr>
      </w:pPr>
    </w:p>
    <w:p w14:paraId="730DB125" w14:textId="77777777" w:rsidR="0021344E" w:rsidRPr="008357B1" w:rsidRDefault="0021344E" w:rsidP="008357B1">
      <w:pPr>
        <w:pStyle w:val="Heading3"/>
      </w:pPr>
      <w:bookmarkStart w:id="38" w:name="_Toc226709218"/>
      <w:r w:rsidRPr="008357B1">
        <w:t>(Malachi)</w:t>
      </w:r>
      <w:bookmarkEnd w:id="38"/>
    </w:p>
    <w:p w14:paraId="6F51DE7C" w14:textId="77777777" w:rsidR="0021344E" w:rsidRPr="008357B1" w:rsidRDefault="0021344E" w:rsidP="0021344E">
      <w:pPr>
        <w:pStyle w:val="NormalWeb"/>
        <w:numPr>
          <w:ilvl w:val="0"/>
          <w:numId w:val="3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Bring ye all the tithes into the </w:t>
      </w:r>
      <w:proofErr w:type="gramStart"/>
      <w:r w:rsidRPr="008357B1">
        <w:rPr>
          <w:rFonts w:ascii="Inter" w:hAnsi="Inter"/>
          <w:color w:val="000000"/>
          <w:sz w:val="34"/>
          <w:szCs w:val="34"/>
        </w:rPr>
        <w:t>storehouse;</w:t>
      </w:r>
      <w:proofErr w:type="gramEnd"/>
      <w:r w:rsidRPr="008357B1">
        <w:rPr>
          <w:rFonts w:ascii="Inter" w:hAnsi="Inter"/>
          <w:color w:val="000000"/>
          <w:sz w:val="34"/>
          <w:szCs w:val="34"/>
        </w:rPr>
        <w:t xml:space="preserve"> Rob God? Blessing poured out. (Malachi 3:8-10) (Search: *Blessings, *Sem, *Tithe)</w:t>
      </w:r>
    </w:p>
    <w:p w14:paraId="32D1399A" w14:textId="77777777" w:rsidR="0021344E" w:rsidRPr="008357B1" w:rsidRDefault="0021344E" w:rsidP="0021344E">
      <w:pPr>
        <w:pStyle w:val="NormalWeb"/>
        <w:numPr>
          <w:ilvl w:val="0"/>
          <w:numId w:val="3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Wicked and proud to be burned up (Second Coming) and become stubble. (Malachi 4:1) (Search: *</w:t>
      </w:r>
      <w:proofErr w:type="spellStart"/>
      <w:proofErr w:type="gramStart"/>
      <w:r w:rsidRPr="008357B1">
        <w:rPr>
          <w:rFonts w:ascii="Inter" w:hAnsi="Inter"/>
          <w:color w:val="000000"/>
          <w:sz w:val="34"/>
          <w:szCs w:val="34"/>
        </w:rPr>
        <w:t>SecondComing</w:t>
      </w:r>
      <w:proofErr w:type="spellEnd"/>
      <w:r w:rsidRPr="008357B1">
        <w:rPr>
          <w:rFonts w:ascii="Inter" w:hAnsi="Inter"/>
          <w:color w:val="000000"/>
          <w:sz w:val="34"/>
          <w:szCs w:val="34"/>
        </w:rPr>
        <w:t>,*</w:t>
      </w:r>
      <w:proofErr w:type="gramEnd"/>
      <w:r w:rsidRPr="008357B1">
        <w:rPr>
          <w:rFonts w:ascii="Inter" w:hAnsi="Inter"/>
          <w:color w:val="000000"/>
          <w:sz w:val="34"/>
          <w:szCs w:val="34"/>
        </w:rPr>
        <w:t>Wicked)</w:t>
      </w:r>
    </w:p>
    <w:p w14:paraId="1F9B9AD8" w14:textId="77777777" w:rsidR="0021344E" w:rsidRPr="008357B1" w:rsidRDefault="0021344E" w:rsidP="0021344E">
      <w:pPr>
        <w:pStyle w:val="NormalWeb"/>
        <w:numPr>
          <w:ilvl w:val="0"/>
          <w:numId w:val="3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Son of righteousness shall heal you if you fear God. (Malachi 4:2-4) (Search: *Healings)</w:t>
      </w:r>
    </w:p>
    <w:p w14:paraId="2F901867" w14:textId="77777777" w:rsidR="0021344E" w:rsidRPr="008357B1" w:rsidRDefault="0021344E" w:rsidP="0021344E">
      <w:pPr>
        <w:pStyle w:val="NormalWeb"/>
        <w:numPr>
          <w:ilvl w:val="0"/>
          <w:numId w:val="3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Elijah </w:t>
      </w:r>
      <w:proofErr w:type="gramStart"/>
      <w:r w:rsidRPr="008357B1">
        <w:rPr>
          <w:rFonts w:ascii="Inter" w:hAnsi="Inter"/>
          <w:color w:val="000000"/>
          <w:sz w:val="34"/>
          <w:szCs w:val="34"/>
        </w:rPr>
        <w:t>turn</w:t>
      </w:r>
      <w:proofErr w:type="gramEnd"/>
      <w:r w:rsidRPr="008357B1">
        <w:rPr>
          <w:rFonts w:ascii="Inter" w:hAnsi="Inter"/>
          <w:color w:val="000000"/>
          <w:sz w:val="34"/>
          <w:szCs w:val="34"/>
        </w:rPr>
        <w:t xml:space="preserve"> hearts to children. (Malachi 4:5-6) (Note: Moroni quoted these verses to Joseph Smith) (Search: *DP1, *</w:t>
      </w:r>
      <w:proofErr w:type="spellStart"/>
      <w:r w:rsidRPr="008357B1">
        <w:rPr>
          <w:rFonts w:ascii="Inter" w:hAnsi="Inter"/>
          <w:color w:val="000000"/>
          <w:sz w:val="34"/>
          <w:szCs w:val="34"/>
        </w:rPr>
        <w:t>FamHistory</w:t>
      </w:r>
      <w:proofErr w:type="spellEnd"/>
      <w:r w:rsidRPr="008357B1">
        <w:rPr>
          <w:rFonts w:ascii="Inter" w:hAnsi="Inter"/>
          <w:color w:val="000000"/>
          <w:sz w:val="34"/>
          <w:szCs w:val="34"/>
        </w:rPr>
        <w:t>, *Sem)</w:t>
      </w:r>
    </w:p>
    <w:p w14:paraId="4604E948" w14:textId="77777777" w:rsidR="0021344E" w:rsidRPr="008357B1" w:rsidRDefault="0021344E" w:rsidP="0021344E">
      <w:pPr>
        <w:rPr>
          <w:szCs w:val="34"/>
        </w:rPr>
      </w:pPr>
    </w:p>
    <w:p w14:paraId="45763C08" w14:textId="77777777" w:rsidR="0021344E" w:rsidRPr="008357B1" w:rsidRDefault="0021344E" w:rsidP="008357B1">
      <w:pPr>
        <w:pStyle w:val="Heading2"/>
      </w:pPr>
      <w:bookmarkStart w:id="39" w:name="_Toc226709219"/>
      <w:r w:rsidRPr="008357B1">
        <w:t>B. New Testament</w:t>
      </w:r>
      <w:bookmarkEnd w:id="39"/>
    </w:p>
    <w:p w14:paraId="63E9E6AE" w14:textId="77777777" w:rsidR="0021344E" w:rsidRPr="008357B1" w:rsidRDefault="0021344E" w:rsidP="0021344E">
      <w:pPr>
        <w:rPr>
          <w:szCs w:val="34"/>
        </w:rPr>
      </w:pPr>
    </w:p>
    <w:p w14:paraId="1F439102" w14:textId="77777777" w:rsidR="0021344E" w:rsidRPr="008357B1" w:rsidRDefault="0021344E" w:rsidP="008357B1">
      <w:pPr>
        <w:pStyle w:val="Heading3"/>
      </w:pPr>
      <w:bookmarkStart w:id="40" w:name="_Toc226709220"/>
      <w:r w:rsidRPr="008357B1">
        <w:t>(Matthew)</w:t>
      </w:r>
      <w:bookmarkEnd w:id="40"/>
    </w:p>
    <w:p w14:paraId="7E1EAD80"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Joseph was concerned that the sinner (Mary) not be shamed. (Matthew 1:19)</w:t>
      </w:r>
    </w:p>
    <w:p w14:paraId="79F2F50B"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warns the wise men about Herod. (Matthew 2:8, 12) (Note: Warned even though they don’t know the details)</w:t>
      </w:r>
    </w:p>
    <w:p w14:paraId="78AF9643"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Cannot live on past deeds; Every tree which bringeth not good fruit is hewn down &amp; cast into the fire. (Matthew 3:8-10)</w:t>
      </w:r>
    </w:p>
    <w:p w14:paraId="03247E81"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 Christ's </w:t>
      </w:r>
      <w:proofErr w:type="gramStart"/>
      <w:r w:rsidRPr="008357B1">
        <w:rPr>
          <w:rFonts w:ascii="Inter" w:hAnsi="Inter"/>
          <w:color w:val="000000"/>
          <w:sz w:val="34"/>
          <w:szCs w:val="34"/>
        </w:rPr>
        <w:t>baptism;</w:t>
      </w:r>
      <w:proofErr w:type="gramEnd"/>
      <w:r w:rsidRPr="008357B1">
        <w:rPr>
          <w:rFonts w:ascii="Inter" w:hAnsi="Inter"/>
          <w:color w:val="000000"/>
          <w:sz w:val="34"/>
          <w:szCs w:val="34"/>
        </w:rPr>
        <w:t xml:space="preserve"> I (John) baptize you with water unto repentance; He shall baptize you with the Holy Ghost and with fire. (Matthew 3:1)</w:t>
      </w:r>
    </w:p>
    <w:p w14:paraId="2A15DF93"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This is my beloved Son, in whom I am well pleased. (Matthew 3:13-17)</w:t>
      </w:r>
    </w:p>
    <w:p w14:paraId="242ED389"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Temptations of Christ &amp; His answers. (Matthew 4:3-10) (Temptations: </w:t>
      </w:r>
      <w:r w:rsidRPr="008357B1">
        <w:rPr>
          <w:rFonts w:ascii="Inter" w:hAnsi="Inter"/>
          <w:color w:val="000000"/>
          <w:sz w:val="34"/>
          <w:szCs w:val="34"/>
          <w:u w:val="single"/>
        </w:rPr>
        <w:t>Stones</w:t>
      </w:r>
      <w:r w:rsidRPr="008357B1">
        <w:rPr>
          <w:rFonts w:ascii="Inter" w:hAnsi="Inter"/>
          <w:color w:val="000000"/>
          <w:sz w:val="34"/>
          <w:szCs w:val="34"/>
        </w:rPr>
        <w:t xml:space="preserve"> to Bread (physical needs). </w:t>
      </w:r>
      <w:r w:rsidRPr="008357B1">
        <w:rPr>
          <w:rFonts w:ascii="Inter" w:hAnsi="Inter"/>
          <w:color w:val="000000"/>
          <w:sz w:val="34"/>
          <w:szCs w:val="34"/>
          <w:u w:val="single"/>
        </w:rPr>
        <w:t>Jump</w:t>
      </w:r>
      <w:r w:rsidRPr="008357B1">
        <w:rPr>
          <w:rFonts w:ascii="Inter" w:hAnsi="Inter"/>
          <w:color w:val="000000"/>
          <w:sz w:val="34"/>
          <w:szCs w:val="34"/>
        </w:rPr>
        <w:t xml:space="preserve"> from Temple (emotional needs for recognition). </w:t>
      </w:r>
      <w:r w:rsidRPr="008357B1">
        <w:rPr>
          <w:rFonts w:ascii="Inter" w:hAnsi="Inter"/>
          <w:color w:val="000000"/>
          <w:sz w:val="34"/>
          <w:szCs w:val="34"/>
          <w:u w:val="single"/>
        </w:rPr>
        <w:t>Worship</w:t>
      </w:r>
      <w:r w:rsidRPr="008357B1">
        <w:rPr>
          <w:rFonts w:ascii="Inter" w:hAnsi="Inter"/>
          <w:color w:val="000000"/>
          <w:sz w:val="34"/>
          <w:szCs w:val="34"/>
        </w:rPr>
        <w:t xml:space="preserve"> Satan (control needs to be powerful)</w:t>
      </w:r>
    </w:p>
    <w:p w14:paraId="3376040A"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Then the devil left and angels came and attended him. (Matthew 4:11)</w:t>
      </w:r>
    </w:p>
    <w:p w14:paraId="5185C23B"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Fasted 40 days &amp; nights; Tempted of the Devil; Angels came and ministered unto him. (Matthew 4:2-11)</w:t>
      </w:r>
    </w:p>
    <w:p w14:paraId="13794008"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Jesus preached, "Repent, for the kingdom of heaven is at hand." (Matthew 4:17)</w:t>
      </w:r>
    </w:p>
    <w:p w14:paraId="2D9A2A48"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They straightway left their </w:t>
      </w:r>
      <w:proofErr w:type="gramStart"/>
      <w:r w:rsidRPr="008357B1">
        <w:rPr>
          <w:rFonts w:ascii="Inter" w:hAnsi="Inter"/>
          <w:color w:val="000000"/>
          <w:sz w:val="34"/>
          <w:szCs w:val="34"/>
        </w:rPr>
        <w:t>nets, and</w:t>
      </w:r>
      <w:proofErr w:type="gramEnd"/>
      <w:r w:rsidRPr="008357B1">
        <w:rPr>
          <w:rFonts w:ascii="Inter" w:hAnsi="Inter"/>
          <w:color w:val="000000"/>
          <w:sz w:val="34"/>
          <w:szCs w:val="34"/>
        </w:rPr>
        <w:t xml:space="preserve"> followed him. (Matthew 4:18-20) (Note: How </w:t>
      </w:r>
      <w:r w:rsidRPr="008357B1">
        <w:rPr>
          <w:rFonts w:ascii="Inter" w:hAnsi="Inter"/>
          <w:color w:val="000000"/>
          <w:sz w:val="34"/>
          <w:szCs w:val="34"/>
          <w:u w:val="single"/>
        </w:rPr>
        <w:t>fast</w:t>
      </w:r>
      <w:r w:rsidRPr="008357B1">
        <w:rPr>
          <w:rFonts w:ascii="Inter" w:hAnsi="Inter"/>
          <w:color w:val="000000"/>
          <w:sz w:val="34"/>
          <w:szCs w:val="34"/>
        </w:rPr>
        <w:t xml:space="preserve"> do you respond to a call?)</w:t>
      </w:r>
    </w:p>
    <w:p w14:paraId="0E54C88D"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Eight Beatitudes: poor in spirit, mourn, hunger, pure in heart, persecuted, speak evil against you. (Matthew 5:3-12)</w:t>
      </w:r>
    </w:p>
    <w:p w14:paraId="659E8C22"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Pure in heart </w:t>
      </w:r>
      <w:r w:rsidRPr="008357B1">
        <w:rPr>
          <w:rFonts w:ascii="Inter" w:hAnsi="Inter"/>
          <w:color w:val="000000"/>
          <w:sz w:val="34"/>
          <w:szCs w:val="34"/>
          <w:u w:val="single"/>
        </w:rPr>
        <w:t>see</w:t>
      </w:r>
      <w:r w:rsidRPr="008357B1">
        <w:rPr>
          <w:rFonts w:ascii="Inter" w:hAnsi="Inter"/>
          <w:color w:val="000000"/>
          <w:sz w:val="34"/>
          <w:szCs w:val="34"/>
        </w:rPr>
        <w:t xml:space="preserve"> God. (Matthew 5:8) (Search: *Pure, *</w:t>
      </w:r>
      <w:proofErr w:type="spellStart"/>
      <w:r w:rsidRPr="008357B1">
        <w:rPr>
          <w:rFonts w:ascii="Inter" w:hAnsi="Inter"/>
          <w:color w:val="000000"/>
          <w:sz w:val="34"/>
          <w:szCs w:val="34"/>
        </w:rPr>
        <w:t>SeeGod</w:t>
      </w:r>
      <w:proofErr w:type="spellEnd"/>
      <w:r w:rsidRPr="008357B1">
        <w:rPr>
          <w:rFonts w:ascii="Inter" w:hAnsi="Inter"/>
          <w:color w:val="000000"/>
          <w:sz w:val="34"/>
          <w:szCs w:val="34"/>
        </w:rPr>
        <w:t>)</w:t>
      </w:r>
    </w:p>
    <w:p w14:paraId="0E72D610"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Ye are the light of the world; Let your light shine. (Matthew 5:14-16) (Search: *Sem)</w:t>
      </w:r>
    </w:p>
    <w:p w14:paraId="668AD1E4"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the law will be fulfilled. (Matthew 5:18)</w:t>
      </w:r>
    </w:p>
    <w:p w14:paraId="76A30CDD"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Whoso </w:t>
      </w:r>
      <w:proofErr w:type="spellStart"/>
      <w:r w:rsidRPr="008357B1">
        <w:rPr>
          <w:rFonts w:ascii="Inter" w:hAnsi="Inter"/>
          <w:color w:val="000000"/>
          <w:sz w:val="34"/>
          <w:szCs w:val="34"/>
        </w:rPr>
        <w:t>looketh</w:t>
      </w:r>
      <w:proofErr w:type="spellEnd"/>
      <w:r w:rsidRPr="008357B1">
        <w:rPr>
          <w:rFonts w:ascii="Inter" w:hAnsi="Inter"/>
          <w:color w:val="000000"/>
          <w:sz w:val="34"/>
          <w:szCs w:val="34"/>
        </w:rPr>
        <w:t xml:space="preserve"> on a woman to lust after her, hath committed adultery in his heart. (Matthew 5:27-28)</w:t>
      </w:r>
    </w:p>
    <w:p w14:paraId="68316FD8"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Turn the other cheek; No longer “an eye for an eye, and a tooth for a tooth.” (Matthew 5:38-40)</w:t>
      </w:r>
    </w:p>
    <w:p w14:paraId="4B9CB185"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 Give to him that </w:t>
      </w:r>
      <w:proofErr w:type="spellStart"/>
      <w:proofErr w:type="gramStart"/>
      <w:r w:rsidRPr="008357B1">
        <w:rPr>
          <w:rFonts w:ascii="Inter" w:hAnsi="Inter"/>
          <w:color w:val="000000"/>
          <w:sz w:val="34"/>
          <w:szCs w:val="34"/>
        </w:rPr>
        <w:t>asketh</w:t>
      </w:r>
      <w:proofErr w:type="spellEnd"/>
      <w:r w:rsidRPr="008357B1">
        <w:rPr>
          <w:rFonts w:ascii="Inter" w:hAnsi="Inter"/>
          <w:color w:val="000000"/>
          <w:sz w:val="34"/>
          <w:szCs w:val="34"/>
        </w:rPr>
        <w:t>, and</w:t>
      </w:r>
      <w:proofErr w:type="gramEnd"/>
      <w:r w:rsidRPr="008357B1">
        <w:rPr>
          <w:rFonts w:ascii="Inter" w:hAnsi="Inter"/>
          <w:color w:val="000000"/>
          <w:sz w:val="34"/>
          <w:szCs w:val="34"/>
        </w:rPr>
        <w:t xml:space="preserve"> turn not away him that would borrow of thee. (Matthew 5:4) (Search: *Borrow)</w:t>
      </w:r>
    </w:p>
    <w:p w14:paraId="5553256A"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Love your enemies. (Matthew 5:43-46) (Note: I'm not sure they could stand that much love :)</w:t>
      </w:r>
    </w:p>
    <w:p w14:paraId="71CF3523"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Good things happen to both the good and the evil. (Matthew 5:45) (Note: "Good" is not a sign that you are faithful; nor "bad" a sign of unfaithfulness)</w:t>
      </w:r>
    </w:p>
    <w:p w14:paraId="3536738E"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ye therefore perfect (whole), even as your Father in Heaven is perfect. (Matthew 5:48)</w:t>
      </w:r>
    </w:p>
    <w:p w14:paraId="04FBE163"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knows what you need </w:t>
      </w:r>
      <w:r w:rsidRPr="008357B1">
        <w:rPr>
          <w:rFonts w:ascii="Inter" w:hAnsi="Inter"/>
          <w:color w:val="000000"/>
          <w:sz w:val="34"/>
          <w:szCs w:val="34"/>
          <w:u w:val="single"/>
        </w:rPr>
        <w:t>before you pray</w:t>
      </w:r>
      <w:r w:rsidRPr="008357B1">
        <w:rPr>
          <w:rFonts w:ascii="Inter" w:hAnsi="Inter"/>
          <w:color w:val="000000"/>
          <w:sz w:val="34"/>
          <w:szCs w:val="34"/>
        </w:rPr>
        <w:t>. (Matthew 6:8) (Search: *DP2, *Prayer)</w:t>
      </w:r>
    </w:p>
    <w:p w14:paraId="4E023B6D"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Lord’s Prayer; Forgive to receive forgiveness. (Matthew 6:9-13)</w:t>
      </w:r>
    </w:p>
    <w:p w14:paraId="46AEA1BC"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Where you treasure is, there is your heart also. (Matthew 6:19-21)</w:t>
      </w:r>
    </w:p>
    <w:p w14:paraId="347F7AAC"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Eye &amp; body filled with light; Let thine eye be </w:t>
      </w:r>
      <w:proofErr w:type="gramStart"/>
      <w:r w:rsidRPr="008357B1">
        <w:rPr>
          <w:rFonts w:ascii="Inter" w:hAnsi="Inter"/>
          <w:color w:val="000000"/>
          <w:sz w:val="34"/>
          <w:szCs w:val="34"/>
        </w:rPr>
        <w:t>single,</w:t>
      </w:r>
      <w:proofErr w:type="gramEnd"/>
      <w:r w:rsidRPr="008357B1">
        <w:rPr>
          <w:rFonts w:ascii="Inter" w:hAnsi="Inter"/>
          <w:color w:val="000000"/>
          <w:sz w:val="34"/>
          <w:szCs w:val="34"/>
        </w:rPr>
        <w:t xml:space="preserve"> thy whole body shall be full of light. (Matthew 6:22)</w:t>
      </w:r>
    </w:p>
    <w:p w14:paraId="1991D601"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Cannot serve God and Mammon (the world). (Matthew 6:24)</w:t>
      </w:r>
    </w:p>
    <w:p w14:paraId="0ACB9CB7"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Seek ye first the kingdom of God. (Matthew 6:28-34) (Note: Take comfort that the Lord is aware of your circumstances)</w:t>
      </w:r>
    </w:p>
    <w:p w14:paraId="4047BC5F"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Judged with own judgement; What you </w:t>
      </w:r>
      <w:proofErr w:type="gramStart"/>
      <w:r w:rsidRPr="008357B1">
        <w:rPr>
          <w:rFonts w:ascii="Inter" w:hAnsi="Inter"/>
          <w:color w:val="000000"/>
          <w:sz w:val="34"/>
          <w:szCs w:val="34"/>
        </w:rPr>
        <w:t>have the ability to</w:t>
      </w:r>
      <w:proofErr w:type="gramEnd"/>
      <w:r w:rsidRPr="008357B1">
        <w:rPr>
          <w:rFonts w:ascii="Inter" w:hAnsi="Inter"/>
          <w:color w:val="000000"/>
          <w:sz w:val="34"/>
          <w:szCs w:val="34"/>
        </w:rPr>
        <w:t xml:space="preserve"> </w:t>
      </w:r>
      <w:proofErr w:type="gramStart"/>
      <w:r w:rsidRPr="008357B1">
        <w:rPr>
          <w:rFonts w:ascii="Inter" w:hAnsi="Inter"/>
          <w:color w:val="000000"/>
          <w:sz w:val="34"/>
          <w:szCs w:val="34"/>
        </w:rPr>
        <w:t>judge,</w:t>
      </w:r>
      <w:proofErr w:type="gramEnd"/>
      <w:r w:rsidRPr="008357B1">
        <w:rPr>
          <w:rFonts w:ascii="Inter" w:hAnsi="Inter"/>
          <w:color w:val="000000"/>
          <w:sz w:val="34"/>
          <w:szCs w:val="34"/>
        </w:rPr>
        <w:t xml:space="preserve"> you will be held to the same judgement. (Matthew 7:2)</w:t>
      </w:r>
    </w:p>
    <w:p w14:paraId="1B126294"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Ask, seek, knock; Will receive, find and be opened unto. (Matthew 7:7-8) (Search: *Do)</w:t>
      </w:r>
    </w:p>
    <w:p w14:paraId="2B5C87FB"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 unto others; Men should do to you, do ye even so to them. (Matthew 7:12) (Search: *Do)</w:t>
      </w:r>
    </w:p>
    <w:p w14:paraId="17D97536"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Strait (narrow, not a direct line); few that receive eternal life. (Matthew 7:13-14) (Note "</w:t>
      </w:r>
      <w:proofErr w:type="spellStart"/>
      <w:r w:rsidRPr="008357B1">
        <w:rPr>
          <w:rFonts w:ascii="Inter" w:hAnsi="Inter"/>
          <w:color w:val="000000"/>
          <w:sz w:val="34"/>
          <w:szCs w:val="34"/>
        </w:rPr>
        <w:t>strait</w:t>
      </w:r>
      <w:proofErr w:type="spellEnd"/>
      <w:r w:rsidRPr="008357B1">
        <w:rPr>
          <w:rFonts w:ascii="Inter" w:hAnsi="Inter"/>
          <w:color w:val="000000"/>
          <w:sz w:val="34"/>
          <w:szCs w:val="34"/>
        </w:rPr>
        <w:t xml:space="preserve"> and narrow" are the same thing, both mean "narrow;" it's a way of emphasizing an idea by repeating it; </w:t>
      </w:r>
      <w:proofErr w:type="gramStart"/>
      <w:r w:rsidRPr="008357B1">
        <w:rPr>
          <w:rFonts w:ascii="Inter" w:hAnsi="Inter"/>
          <w:color w:val="000000"/>
          <w:sz w:val="34"/>
          <w:szCs w:val="34"/>
        </w:rPr>
        <w:t>similar to</w:t>
      </w:r>
      <w:proofErr w:type="gramEnd"/>
      <w:r w:rsidRPr="008357B1">
        <w:rPr>
          <w:rFonts w:ascii="Inter" w:hAnsi="Inter"/>
          <w:color w:val="000000"/>
          <w:sz w:val="34"/>
          <w:szCs w:val="34"/>
        </w:rPr>
        <w:t xml:space="preserve"> baptized by "fire and the Holy Ghost.")</w:t>
      </w:r>
    </w:p>
    <w:p w14:paraId="0C7267F8"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Beware of false prophets, which come to you in sheep’s clothing but are wolves. (Matthew 7:15) (Search: *Apostacy, *False)</w:t>
      </w:r>
    </w:p>
    <w:p w14:paraId="1C0B5649"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Known by their fruits. (Matthew 7:16-20) (Note: This is a good self-assessment standard)</w:t>
      </w:r>
    </w:p>
    <w:p w14:paraId="79F9E30B"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Not all saved except he that doeth; If not, condemned "ye never knew me." (Matthew 7:21-23) (Search: *Do)</w:t>
      </w:r>
    </w:p>
    <w:p w14:paraId="02880381"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House built on a rock. (Matthew 7:24-27) (Note: The sand is the sandy foundations of our thoughts and our society)</w:t>
      </w:r>
    </w:p>
    <w:p w14:paraId="36FB0B8F"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For he taught them as one having authority. (Matthew 7:29) (Search: *Authority, *Christ)</w:t>
      </w:r>
    </w:p>
    <w:p w14:paraId="57F7406C"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Peter’s mother healed; Sick with a fever, He touched her hand, and the fever left her, and she arose &amp; minister unto them. (Matthew 8:14-15) (Search: *Miracle, *Service)</w:t>
      </w:r>
    </w:p>
    <w:p w14:paraId="436F470D"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Atonement &amp; what Christ suffered for. (Matthew 8:17) (See also Alma 7:11)</w:t>
      </w:r>
    </w:p>
    <w:p w14:paraId="1F059311"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Son of Man homeless, let dead bury the dead. (Matthew 8:20-2) (Note: Service may be </w:t>
      </w:r>
      <w:proofErr w:type="gramStart"/>
      <w:r w:rsidRPr="008357B1">
        <w:rPr>
          <w:rFonts w:ascii="Inter" w:hAnsi="Inter"/>
          <w:color w:val="000000"/>
          <w:sz w:val="34"/>
          <w:szCs w:val="34"/>
        </w:rPr>
        <w:t>inconvenient</w:t>
      </w:r>
      <w:proofErr w:type="gramEnd"/>
      <w:r w:rsidRPr="008357B1">
        <w:rPr>
          <w:rFonts w:ascii="Inter" w:hAnsi="Inter"/>
          <w:color w:val="000000"/>
          <w:sz w:val="34"/>
          <w:szCs w:val="34"/>
        </w:rPr>
        <w:t xml:space="preserve"> but your needs are not what it is about)</w:t>
      </w:r>
    </w:p>
    <w:p w14:paraId="33E7C8BF"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Jesus is at the helm. (Matthew 8:23-27) (Note: The Church will be fine) (Search: *Christ, *Church)</w:t>
      </w:r>
    </w:p>
    <w:p w14:paraId="5E0D0B7F"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Wind tossed ship. (Matthew 8:23-27) (Note: Christ can calm the seas of life!)</w:t>
      </w:r>
    </w:p>
    <w:p w14:paraId="357EE53F"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Evil spirit addressed Jesus as the Son of God; Legion &amp; the Swine. (Matthew 8:28-33) (Search: *Evil, *Miracles)</w:t>
      </w:r>
    </w:p>
    <w:p w14:paraId="602D811E"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Jesus heals the palsy, death, a hemorrhage, blindness, a mute man, demonic possession and every sickness and disease. (Matthew Chapter 9) (Note: He can heal us of our spiritual maladies) (Search: *Miracles)</w:t>
      </w:r>
    </w:p>
    <w:p w14:paraId="4CBF56EE"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heals palsy. (Matthew 9:2-8)</w:t>
      </w:r>
    </w:p>
    <w:p w14:paraId="6376CC0A"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Believe, he touched their eyes and they opened. (Matthew 9:28-30) (Search: *Believe, *Miracles)</w:t>
      </w:r>
    </w:p>
    <w:p w14:paraId="5F7E84D5"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Jesus heals </w:t>
      </w:r>
      <w:r w:rsidRPr="008357B1">
        <w:rPr>
          <w:rFonts w:ascii="Inter" w:hAnsi="Inter"/>
          <w:color w:val="000000"/>
          <w:sz w:val="34"/>
          <w:szCs w:val="34"/>
          <w:u w:val="single"/>
        </w:rPr>
        <w:t>every</w:t>
      </w:r>
      <w:r w:rsidRPr="008357B1">
        <w:rPr>
          <w:rFonts w:ascii="Inter" w:hAnsi="Inter"/>
          <w:color w:val="000000"/>
          <w:sz w:val="34"/>
          <w:szCs w:val="34"/>
        </w:rPr>
        <w:t xml:space="preserve"> sickness and disease. (Matthew 9:35) </w:t>
      </w:r>
    </w:p>
    <w:p w14:paraId="13BABA1F"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 was moved with compassion; They were sheep without a shepherd. (Matthew 9:36)</w:t>
      </w:r>
    </w:p>
    <w:p w14:paraId="7D82E976"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Freely you’ve received so freely give. (Matthew 10:8)</w:t>
      </w:r>
    </w:p>
    <w:p w14:paraId="22434888"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Press forward; Be wise as serpents but harmless as doves. (Matthew 10:16) (Search: *Endure, *Wisdom)</w:t>
      </w:r>
    </w:p>
    <w:p w14:paraId="0A425C35"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Teach by the Spirit. (Matthew 10:19-20)</w:t>
      </w:r>
    </w:p>
    <w:p w14:paraId="2ED805B7"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Fear greatly those who can destroy both soul and body in hell. (Matthew 10:28)</w:t>
      </w:r>
    </w:p>
    <w:p w14:paraId="30601A9E"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Confess Christ. (Matthew 10:32-33) (Search: *Christ)</w:t>
      </w:r>
    </w:p>
    <w:p w14:paraId="71E9F0C5"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Sword not </w:t>
      </w:r>
      <w:proofErr w:type="gramStart"/>
      <w:r w:rsidRPr="008357B1">
        <w:rPr>
          <w:rFonts w:ascii="Inter" w:hAnsi="Inter"/>
          <w:color w:val="000000"/>
          <w:sz w:val="34"/>
          <w:szCs w:val="34"/>
        </w:rPr>
        <w:t>peace;</w:t>
      </w:r>
      <w:proofErr w:type="gramEnd"/>
      <w:r w:rsidRPr="008357B1">
        <w:rPr>
          <w:rFonts w:ascii="Inter" w:hAnsi="Inter"/>
          <w:color w:val="000000"/>
          <w:sz w:val="34"/>
          <w:szCs w:val="34"/>
        </w:rPr>
        <w:t xml:space="preserve"> He that loveth father or </w:t>
      </w:r>
      <w:r w:rsidRPr="008357B1">
        <w:rPr>
          <w:rFonts w:ascii="Inter" w:hAnsi="Inter"/>
          <w:color w:val="000000"/>
          <w:sz w:val="34"/>
          <w:szCs w:val="34"/>
          <w:u w:val="single"/>
        </w:rPr>
        <w:t>mother more than me, is not worthy</w:t>
      </w:r>
      <w:r w:rsidRPr="008357B1">
        <w:rPr>
          <w:rFonts w:ascii="Inter" w:hAnsi="Inter"/>
          <w:color w:val="000000"/>
          <w:sz w:val="34"/>
          <w:szCs w:val="34"/>
        </w:rPr>
        <w:t xml:space="preserve"> of me. (Matthew 10:34-37)</w:t>
      </w:r>
    </w:p>
    <w:p w14:paraId="36C69972"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Seek to lose your life and you will find it. (Matthew 10:38-39) (Note: Don’t lose your eternal life by seeking for this world’s life)</w:t>
      </w:r>
    </w:p>
    <w:p w14:paraId="7BF98932"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be offended in Christ. (Matthew 11:6)</w:t>
      </w:r>
    </w:p>
    <w:p w14:paraId="2F113AC0"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 that is least in the kingdom (Jesus Christ) is greater than he (John the Baptist). (Matthew 11:11)</w:t>
      </w:r>
    </w:p>
    <w:p w14:paraId="4307ADB1"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Will not be easy for the kingdom of heaven. (Matthew 11:12)</w:t>
      </w:r>
    </w:p>
    <w:p w14:paraId="189F4641"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Burden is easy &amp; yoke is light. (Matthew 11:28-30) (Note: this does not mean the faithful are void of challenges, but have a different way to cope with them) (Search: *Sem)</w:t>
      </w:r>
    </w:p>
    <w:p w14:paraId="3156F51F"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Every kingdom divided will be brought to desolation. (Matthew 12:25)</w:t>
      </w:r>
    </w:p>
    <w:p w14:paraId="70066101"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sin forgiven except against the Holy Ghost. (Matthew 12:31-32)</w:t>
      </w:r>
    </w:p>
    <w:p w14:paraId="3FC44CCA"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At the judgment we’ll have to account for every idle word we spoke. (Matthew 12:36-37) (Note: Both </w:t>
      </w:r>
      <w:r w:rsidRPr="008357B1">
        <w:rPr>
          <w:rFonts w:ascii="Inter" w:hAnsi="Inter"/>
          <w:color w:val="000000"/>
          <w:sz w:val="34"/>
          <w:szCs w:val="34"/>
          <w:u w:val="single"/>
        </w:rPr>
        <w:t>condemned and saved by our words</w:t>
      </w:r>
      <w:r w:rsidRPr="008357B1">
        <w:rPr>
          <w:rFonts w:ascii="Inter" w:hAnsi="Inter"/>
          <w:color w:val="000000"/>
          <w:sz w:val="34"/>
          <w:szCs w:val="34"/>
        </w:rPr>
        <w:t>)</w:t>
      </w:r>
    </w:p>
    <w:p w14:paraId="68C2AABC"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Parable of the Sower; The good seeds had fertile ground, heard the word, understood it, bore fruit; </w:t>
      </w:r>
      <w:r w:rsidRPr="008357B1">
        <w:rPr>
          <w:rFonts w:ascii="Inter" w:hAnsi="Inter"/>
          <w:color w:val="000000"/>
          <w:sz w:val="34"/>
          <w:szCs w:val="34"/>
        </w:rPr>
        <w:lastRenderedPageBreak/>
        <w:t>Brought forth thirtyfold, sixtyfold and a hundredfold. (Matthew 13:3-8, 18-23) (Search: *More)</w:t>
      </w:r>
    </w:p>
    <w:p w14:paraId="0F1CE7D5"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Wheat and tares grow together; eventually the tares are burned at harvest. (Matthew 13:30) (Second coming)</w:t>
      </w:r>
    </w:p>
    <w:p w14:paraId="62F6A1AE"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proofErr w:type="gramStart"/>
      <w:r w:rsidRPr="008357B1">
        <w:rPr>
          <w:rFonts w:ascii="Inter" w:hAnsi="Inter"/>
          <w:color w:val="000000"/>
          <w:sz w:val="34"/>
          <w:szCs w:val="34"/>
        </w:rPr>
        <w:t>Pearl,</w:t>
      </w:r>
      <w:proofErr w:type="gramEnd"/>
      <w:r w:rsidRPr="008357B1">
        <w:rPr>
          <w:rFonts w:ascii="Inter" w:hAnsi="Inter"/>
          <w:color w:val="000000"/>
          <w:sz w:val="34"/>
          <w:szCs w:val="34"/>
        </w:rPr>
        <w:t xml:space="preserve"> sold all. (Matthew 13:46) (Note: The gospel is worth giving “everything” away to obtain it)</w:t>
      </w:r>
    </w:p>
    <w:p w14:paraId="2AA57F1B"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Gospel </w:t>
      </w:r>
      <w:proofErr w:type="gramStart"/>
      <w:r w:rsidRPr="008357B1">
        <w:rPr>
          <w:rFonts w:ascii="Inter" w:hAnsi="Inter"/>
          <w:color w:val="000000"/>
          <w:sz w:val="34"/>
          <w:szCs w:val="34"/>
        </w:rPr>
        <w:t>net;</w:t>
      </w:r>
      <w:proofErr w:type="gramEnd"/>
      <w:r w:rsidRPr="008357B1">
        <w:rPr>
          <w:rFonts w:ascii="Inter" w:hAnsi="Inter"/>
          <w:color w:val="000000"/>
          <w:sz w:val="34"/>
          <w:szCs w:val="34"/>
        </w:rPr>
        <w:t xml:space="preserve"> In the end, he gathered the good into </w:t>
      </w:r>
      <w:proofErr w:type="gramStart"/>
      <w:r w:rsidRPr="008357B1">
        <w:rPr>
          <w:rFonts w:ascii="Inter" w:hAnsi="Inter"/>
          <w:color w:val="000000"/>
          <w:sz w:val="34"/>
          <w:szCs w:val="34"/>
        </w:rPr>
        <w:t>vessels, but</w:t>
      </w:r>
      <w:proofErr w:type="gramEnd"/>
      <w:r w:rsidRPr="008357B1">
        <w:rPr>
          <w:rFonts w:ascii="Inter" w:hAnsi="Inter"/>
          <w:color w:val="000000"/>
          <w:sz w:val="34"/>
          <w:szCs w:val="34"/>
        </w:rPr>
        <w:t xml:space="preserve"> cast the bad away. (Matthew 13:47-48)</w:t>
      </w:r>
    </w:p>
    <w:p w14:paraId="2A0A020E"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Touch only the hem of His garment &amp; be made whole. (Matthew 14:36) (Note: He’s always willing and requires so little of us).</w:t>
      </w:r>
    </w:p>
    <w:p w14:paraId="5CFDA55B"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fed 5000, twelve baskets left. (Matthew 14:19-21)</w:t>
      </w:r>
    </w:p>
    <w:p w14:paraId="09BD7ED6"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the blind lead the blind, both shall fall into the ditch. (Matthew 15:14)</w:t>
      </w:r>
    </w:p>
    <w:p w14:paraId="45B78500"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fed 4000, 7 baskets left. (Matthew 15:36-38)</w:t>
      </w:r>
    </w:p>
    <w:p w14:paraId="2C761FC0"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wicked &amp; adulterous generation seeketh after a sign. (Matthew 16:4)</w:t>
      </w:r>
    </w:p>
    <w:p w14:paraId="4AACDEEB"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Who is Christ? The Son of the Living God. (Matthew 16:15-19) (Note: Peter given Priesthood keys) (Search: *Authority, *DP1, *Sem)</w:t>
      </w:r>
    </w:p>
    <w:p w14:paraId="64F0B2DD"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Thou are the Christ, the Son of the living God. (Matthew 16:16)</w:t>
      </w:r>
    </w:p>
    <w:p w14:paraId="010AABCB"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Given unto Peter [Priesthood] keys to bind on earth and in heaven. (Matthew 16:19)</w:t>
      </w:r>
    </w:p>
    <w:p w14:paraId="116D469E"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Love the things of God more than the things of this world. Savor the things of God; No value if you gain the whole world and lose your soul. (Matthew 16:23-26)</w:t>
      </w:r>
    </w:p>
    <w:p w14:paraId="283AD3E6"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Son will come with his angels and shall reward every man according to his works. (Matthew 16:27) (Search: *Do)</w:t>
      </w:r>
    </w:p>
    <w:p w14:paraId="73DFDBE1"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the Father speaks on the Mount of </w:t>
      </w:r>
      <w:proofErr w:type="gramStart"/>
      <w:r w:rsidRPr="008357B1">
        <w:rPr>
          <w:rFonts w:ascii="Inter" w:hAnsi="Inter"/>
          <w:color w:val="000000"/>
          <w:sz w:val="34"/>
          <w:szCs w:val="34"/>
        </w:rPr>
        <w:t>Transfiguration;</w:t>
      </w:r>
      <w:proofErr w:type="gramEnd"/>
      <w:r w:rsidRPr="008357B1">
        <w:rPr>
          <w:rFonts w:ascii="Inter" w:hAnsi="Inter"/>
          <w:color w:val="000000"/>
          <w:sz w:val="34"/>
          <w:szCs w:val="34"/>
        </w:rPr>
        <w:t xml:space="preserve"> My Beloved Son. (Matthew 17:5)</w:t>
      </w:r>
    </w:p>
    <w:p w14:paraId="6E034D92"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Pluck your eye out if necessary so you don’t go to hell. (Matthew 17:8-9)</w:t>
      </w:r>
    </w:p>
    <w:p w14:paraId="0FC3C1D1"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Faith (mustard seed), Prayer, &amp; Fasting for a functional priesthood blessing; nothing impossible for God. (Matthew 17:14-21)</w:t>
      </w:r>
    </w:p>
    <w:p w14:paraId="63EF386E"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Become converted as little child. (Matthew 18:3)</w:t>
      </w:r>
    </w:p>
    <w:p w14:paraId="6B54B511"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a person offends children, millstone. (Matthew 18:6)</w:t>
      </w:r>
    </w:p>
    <w:p w14:paraId="2BB3369A"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Obstacles necessary ... but woe be unto they who cause the obstacles or opposition. (Matthew 18:7) (Search: *Opposition, *Trials)</w:t>
      </w:r>
    </w:p>
    <w:p w14:paraId="15427B4E"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little ones' angels see the face of God in heaven. (Matthew 18:10)</w:t>
      </w:r>
    </w:p>
    <w:p w14:paraId="32810C25"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Where 2 or 3 in my name are gathered, I am </w:t>
      </w:r>
      <w:proofErr w:type="gramStart"/>
      <w:r w:rsidRPr="008357B1">
        <w:rPr>
          <w:rFonts w:ascii="Inter" w:hAnsi="Inter"/>
          <w:color w:val="000000"/>
          <w:sz w:val="34"/>
          <w:szCs w:val="34"/>
        </w:rPr>
        <w:t>in the midst of</w:t>
      </w:r>
      <w:proofErr w:type="gramEnd"/>
      <w:r w:rsidRPr="008357B1">
        <w:rPr>
          <w:rFonts w:ascii="Inter" w:hAnsi="Inter"/>
          <w:color w:val="000000"/>
          <w:sz w:val="34"/>
          <w:szCs w:val="34"/>
        </w:rPr>
        <w:t xml:space="preserve"> them. (Matthew 18:20)</w:t>
      </w:r>
    </w:p>
    <w:p w14:paraId="1BBBB2BF"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Only God is good; If thou wilt </w:t>
      </w:r>
      <w:proofErr w:type="gramStart"/>
      <w:r w:rsidRPr="008357B1">
        <w:rPr>
          <w:rFonts w:ascii="Inter" w:hAnsi="Inter"/>
          <w:color w:val="000000"/>
          <w:sz w:val="34"/>
          <w:szCs w:val="34"/>
        </w:rPr>
        <w:t>enter into</w:t>
      </w:r>
      <w:proofErr w:type="gramEnd"/>
      <w:r w:rsidRPr="008357B1">
        <w:rPr>
          <w:rFonts w:ascii="Inter" w:hAnsi="Inter"/>
          <w:color w:val="000000"/>
          <w:sz w:val="34"/>
          <w:szCs w:val="34"/>
        </w:rPr>
        <w:t xml:space="preserve"> life, keep the commandments. (Matthew 19:17) (Search: *Do)</w:t>
      </w:r>
    </w:p>
    <w:p w14:paraId="0AC511EC"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With God all things are possible; a rich man shall hardly </w:t>
      </w:r>
      <w:proofErr w:type="gramStart"/>
      <w:r w:rsidRPr="008357B1">
        <w:rPr>
          <w:rFonts w:ascii="Inter" w:hAnsi="Inter"/>
          <w:color w:val="000000"/>
          <w:sz w:val="34"/>
          <w:szCs w:val="34"/>
        </w:rPr>
        <w:t>enter into</w:t>
      </w:r>
      <w:proofErr w:type="gramEnd"/>
      <w:r w:rsidRPr="008357B1">
        <w:rPr>
          <w:rFonts w:ascii="Inter" w:hAnsi="Inter"/>
          <w:color w:val="000000"/>
          <w:sz w:val="34"/>
          <w:szCs w:val="34"/>
        </w:rPr>
        <w:t xml:space="preserve"> the kingdom of heaven. (Matthew 19:22-26) (Note: What are your "riches" that must be given away?</w:t>
      </w:r>
    </w:p>
    <w:p w14:paraId="454D379E"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Many called but few chosen. (Matthew 20:16) (See also D&amp;C 121:34-36) (Or in today's terms, many are "called" but few </w:t>
      </w:r>
      <w:r w:rsidRPr="008357B1">
        <w:rPr>
          <w:rFonts w:ascii="Inter" w:hAnsi="Inter"/>
          <w:color w:val="000000"/>
          <w:sz w:val="34"/>
          <w:szCs w:val="34"/>
          <w:u w:val="single"/>
        </w:rPr>
        <w:t>show up</w:t>
      </w:r>
      <w:r w:rsidRPr="008357B1">
        <w:rPr>
          <w:rFonts w:ascii="Inter" w:hAnsi="Inter"/>
          <w:color w:val="000000"/>
          <w:sz w:val="34"/>
          <w:szCs w:val="34"/>
        </w:rPr>
        <w:t>).</w:t>
      </w:r>
    </w:p>
    <w:p w14:paraId="3E5B7AAC"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“chief” must minister - not be ministered to. (Matthew 20:26-28)</w:t>
      </w:r>
    </w:p>
    <w:p w14:paraId="567DDCE5"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Forsake all, inherit a hundred-fold and eternal life. (Matthew 19:29-30)</w:t>
      </w:r>
    </w:p>
    <w:p w14:paraId="359010D0"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Strawed branches, Christ’s triumphal entry into Jerusalem, Hosannah. (Matthew 21:8-9) (Note: Hosannah (an expression of adoration, praise or joy) originally meant "Pray, save us." (Hebrew).</w:t>
      </w:r>
    </w:p>
    <w:p w14:paraId="72E1CA4F"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who have faith can move mountains. (Matthew 21:21-22)</w:t>
      </w:r>
    </w:p>
    <w:p w14:paraId="5B1B353B"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 who Christ fights against, shall be ground into powder. (Matthew 21:44)</w:t>
      </w:r>
    </w:p>
    <w:p w14:paraId="3DD5EDED"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Render unto God the things that are God’s. (Matthew 22:20-21)</w:t>
      </w:r>
    </w:p>
    <w:p w14:paraId="5315809A"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In the resurrection people will not marry. (Matthew 22:30) (Note: A marriage must happen </w:t>
      </w:r>
      <w:r w:rsidRPr="008357B1">
        <w:rPr>
          <w:rFonts w:ascii="Inter" w:hAnsi="Inter"/>
          <w:color w:val="000000"/>
          <w:sz w:val="34"/>
          <w:szCs w:val="34"/>
          <w:u w:val="single"/>
        </w:rPr>
        <w:t>before</w:t>
      </w:r>
      <w:r w:rsidRPr="008357B1">
        <w:rPr>
          <w:rFonts w:ascii="Inter" w:hAnsi="Inter"/>
          <w:color w:val="000000"/>
          <w:sz w:val="34"/>
          <w:szCs w:val="34"/>
        </w:rPr>
        <w:t xml:space="preserve"> one is resurrected.</w:t>
      </w:r>
    </w:p>
    <w:p w14:paraId="7AF3762C"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great commandment: Love the Lord, Love neighbor. (Matthew 22:36-39) (Search: *Sem)</w:t>
      </w:r>
    </w:p>
    <w:p w14:paraId="69097B34"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What think ye of Christ? (Matthew 22:42)</w:t>
      </w:r>
    </w:p>
    <w:p w14:paraId="2BC87872"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Be </w:t>
      </w:r>
      <w:proofErr w:type="gramStart"/>
      <w:r w:rsidRPr="008357B1">
        <w:rPr>
          <w:rFonts w:ascii="Inter" w:hAnsi="Inter"/>
          <w:color w:val="000000"/>
          <w:sz w:val="34"/>
          <w:szCs w:val="34"/>
        </w:rPr>
        <w:t>humble, or</w:t>
      </w:r>
      <w:proofErr w:type="gramEnd"/>
      <w:r w:rsidRPr="008357B1">
        <w:rPr>
          <w:rFonts w:ascii="Inter" w:hAnsi="Inter"/>
          <w:color w:val="000000"/>
          <w:sz w:val="34"/>
          <w:szCs w:val="34"/>
        </w:rPr>
        <w:t xml:space="preserve"> be humbled! (Matthew 23:12)</w:t>
      </w:r>
    </w:p>
    <w:p w14:paraId="44C17F3C"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Pharisaic hypocrites, paid tithes but omitted mercy and faith. (Matthew 23:23) (Note: Obedience to rules is not as important as justice, mercy &amp; faith. </w:t>
      </w:r>
    </w:p>
    <w:p w14:paraId="4E3B081F"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Outward appearance of faithfulness is not enough. (Matthew 23:25-28) (Note: Be clean inside!)</w:t>
      </w:r>
    </w:p>
    <w:p w14:paraId="49B3799C"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we had lived in the old days, we would have been faithful. (Matthew 23:30) (Note: Fake excuse (it was easier in the old days) </w:t>
      </w:r>
    </w:p>
    <w:p w14:paraId="054D222D"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be troubled. (Matthew 24:6, 9) (Note: Wow -- They are going to kill you, but don’t be troubled)</w:t>
      </w:r>
    </w:p>
    <w:p w14:paraId="7B24DD47"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Many shall be offended and betray </w:t>
      </w:r>
      <w:proofErr w:type="gramStart"/>
      <w:r w:rsidRPr="008357B1">
        <w:rPr>
          <w:rFonts w:ascii="Inter" w:hAnsi="Inter"/>
          <w:color w:val="000000"/>
          <w:sz w:val="34"/>
          <w:szCs w:val="34"/>
        </w:rPr>
        <w:t>each other;</w:t>
      </w:r>
      <w:proofErr w:type="gramEnd"/>
      <w:r w:rsidRPr="008357B1">
        <w:rPr>
          <w:rFonts w:ascii="Inter" w:hAnsi="Inter"/>
          <w:color w:val="000000"/>
          <w:sz w:val="34"/>
          <w:szCs w:val="34"/>
        </w:rPr>
        <w:t xml:space="preserve"> False prophets. (Matthew 24:10-13) (Search: *Apostacy)</w:t>
      </w:r>
    </w:p>
    <w:p w14:paraId="5049F131"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The gospel preached in all the world for a witness unto all nations. (Matthew 24:14)</w:t>
      </w:r>
    </w:p>
    <w:p w14:paraId="3FB6BD24"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Much </w:t>
      </w:r>
      <w:proofErr w:type="gramStart"/>
      <w:r w:rsidRPr="008357B1">
        <w:rPr>
          <w:rFonts w:ascii="Inter" w:hAnsi="Inter"/>
          <w:color w:val="000000"/>
          <w:sz w:val="34"/>
          <w:szCs w:val="34"/>
        </w:rPr>
        <w:t>tribulation;</w:t>
      </w:r>
      <w:proofErr w:type="gramEnd"/>
      <w:r w:rsidRPr="008357B1">
        <w:rPr>
          <w:rFonts w:ascii="Inter" w:hAnsi="Inter"/>
          <w:color w:val="000000"/>
          <w:sz w:val="34"/>
          <w:szCs w:val="34"/>
        </w:rPr>
        <w:t xml:space="preserve"> if it were possible (It's not), the elect could be deceived; False sightings of Christ. (Matthew 24:21-24)</w:t>
      </w:r>
    </w:p>
    <w:p w14:paraId="6082EDD6"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Elect gathered.</w:t>
      </w:r>
      <w:r w:rsidRPr="008357B1">
        <w:rPr>
          <w:rFonts w:ascii="Inter" w:hAnsi="Inter"/>
          <w:color w:val="000000"/>
          <w:sz w:val="34"/>
          <w:szCs w:val="34"/>
          <w:u w:val="single"/>
        </w:rPr>
        <w:t xml:space="preserve"> All</w:t>
      </w:r>
      <w:r w:rsidRPr="008357B1">
        <w:rPr>
          <w:rFonts w:ascii="Inter" w:hAnsi="Inter"/>
          <w:color w:val="000000"/>
          <w:sz w:val="34"/>
          <w:szCs w:val="34"/>
        </w:rPr>
        <w:t xml:space="preserve"> the earth shall see the coming of the Son of Man with power &amp; great glory. (Matthew 24:30-32)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19EB09D4"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u w:val="single"/>
        </w:rPr>
        <w:t>All</w:t>
      </w:r>
      <w:r w:rsidRPr="008357B1">
        <w:rPr>
          <w:rFonts w:ascii="Inter" w:hAnsi="Inter"/>
          <w:color w:val="000000"/>
          <w:sz w:val="34"/>
          <w:szCs w:val="34"/>
        </w:rPr>
        <w:t xml:space="preserve"> my words will be fulfilled. (Matthew 24:34-35) (Search: *Prophecy)</w:t>
      </w:r>
    </w:p>
    <w:p w14:paraId="68E4D0BF"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 man knows the day/hour of Christ’s coming. (Matthew 24:36) (Note: but the broad "signs" are recognizable by the faithful)</w:t>
      </w:r>
    </w:p>
    <w:p w14:paraId="2D291B36"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Faithful service (10 virgins; Talents; Sheep &amp; Goats;” Inasmuch as ye have done it unto one of the least of these...”). (Matthew 25:1-13) (Note: Be faithful to the Lord &amp; your calls to serve Him and you will be exalted) (See also Matthew 25:46)</w:t>
      </w:r>
    </w:p>
    <w:p w14:paraId="1D05A8B5"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Parable of the talents (5, 2, 1). </w:t>
      </w:r>
      <w:proofErr w:type="gramStart"/>
      <w:r w:rsidRPr="008357B1">
        <w:rPr>
          <w:rFonts w:ascii="Inter" w:hAnsi="Inter"/>
          <w:color w:val="000000"/>
          <w:sz w:val="34"/>
          <w:szCs w:val="34"/>
        </w:rPr>
        <w:t>Well</w:t>
      </w:r>
      <w:proofErr w:type="gramEnd"/>
      <w:r w:rsidRPr="008357B1">
        <w:rPr>
          <w:rFonts w:ascii="Inter" w:hAnsi="Inter"/>
          <w:color w:val="000000"/>
          <w:sz w:val="34"/>
          <w:szCs w:val="34"/>
        </w:rPr>
        <w:t xml:space="preserve"> done, ruler over many things. (Matthew 25:21)</w:t>
      </w:r>
    </w:p>
    <w:p w14:paraId="7D25E32B"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was sick and ye visited me, in prison and ye came unto me. (Matthew 25:35-36) (Search: *Minister)</w:t>
      </w:r>
    </w:p>
    <w:p w14:paraId="3188EA66"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Service to man or to Christ's servants is service to Christ. (Matthew 25:40-41) (Search: *Service)</w:t>
      </w:r>
    </w:p>
    <w:p w14:paraId="6C95159B"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righteous go unto eternal life. (Matthew 25:46)</w:t>
      </w:r>
    </w:p>
    <w:p w14:paraId="2E6AD13F"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One of you shall betray me. (Matthew 26:21)</w:t>
      </w:r>
    </w:p>
    <w:p w14:paraId="52EA33FA"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Body, blood shed; Christ will drink it new with us in his Father’s kingdom. (Matthew 26:26-29)</w:t>
      </w:r>
    </w:p>
    <w:p w14:paraId="7DD8F2B4"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Cup removed; Christ prays three times to have this cup removed from him, but thy will be done. </w:t>
      </w:r>
      <w:r w:rsidRPr="008357B1">
        <w:rPr>
          <w:rFonts w:ascii="Inter" w:hAnsi="Inter"/>
          <w:color w:val="000000"/>
          <w:sz w:val="34"/>
          <w:szCs w:val="34"/>
        </w:rPr>
        <w:lastRenderedPageBreak/>
        <w:t>(Matthew 26:36-45) (Note: We all get tired of performing goodly deeds) (Search: *Tired)</w:t>
      </w:r>
    </w:p>
    <w:p w14:paraId="06E3F162"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Not my will, but as </w:t>
      </w:r>
      <w:r w:rsidRPr="008357B1">
        <w:rPr>
          <w:rFonts w:ascii="Inter" w:hAnsi="Inter"/>
          <w:color w:val="000000"/>
          <w:sz w:val="34"/>
          <w:szCs w:val="34"/>
          <w:u w:val="single"/>
        </w:rPr>
        <w:t>thou wilt</w:t>
      </w:r>
      <w:r w:rsidRPr="008357B1">
        <w:rPr>
          <w:rFonts w:ascii="Inter" w:hAnsi="Inter"/>
          <w:color w:val="000000"/>
          <w:sz w:val="34"/>
          <w:szCs w:val="34"/>
        </w:rPr>
        <w:t>. (Matthew 26:39)</w:t>
      </w:r>
    </w:p>
    <w:p w14:paraId="71AFF82B"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Watch and pray that ye enter not into temptation. (Matthew 26:41) (Note: It's your </w:t>
      </w:r>
      <w:r w:rsidRPr="008357B1">
        <w:rPr>
          <w:rFonts w:ascii="Inter" w:hAnsi="Inter"/>
          <w:color w:val="000000"/>
          <w:sz w:val="34"/>
          <w:szCs w:val="34"/>
          <w:u w:val="single"/>
        </w:rPr>
        <w:t>choice</w:t>
      </w:r>
      <w:r w:rsidRPr="008357B1">
        <w:rPr>
          <w:rFonts w:ascii="Inter" w:hAnsi="Inter"/>
          <w:color w:val="000000"/>
          <w:sz w:val="34"/>
          <w:szCs w:val="34"/>
        </w:rPr>
        <w:t xml:space="preserve"> to </w:t>
      </w:r>
      <w:proofErr w:type="gramStart"/>
      <w:r w:rsidRPr="008357B1">
        <w:rPr>
          <w:rFonts w:ascii="Inter" w:hAnsi="Inter"/>
          <w:color w:val="000000"/>
          <w:sz w:val="34"/>
          <w:szCs w:val="34"/>
        </w:rPr>
        <w:t>enter into</w:t>
      </w:r>
      <w:proofErr w:type="gramEnd"/>
      <w:r w:rsidRPr="008357B1">
        <w:rPr>
          <w:rFonts w:ascii="Inter" w:hAnsi="Inter"/>
          <w:color w:val="000000"/>
          <w:sz w:val="34"/>
          <w:szCs w:val="34"/>
        </w:rPr>
        <w:t xml:space="preserve"> temptation, not something that just happened) (Search: *Prayer, *Tempt)</w:t>
      </w:r>
    </w:p>
    <w:p w14:paraId="06D072F9"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Chief Priests used the tainted 30 pieces of silver (not for the temple treasury) but to buy the potter's field. (Matthew 27:3-8) (Note: They’ve killed an innocent man, but they worry about keeping the Law of Moses. They’re like a man who looks at pornography but criticizes others for not having their food storage)</w:t>
      </w:r>
    </w:p>
    <w:p w14:paraId="05D77CC6"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They “</w:t>
      </w:r>
      <w:r w:rsidRPr="008357B1">
        <w:rPr>
          <w:rFonts w:ascii="Inter" w:hAnsi="Inter"/>
          <w:color w:val="000000"/>
          <w:sz w:val="34"/>
          <w:szCs w:val="34"/>
          <w:u w:val="single"/>
        </w:rPr>
        <w:t>all</w:t>
      </w:r>
      <w:r w:rsidRPr="008357B1">
        <w:rPr>
          <w:rFonts w:ascii="Inter" w:hAnsi="Inter"/>
          <w:color w:val="000000"/>
          <w:sz w:val="34"/>
          <w:szCs w:val="34"/>
        </w:rPr>
        <w:t>” said, “Let him be crucified.” (Matthew 27:22)</w:t>
      </w:r>
    </w:p>
    <w:p w14:paraId="36DA61E4"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My God, my God, why hast thou forsaken me? (Matthew 27:45-46) (Note: the 6th hour is 12 noon, 9th hour is 3pm)</w:t>
      </w:r>
    </w:p>
    <w:p w14:paraId="72EA36E0"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Angel said, "He is risen;" They attempted to worshipped him. (Matthew 28:1-10)</w:t>
      </w:r>
    </w:p>
    <w:p w14:paraId="1E48216B"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He is not here, but </w:t>
      </w:r>
      <w:r w:rsidRPr="008357B1">
        <w:rPr>
          <w:rFonts w:ascii="Inter" w:hAnsi="Inter"/>
          <w:color w:val="000000"/>
          <w:sz w:val="34"/>
          <w:szCs w:val="34"/>
          <w:u w:val="single"/>
        </w:rPr>
        <w:t>He is risen</w:t>
      </w:r>
      <w:r w:rsidRPr="008357B1">
        <w:rPr>
          <w:rFonts w:ascii="Inter" w:hAnsi="Inter"/>
          <w:color w:val="000000"/>
          <w:sz w:val="34"/>
          <w:szCs w:val="34"/>
        </w:rPr>
        <w:t>. (Matthew 28:6)</w:t>
      </w:r>
    </w:p>
    <w:p w14:paraId="5036CAE1" w14:textId="77777777" w:rsidR="0021344E" w:rsidRPr="008357B1" w:rsidRDefault="0021344E" w:rsidP="0021344E">
      <w:pPr>
        <w:pStyle w:val="NormalWeb"/>
        <w:numPr>
          <w:ilvl w:val="0"/>
          <w:numId w:val="35"/>
        </w:numPr>
        <w:spacing w:before="0" w:beforeAutospacing="0" w:after="0" w:afterAutospacing="0"/>
        <w:textAlignment w:val="baseline"/>
        <w:rPr>
          <w:rFonts w:ascii="Inter" w:hAnsi="Inter" w:cs="Arial"/>
          <w:color w:val="000000"/>
          <w:sz w:val="34"/>
          <w:szCs w:val="34"/>
        </w:rPr>
      </w:pPr>
      <w:r w:rsidRPr="008357B1">
        <w:rPr>
          <w:rFonts w:ascii="Inter" w:hAnsi="Inter"/>
          <w:color w:val="000000"/>
          <w:sz w:val="34"/>
          <w:szCs w:val="34"/>
        </w:rPr>
        <w:t xml:space="preserve">Teach all nations; power given them; I am </w:t>
      </w:r>
      <w:r w:rsidRPr="008357B1">
        <w:rPr>
          <w:rFonts w:ascii="Inter" w:hAnsi="Inter"/>
          <w:color w:val="000000"/>
          <w:sz w:val="34"/>
          <w:szCs w:val="34"/>
          <w:u w:val="single"/>
        </w:rPr>
        <w:t>with you always</w:t>
      </w:r>
      <w:r w:rsidRPr="008357B1">
        <w:rPr>
          <w:rFonts w:ascii="Inter" w:hAnsi="Inter"/>
          <w:color w:val="000000"/>
          <w:sz w:val="34"/>
          <w:szCs w:val="34"/>
        </w:rPr>
        <w:t>. (Matthew 28:19-20) (Search: *Sem)</w:t>
      </w:r>
    </w:p>
    <w:p w14:paraId="6111FEBD" w14:textId="77777777" w:rsidR="0021344E" w:rsidRPr="008357B1" w:rsidRDefault="0021344E" w:rsidP="0021344E">
      <w:pPr>
        <w:rPr>
          <w:szCs w:val="34"/>
        </w:rPr>
      </w:pPr>
    </w:p>
    <w:p w14:paraId="0A66932C" w14:textId="77777777" w:rsidR="0021344E" w:rsidRPr="008357B1" w:rsidRDefault="0021344E" w:rsidP="008357B1">
      <w:pPr>
        <w:pStyle w:val="Heading3"/>
      </w:pPr>
      <w:bookmarkStart w:id="41" w:name="_Toc226709221"/>
      <w:r w:rsidRPr="008357B1">
        <w:t>(Mark)</w:t>
      </w:r>
      <w:bookmarkEnd w:id="41"/>
    </w:p>
    <w:p w14:paraId="1C28B1CA"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Repent </w:t>
      </w:r>
      <w:proofErr w:type="gramStart"/>
      <w:r w:rsidRPr="008357B1">
        <w:rPr>
          <w:rFonts w:ascii="Inter" w:hAnsi="Inter"/>
          <w:color w:val="000000"/>
          <w:sz w:val="34"/>
          <w:szCs w:val="34"/>
        </w:rPr>
        <w:t>ye, and</w:t>
      </w:r>
      <w:proofErr w:type="gramEnd"/>
      <w:r w:rsidRPr="008357B1">
        <w:rPr>
          <w:rFonts w:ascii="Inter" w:hAnsi="Inter"/>
          <w:color w:val="000000"/>
          <w:sz w:val="34"/>
          <w:szCs w:val="34"/>
        </w:rPr>
        <w:t xml:space="preserve"> believe the gospel. (Mark 1:14-15) (Search: *Believe, *Repentance)</w:t>
      </w:r>
    </w:p>
    <w:p w14:paraId="60394BB4"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“Fishers of Men” (Mark 1:16-18) (Note on Fishermen: 1. You can fish because you are a fisherman by trade, or 2. You can fish because you love the sport. We </w:t>
      </w:r>
      <w:r w:rsidRPr="008357B1">
        <w:rPr>
          <w:rFonts w:ascii="Inter" w:hAnsi="Inter"/>
          <w:color w:val="000000"/>
          <w:sz w:val="34"/>
          <w:szCs w:val="34"/>
        </w:rPr>
        <w:lastRenderedPageBreak/>
        <w:t>should share the gospel with the same passion that fishers learn and practice their sport!)</w:t>
      </w:r>
    </w:p>
    <w:p w14:paraId="111A1082"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Evil spirit addressed Jesus as the Holy One of God. (Mark 1:23-25) (Search: *Evil)</w:t>
      </w:r>
    </w:p>
    <w:p w14:paraId="2FF81615"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Four bore one who was sick with the palsy, doing anything necessary to get him healed. (Mark 2:1-5) (Note: This is how a Ward Council should work). (Search: *Minister, *Miracle)</w:t>
      </w:r>
    </w:p>
    <w:p w14:paraId="5B73E8B6"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Unclean spirit called Jesus the Son of God. (Mark 3:11) (Search: *Evil)</w:t>
      </w:r>
    </w:p>
    <w:p w14:paraId="08B37A18"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house divided against itself cannot stand. (Mark 3:25)</w:t>
      </w:r>
    </w:p>
    <w:p w14:paraId="685F9460"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you hear and obey, you’ll be given more. If you don’t obey, you’ll lose what you have. (Mark 4:24-25) (Search: *More)</w:t>
      </w:r>
    </w:p>
    <w:p w14:paraId="35CC26C7"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What manner of man is this, that the wind &amp; sea obey him? Peace, be still. (Mark 4:38-41) (Search: *Christ, *Power)</w:t>
      </w:r>
    </w:p>
    <w:p w14:paraId="73F87C74"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Unclean spirit worshipped Jesus and called him the Son of the Most </w:t>
      </w:r>
      <w:proofErr w:type="gramStart"/>
      <w:r w:rsidRPr="008357B1">
        <w:rPr>
          <w:rFonts w:ascii="Inter" w:hAnsi="Inter"/>
          <w:color w:val="000000"/>
          <w:sz w:val="34"/>
          <w:szCs w:val="34"/>
        </w:rPr>
        <w:t>High;</w:t>
      </w:r>
      <w:proofErr w:type="gramEnd"/>
      <w:r w:rsidRPr="008357B1">
        <w:rPr>
          <w:rFonts w:ascii="Inter" w:hAnsi="Inter"/>
          <w:color w:val="000000"/>
          <w:sz w:val="34"/>
          <w:szCs w:val="34"/>
        </w:rPr>
        <w:t xml:space="preserve"> Legion and the Swine. (Mark 5:1-13) (Search: *Evil)</w:t>
      </w:r>
    </w:p>
    <w:p w14:paraId="1ECB5804"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Tell your friends what great things the Lord hath done for thee. (Mark 5:19)</w:t>
      </w:r>
    </w:p>
    <w:p w14:paraId="79FC5E40"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Damsel arose &amp; walked; He charged that they tell no man. (Mark 5:35-36, 42-43) (Search: *Dead, *Miracle)</w:t>
      </w:r>
    </w:p>
    <w:p w14:paraId="61B8C46B"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Shepherd the lost sheep on behalf of the Lord. (Mark 6:34)</w:t>
      </w:r>
    </w:p>
    <w:p w14:paraId="085430CA"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Christ feeds the 4,000. (Mark 8:1-9) (Note: He takes so little and makes so </w:t>
      </w:r>
      <w:proofErr w:type="gramStart"/>
      <w:r w:rsidRPr="008357B1">
        <w:rPr>
          <w:rFonts w:ascii="Inter" w:hAnsi="Inter"/>
          <w:color w:val="000000"/>
          <w:sz w:val="34"/>
          <w:szCs w:val="34"/>
        </w:rPr>
        <w:t>much, &amp;</w:t>
      </w:r>
      <w:proofErr w:type="gramEnd"/>
      <w:r w:rsidRPr="008357B1">
        <w:rPr>
          <w:rFonts w:ascii="Inter" w:hAnsi="Inter"/>
          <w:color w:val="000000"/>
          <w:sz w:val="34"/>
          <w:szCs w:val="34"/>
        </w:rPr>
        <w:t xml:space="preserve"> can do the same with </w:t>
      </w:r>
      <w:r w:rsidRPr="008357B1">
        <w:rPr>
          <w:rFonts w:ascii="Inter" w:hAnsi="Inter"/>
          <w:color w:val="000000"/>
          <w:sz w:val="34"/>
          <w:szCs w:val="34"/>
        </w:rPr>
        <w:lastRenderedPageBreak/>
        <w:t xml:space="preserve">our meager </w:t>
      </w:r>
      <w:proofErr w:type="gramStart"/>
      <w:r w:rsidRPr="008357B1">
        <w:rPr>
          <w:rFonts w:ascii="Inter" w:hAnsi="Inter"/>
          <w:color w:val="000000"/>
          <w:sz w:val="34"/>
          <w:szCs w:val="34"/>
        </w:rPr>
        <w:t>offerings)  (</w:t>
      </w:r>
      <w:proofErr w:type="gramEnd"/>
      <w:r w:rsidRPr="008357B1">
        <w:rPr>
          <w:rFonts w:ascii="Inter" w:hAnsi="Inter"/>
          <w:color w:val="000000"/>
          <w:sz w:val="34"/>
          <w:szCs w:val="34"/>
        </w:rPr>
        <w:t>See also John 6:1-14). (Search: *More)</w:t>
      </w:r>
    </w:p>
    <w:p w14:paraId="20E068C9"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will come in the glory of his Father, with the holy angels. (Mark 8:38) (Note: I will stay true to my God in this upside-down society)</w:t>
      </w:r>
    </w:p>
    <w:p w14:paraId="5C20B1B9"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Help my </w:t>
      </w:r>
      <w:proofErr w:type="gramStart"/>
      <w:r w:rsidRPr="008357B1">
        <w:rPr>
          <w:rFonts w:ascii="Inter" w:hAnsi="Inter"/>
          <w:color w:val="000000"/>
          <w:sz w:val="34"/>
          <w:szCs w:val="34"/>
        </w:rPr>
        <w:t>unbelief;</w:t>
      </w:r>
      <w:proofErr w:type="gramEnd"/>
      <w:r w:rsidRPr="008357B1">
        <w:rPr>
          <w:rFonts w:ascii="Inter" w:hAnsi="Inter"/>
          <w:color w:val="000000"/>
          <w:sz w:val="34"/>
          <w:szCs w:val="34"/>
        </w:rPr>
        <w:t xml:space="preserve"> All things possible. (Mark 9:23-24) (Note: Ask the Lord to help you as you strengthen your beliefs)</w:t>
      </w:r>
    </w:p>
    <w:p w14:paraId="6D4EE3B7"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Why could not we cast him out? This kind can come forth only by prayer and fasting. (Mark 9:28-29) (Search: *Miracles)</w:t>
      </w:r>
    </w:p>
    <w:p w14:paraId="0682D7B3"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Leaders are to be servants. (Mark 9:33-35) (See also Mark 10:43-45).</w:t>
      </w:r>
    </w:p>
    <w:p w14:paraId="64999703"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something offends you, pluck it out or cut it off. (Mark 9:43, 45, 47)</w:t>
      </w:r>
    </w:p>
    <w:p w14:paraId="734335A3"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Suffer the little children to come unto me, for such is the kingdom of God. (Mark 10:14) (Search: *Child, *Humility)</w:t>
      </w:r>
    </w:p>
    <w:p w14:paraId="746DAF77"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 must enter the kingdom of God as a little child, or we will not be allowed in. (Mark 10:15-16) Search: *Child)</w:t>
      </w:r>
    </w:p>
    <w:p w14:paraId="2EF14ECF"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that “trust” riches cannot enter the kingdom of God! (Mark 10:17-25) (Note: Brigham Young said every rich person will have to account for their riches before God). (Search: *Riches)</w:t>
      </w:r>
    </w:p>
    <w:p w14:paraId="7A69284C"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said he is not good; only the Father is good (superiority of the Father). (Mark 10:17-18) (Search: *Father)</w:t>
      </w:r>
    </w:p>
    <w:p w14:paraId="2F3BE84B"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Confirmed 10 commandments; What lack I yet? (Mark 10:19-22) (Note: It may be enough to leave the kingdom) (Search: *Command)</w:t>
      </w:r>
    </w:p>
    <w:p w14:paraId="284B4250"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Very hard for the rich to </w:t>
      </w:r>
      <w:proofErr w:type="gramStart"/>
      <w:r w:rsidRPr="008357B1">
        <w:rPr>
          <w:rFonts w:ascii="Inter" w:hAnsi="Inter"/>
          <w:color w:val="000000"/>
          <w:sz w:val="34"/>
          <w:szCs w:val="34"/>
        </w:rPr>
        <w:t>enter into</w:t>
      </w:r>
      <w:proofErr w:type="gramEnd"/>
      <w:r w:rsidRPr="008357B1">
        <w:rPr>
          <w:rFonts w:ascii="Inter" w:hAnsi="Inter"/>
          <w:color w:val="000000"/>
          <w:sz w:val="34"/>
          <w:szCs w:val="34"/>
        </w:rPr>
        <w:t xml:space="preserve"> the Kingdom of God. (Mark 10:23-25) (Note: Brigham Young said wealth "is not ours, and all we have to do is to try and find out what the Lord wants us to do with what we have in our </w:t>
      </w:r>
      <w:proofErr w:type="gramStart"/>
      <w:r w:rsidRPr="008357B1">
        <w:rPr>
          <w:rFonts w:ascii="Inter" w:hAnsi="Inter"/>
          <w:color w:val="000000"/>
          <w:sz w:val="34"/>
          <w:szCs w:val="34"/>
        </w:rPr>
        <w:t>possession, and</w:t>
      </w:r>
      <w:proofErr w:type="gramEnd"/>
      <w:r w:rsidRPr="008357B1">
        <w:rPr>
          <w:rFonts w:ascii="Inter" w:hAnsi="Inter"/>
          <w:color w:val="000000"/>
          <w:sz w:val="34"/>
          <w:szCs w:val="34"/>
        </w:rPr>
        <w:t xml:space="preserve"> then go and do it." - DBY, 305. Also - The Lord said distribute to the poor, not give all to the poor - DBY, 317-18); Brigham Young said every rich person will have to account for their riches before God) (Search: *Riches)</w:t>
      </w:r>
    </w:p>
    <w:p w14:paraId="6A3BD253"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can do the impossible; God can save even the rich. (Mark 10:26-27) (Note: If they submit &amp; put their trust in him (not riches)</w:t>
      </w:r>
    </w:p>
    <w:p w14:paraId="14009D23"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greatest are ministers and servants; Christ came to give his live for men. (Mark 10:43-45)</w:t>
      </w:r>
    </w:p>
    <w:p w14:paraId="7698F92A"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Cleansing the Temple (Mark 11:15, 17) (Note: Don’t let the temple be a place of the world)</w:t>
      </w:r>
    </w:p>
    <w:p w14:paraId="659BBBF6"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You must forgive if you are to be forgiven. (Mark 11:25-26) (Search: *Forgiveness)</w:t>
      </w:r>
    </w:p>
    <w:p w14:paraId="2286C860"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1st &amp; 2nd commandments; Love God; Love Neighbor. (Mark 12:29-31) (Search: *Command, *Love, *Minister)</w:t>
      </w:r>
    </w:p>
    <w:p w14:paraId="27C1D5F4"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Widow’s mite (offering). They have all contributed from their surplus wealth, but she, from her poverty, has contributed all she had, her whole livelihood. (Mark 12:41-44)</w:t>
      </w:r>
    </w:p>
    <w:p w14:paraId="5239CBA1"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Let this cup pass, thy will; </w:t>
      </w:r>
      <w:proofErr w:type="gramStart"/>
      <w:r w:rsidRPr="008357B1">
        <w:rPr>
          <w:rFonts w:ascii="Inter" w:hAnsi="Inter"/>
          <w:color w:val="000000"/>
          <w:sz w:val="34"/>
          <w:szCs w:val="34"/>
        </w:rPr>
        <w:t>Nevertheless</w:t>
      </w:r>
      <w:proofErr w:type="gramEnd"/>
      <w:r w:rsidRPr="008357B1">
        <w:rPr>
          <w:rFonts w:ascii="Inter" w:hAnsi="Inter"/>
          <w:color w:val="000000"/>
          <w:sz w:val="34"/>
          <w:szCs w:val="34"/>
        </w:rPr>
        <w:t xml:space="preserve"> not what I will, but what thou wilt. (Mark 14:34-36) (Note: It is breathtaking to see such a faithful son)</w:t>
      </w:r>
    </w:p>
    <w:p w14:paraId="0E45BF1A"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Watch &amp; Pray; Spirit is </w:t>
      </w:r>
      <w:proofErr w:type="gramStart"/>
      <w:r w:rsidRPr="008357B1">
        <w:rPr>
          <w:rFonts w:ascii="Inter" w:hAnsi="Inter"/>
          <w:color w:val="000000"/>
          <w:sz w:val="34"/>
          <w:szCs w:val="34"/>
        </w:rPr>
        <w:t>willing</w:t>
      </w:r>
      <w:proofErr w:type="gramEnd"/>
      <w:r w:rsidRPr="008357B1">
        <w:rPr>
          <w:rFonts w:ascii="Inter" w:hAnsi="Inter"/>
          <w:color w:val="000000"/>
          <w:sz w:val="34"/>
          <w:szCs w:val="34"/>
        </w:rPr>
        <w:t xml:space="preserve"> but flesh is weak. (Mark 14:38) (Note: Although sometimes the flesh is </w:t>
      </w:r>
      <w:proofErr w:type="gramStart"/>
      <w:r w:rsidRPr="008357B1">
        <w:rPr>
          <w:rFonts w:ascii="Inter" w:hAnsi="Inter"/>
          <w:color w:val="000000"/>
          <w:sz w:val="34"/>
          <w:szCs w:val="34"/>
        </w:rPr>
        <w:t>willing</w:t>
      </w:r>
      <w:proofErr w:type="gramEnd"/>
      <w:r w:rsidRPr="008357B1">
        <w:rPr>
          <w:rFonts w:ascii="Inter" w:hAnsi="Inter"/>
          <w:color w:val="000000"/>
          <w:sz w:val="34"/>
          <w:szCs w:val="34"/>
        </w:rPr>
        <w:t xml:space="preserve"> </w:t>
      </w:r>
      <w:r w:rsidRPr="008357B1">
        <w:rPr>
          <w:rFonts w:ascii="Inter" w:hAnsi="Inter"/>
          <w:color w:val="000000"/>
          <w:sz w:val="34"/>
          <w:szCs w:val="34"/>
        </w:rPr>
        <w:lastRenderedPageBreak/>
        <w:t>but disease or mishaps prevent it from obeying as it would prefer)</w:t>
      </w:r>
    </w:p>
    <w:p w14:paraId="24C0F33B"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high priest asked, Art thou the Christ, the Son of the blessed?  Jesus said “</w:t>
      </w:r>
      <w:r w:rsidRPr="008357B1">
        <w:rPr>
          <w:rFonts w:ascii="Inter" w:hAnsi="Inter"/>
          <w:color w:val="000000"/>
          <w:sz w:val="34"/>
          <w:szCs w:val="34"/>
          <w:u w:val="single"/>
        </w:rPr>
        <w:t>I am</w:t>
      </w:r>
      <w:r w:rsidRPr="008357B1">
        <w:rPr>
          <w:rFonts w:ascii="Inter" w:hAnsi="Inter"/>
          <w:color w:val="000000"/>
          <w:sz w:val="34"/>
          <w:szCs w:val="34"/>
        </w:rPr>
        <w:t>.” (Mark 14:61-62) (Search: *Christ, *Testimony)</w:t>
      </w:r>
    </w:p>
    <w:p w14:paraId="193FED69"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My God, my God, why hast thou forsaken me? (Mark 15:34) (Note: At the ninth hour (3pm) Jesus cried with a loud voice)</w:t>
      </w:r>
    </w:p>
    <w:p w14:paraId="448399DB"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Joseph of Arimathea sought the body of Jesus. (Mark 15:43)</w:t>
      </w:r>
    </w:p>
    <w:p w14:paraId="07B22FB1"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He appeared first to Mary Magdalene. (Mark 16:9) (Note: Mary had seven devils. “The devil has </w:t>
      </w:r>
      <w:r w:rsidRPr="008357B1">
        <w:rPr>
          <w:rFonts w:ascii="Inter" w:hAnsi="Inter"/>
          <w:color w:val="000000"/>
          <w:sz w:val="34"/>
          <w:szCs w:val="34"/>
          <w:u w:val="single"/>
        </w:rPr>
        <w:t>no power</w:t>
      </w:r>
      <w:r w:rsidRPr="008357B1">
        <w:rPr>
          <w:rFonts w:ascii="Inter" w:hAnsi="Inter"/>
          <w:color w:val="000000"/>
          <w:sz w:val="34"/>
          <w:szCs w:val="34"/>
        </w:rPr>
        <w:t xml:space="preserve"> over us, other than that which we give him...” We may struggle mightily, but the Lord can heal us and make us great, even if we were previously weak and under Satan’s influence. (See also Luke 8:2) (Note: In Jewish tradition, Saturday (7th) day was a day of rest &amp; worship; Christians hold that Christ was raised on the 1st day (Sunday) which gradually took over as the day of rest &amp; worship)</w:t>
      </w:r>
    </w:p>
    <w:p w14:paraId="59DC5791"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 ye into all the world and preach to every creature. (Mark 16:15) (Search: *Minister, *Missionary)</w:t>
      </w:r>
    </w:p>
    <w:p w14:paraId="75182D57"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He that believeth &amp; is baptized, shall be saved. (Mark 16:16) (Note: Belief, in and of itself, is </w:t>
      </w:r>
      <w:r w:rsidRPr="008357B1">
        <w:rPr>
          <w:rFonts w:ascii="Inter" w:hAnsi="Inter"/>
          <w:color w:val="000000"/>
          <w:sz w:val="34"/>
          <w:szCs w:val="34"/>
          <w:u w:val="single"/>
        </w:rPr>
        <w:t>insufficient</w:t>
      </w:r>
      <w:r w:rsidRPr="008357B1">
        <w:rPr>
          <w:rFonts w:ascii="Inter" w:hAnsi="Inter"/>
          <w:color w:val="000000"/>
          <w:sz w:val="34"/>
          <w:szCs w:val="34"/>
        </w:rPr>
        <w:t>) (Search: *Believe, *Do, *DP1, *Salvation)</w:t>
      </w:r>
    </w:p>
    <w:p w14:paraId="3B905060"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Received up into heaven; and sat on the right hand of God. (Mark 16:19) (Search: *Resurrection)</w:t>
      </w:r>
    </w:p>
    <w:p w14:paraId="2A6850C3" w14:textId="77777777" w:rsidR="0021344E" w:rsidRPr="008357B1" w:rsidRDefault="0021344E" w:rsidP="0021344E">
      <w:pPr>
        <w:pStyle w:val="NormalWeb"/>
        <w:numPr>
          <w:ilvl w:val="0"/>
          <w:numId w:val="3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Apostles preached everywhere, confirming the word with signs. (Mark 16:20) (Search: *Apostles, *Miracles, *Preach, *Signs)</w:t>
      </w:r>
    </w:p>
    <w:p w14:paraId="7EEF132A" w14:textId="77777777" w:rsidR="0021344E" w:rsidRPr="008357B1" w:rsidRDefault="0021344E" w:rsidP="0021344E">
      <w:pPr>
        <w:rPr>
          <w:szCs w:val="34"/>
        </w:rPr>
      </w:pPr>
    </w:p>
    <w:p w14:paraId="34BF39A7" w14:textId="77777777" w:rsidR="0021344E" w:rsidRPr="008357B1" w:rsidRDefault="0021344E" w:rsidP="008357B1">
      <w:pPr>
        <w:pStyle w:val="Heading3"/>
      </w:pPr>
      <w:bookmarkStart w:id="42" w:name="_Toc226709222"/>
      <w:r w:rsidRPr="008357B1">
        <w:lastRenderedPageBreak/>
        <w:t>(Luke)</w:t>
      </w:r>
      <w:bookmarkEnd w:id="42"/>
    </w:p>
    <w:p w14:paraId="27139E33"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Power of Elias; Bring disobedient to prepare a people. (Luke 1:17)</w:t>
      </w:r>
    </w:p>
    <w:p w14:paraId="36A8DEE6"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Mary highly favored; her conversation with the angel Gabriel; prophesied of the birth of Jesus. (Luke 1:26-35)</w:t>
      </w:r>
    </w:p>
    <w:p w14:paraId="077BE544"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With God nothing shall be impossible! (Luke 1:37)</w:t>
      </w:r>
    </w:p>
    <w:p w14:paraId="37170EA9"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Mary says: “My spirit hath rejoiced in God my Savior... For he that is mighty hath done to me great things; and holy is his name.” (Luke 1:47-49) (Note: </w:t>
      </w:r>
      <w:proofErr w:type="gramStart"/>
      <w:r w:rsidRPr="008357B1">
        <w:rPr>
          <w:rFonts w:ascii="Inter" w:hAnsi="Inter"/>
          <w:color w:val="000000"/>
          <w:sz w:val="34"/>
          <w:szCs w:val="34"/>
        </w:rPr>
        <w:t>So</w:t>
      </w:r>
      <w:proofErr w:type="gramEnd"/>
      <w:r w:rsidRPr="008357B1">
        <w:rPr>
          <w:rFonts w:ascii="Inter" w:hAnsi="Inter"/>
          <w:color w:val="000000"/>
          <w:sz w:val="34"/>
          <w:szCs w:val="34"/>
        </w:rPr>
        <w:t xml:space="preserve"> it should be with each of us)</w:t>
      </w:r>
    </w:p>
    <w:p w14:paraId="0A9A42A3"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born; Angels, City of David, wrapped in swaddling clothes. (Luke 2:10-14) (Search: *Christ)</w:t>
      </w:r>
    </w:p>
    <w:p w14:paraId="5AFB2781"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Swaddling Clothes. (Luke 2:12) (Note: Swaddling clothes are almost like bandages: (1) Christ was born to die, and (2) Christ was born to heals our wounds.</w:t>
      </w:r>
    </w:p>
    <w:p w14:paraId="702753DB"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in the temple, hearing and asking them questions; All that heard him were astonished at his understanding &amp; answers. (Luke 2:45-50) (Note: Is the gospel "astonishing" to you?) (Search: *Gospel, *Preach)</w:t>
      </w:r>
    </w:p>
    <w:p w14:paraId="2FC8EA27"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Jesus increased in favor with God &amp; man. (Luke 2:52)</w:t>
      </w:r>
    </w:p>
    <w:p w14:paraId="49CB9BBB"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“Prepare ye the way of the Lord.” (Luke 3:4)</w:t>
      </w:r>
    </w:p>
    <w:p w14:paraId="23222C4D"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 will command his angels to guard you carefully. (Luke 4:10) (Search: *Angels)</w:t>
      </w:r>
    </w:p>
    <w:p w14:paraId="710A57DE"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Evil spirits testify of Jesus, the Son of God, the Holy One of God. (Luke 4:34, 41) (Search: *Christ, *DP2, *Testimony)</w:t>
      </w:r>
    </w:p>
    <w:p w14:paraId="34D9CDF2"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devils know that Jesus is the Son of God, and yet they do evil. (Luke 4:41) (Note: Sometimes we do the same. “The absence of prayer” in our lives “is a form </w:t>
      </w:r>
      <w:r w:rsidRPr="008357B1">
        <w:rPr>
          <w:rFonts w:ascii="Inter" w:hAnsi="Inter"/>
          <w:color w:val="000000"/>
          <w:sz w:val="34"/>
          <w:szCs w:val="34"/>
        </w:rPr>
        <w:lastRenderedPageBreak/>
        <w:t>of atheism.” (THWHp.38). We want to be our own Gods. (See also Luke 6:46) (Search: *Know, *Satan)</w:t>
      </w:r>
    </w:p>
    <w:p w14:paraId="22BE7EC7"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Trust Christ. (Note: </w:t>
      </w:r>
      <w:proofErr w:type="gramStart"/>
      <w:r w:rsidRPr="008357B1">
        <w:rPr>
          <w:rFonts w:ascii="Inter" w:hAnsi="Inter"/>
          <w:color w:val="000000"/>
          <w:sz w:val="34"/>
          <w:szCs w:val="34"/>
        </w:rPr>
        <w:t>Thus</w:t>
      </w:r>
      <w:proofErr w:type="gramEnd"/>
      <w:r w:rsidRPr="008357B1">
        <w:rPr>
          <w:rFonts w:ascii="Inter" w:hAnsi="Inter"/>
          <w:color w:val="000000"/>
          <w:sz w:val="34"/>
          <w:szCs w:val="34"/>
        </w:rPr>
        <w:t xml:space="preserve"> you will have success) (Luke 5:4-11) </w:t>
      </w:r>
    </w:p>
    <w:p w14:paraId="0112652C"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Choose 12 apostles. (Luke 6:13) (Search: *Apostles, *Choose, *Ordinance)</w:t>
      </w:r>
    </w:p>
    <w:p w14:paraId="39C00A66"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Cannot serve 2 masters. (Luke 6:13, 15)</w:t>
      </w:r>
    </w:p>
    <w:p w14:paraId="175BB47D"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whole multitude sought to touch him; virtue went out; And he healed them </w:t>
      </w:r>
      <w:r w:rsidRPr="008357B1">
        <w:rPr>
          <w:rFonts w:ascii="Inter" w:hAnsi="Inter"/>
          <w:color w:val="000000"/>
          <w:sz w:val="34"/>
          <w:szCs w:val="34"/>
          <w:u w:val="single"/>
        </w:rPr>
        <w:t>all</w:t>
      </w:r>
      <w:r w:rsidRPr="008357B1">
        <w:rPr>
          <w:rFonts w:ascii="Inter" w:hAnsi="Inter"/>
          <w:color w:val="000000"/>
          <w:sz w:val="34"/>
          <w:szCs w:val="34"/>
        </w:rPr>
        <w:t>. (Luke 6:19) (Search: *Christ, *Miracles)</w:t>
      </w:r>
    </w:p>
    <w:p w14:paraId="3427DEA7"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Leap for joy; Men hate you. (Luke 6:22-23)</w:t>
      </w:r>
    </w:p>
    <w:p w14:paraId="78956BD4"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False prophets are spoken well of. (Luke 6:26)</w:t>
      </w:r>
    </w:p>
    <w:p w14:paraId="1756A8F1"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Offer the other cheek; Offer thy </w:t>
      </w:r>
      <w:proofErr w:type="spellStart"/>
      <w:r w:rsidRPr="008357B1">
        <w:rPr>
          <w:rFonts w:ascii="Inter" w:hAnsi="Inter"/>
          <w:color w:val="000000"/>
          <w:sz w:val="34"/>
          <w:szCs w:val="34"/>
        </w:rPr>
        <w:t>cloke</w:t>
      </w:r>
      <w:proofErr w:type="spellEnd"/>
      <w:r w:rsidRPr="008357B1">
        <w:rPr>
          <w:rFonts w:ascii="Inter" w:hAnsi="Inter"/>
          <w:color w:val="000000"/>
          <w:sz w:val="34"/>
          <w:szCs w:val="34"/>
        </w:rPr>
        <w:t xml:space="preserve"> and thy coat also. (Luke 6:29)</w:t>
      </w:r>
    </w:p>
    <w:p w14:paraId="729BE1DE"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Forgive, even those </w:t>
      </w:r>
      <w:proofErr w:type="gramStart"/>
      <w:r w:rsidRPr="008357B1">
        <w:rPr>
          <w:rFonts w:ascii="Inter" w:hAnsi="Inter"/>
          <w:color w:val="000000"/>
          <w:sz w:val="34"/>
          <w:szCs w:val="34"/>
        </w:rPr>
        <w:t>not worthy</w:t>
      </w:r>
      <w:proofErr w:type="gramEnd"/>
      <w:r w:rsidRPr="008357B1">
        <w:rPr>
          <w:rFonts w:ascii="Inter" w:hAnsi="Inter"/>
          <w:color w:val="000000"/>
          <w:sz w:val="34"/>
          <w:szCs w:val="34"/>
        </w:rPr>
        <w:t xml:space="preserve"> of your forgiveness. (Luke 6:27-36) (Search: *Forgiveness)</w:t>
      </w:r>
    </w:p>
    <w:p w14:paraId="6134E3F4"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Judge not and you won't be judged; Forgive, and ye shall be forgiven. (Luke 6:37) (Search: *Judge)</w:t>
      </w:r>
    </w:p>
    <w:p w14:paraId="4519ED78"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Gospel reward will be running over. (Luke 6:38)</w:t>
      </w:r>
    </w:p>
    <w:p w14:paraId="0EB7E8AB"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Why call me Lord if ye do not my works? (Luke 6:46) (Note: You can only call on your Lord if you do his works (Search: *Do)</w:t>
      </w:r>
    </w:p>
    <w:p w14:paraId="406593F4"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had compassion on a widow (of Nain); Her son is raised from the dead. (Luke 7:11-15) (Search: *Christ, *Compassion)</w:t>
      </w:r>
    </w:p>
    <w:p w14:paraId="13E9DB73"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Rejected counsel of God to be baptized. (Luke 7:30) (Note: When men reject baptism, they reject the counsel of God)</w:t>
      </w:r>
    </w:p>
    <w:p w14:paraId="0D947C29"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He appeared first to Mary Magdalene. (Luke 8:2) (Note: Mary had seven devils. “The devil has no power over us, on that which we give him...” We may </w:t>
      </w:r>
      <w:r w:rsidRPr="008357B1">
        <w:rPr>
          <w:rFonts w:ascii="Inter" w:hAnsi="Inter"/>
          <w:color w:val="000000"/>
          <w:sz w:val="34"/>
          <w:szCs w:val="34"/>
        </w:rPr>
        <w:lastRenderedPageBreak/>
        <w:t>struggle mightily, but the Lord can heal us and make us great, even if we were previously weak and under Satan’s influence) (See also Mark 16:9)</w:t>
      </w:r>
    </w:p>
    <w:p w14:paraId="146BD8E9"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Parable of the </w:t>
      </w:r>
      <w:proofErr w:type="spellStart"/>
      <w:r w:rsidRPr="008357B1">
        <w:rPr>
          <w:rFonts w:ascii="Inter" w:hAnsi="Inter"/>
          <w:color w:val="000000"/>
          <w:sz w:val="34"/>
          <w:szCs w:val="34"/>
        </w:rPr>
        <w:t>sower</w:t>
      </w:r>
      <w:proofErr w:type="spellEnd"/>
      <w:r w:rsidRPr="008357B1">
        <w:rPr>
          <w:rFonts w:ascii="Inter" w:hAnsi="Inter"/>
          <w:color w:val="000000"/>
          <w:sz w:val="34"/>
          <w:szCs w:val="34"/>
        </w:rPr>
        <w:t xml:space="preserve"> &amp; the four kinds of soil. (Luke 8:5-15)</w:t>
      </w:r>
    </w:p>
    <w:p w14:paraId="086D15F9"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Evil spirit addressed Jesus as the Son of God. (Luke 8:28) (Search: *Evil)</w:t>
      </w:r>
    </w:p>
    <w:p w14:paraId="5BF0B531"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laughed him to scorn; Jairus’ daughter raised from the dead; Tell no man. (Luke 8:41-42, 49-56)</w:t>
      </w:r>
    </w:p>
    <w:p w14:paraId="3C63FA6F"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twelve sent to preach the kingdom of God &amp; heal the sick; Power over all devils &amp; to cure diseases. (Luke 9:1-2) (Search: *Apostles)</w:t>
      </w:r>
    </w:p>
    <w:p w14:paraId="628B41CC"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Follow Christ daily; Deny yourself and follow Christ so you don’t lose your soul. (Luke 9:23)</w:t>
      </w:r>
    </w:p>
    <w:p w14:paraId="13682845"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What is a man advantaged, if he </w:t>
      </w:r>
      <w:proofErr w:type="gramStart"/>
      <w:r w:rsidRPr="008357B1">
        <w:rPr>
          <w:rFonts w:ascii="Inter" w:hAnsi="Inter"/>
          <w:color w:val="000000"/>
          <w:sz w:val="34"/>
          <w:szCs w:val="34"/>
        </w:rPr>
        <w:t>gain</w:t>
      </w:r>
      <w:proofErr w:type="gramEnd"/>
      <w:r w:rsidRPr="008357B1">
        <w:rPr>
          <w:rFonts w:ascii="Inter" w:hAnsi="Inter"/>
          <w:color w:val="000000"/>
          <w:sz w:val="34"/>
          <w:szCs w:val="34"/>
        </w:rPr>
        <w:t xml:space="preserve"> the whole world &amp; lose himself &amp; be cast away. (Luke 9:24-26)</w:t>
      </w:r>
    </w:p>
    <w:p w14:paraId="1DDDADE5"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Prophesied that some here (Apostle John) shall not taste of death, till they see the Lord’s kingdom come. (Luke 9:27)</w:t>
      </w:r>
    </w:p>
    <w:p w14:paraId="5C64E0F6"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 that is not against us is for us. (Luke 9:49-50)</w:t>
      </w:r>
    </w:p>
    <w:p w14:paraId="2517351B"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Plough forward; Don't look back. (Luke 9:62)</w:t>
      </w:r>
    </w:p>
    <w:p w14:paraId="065D0A54"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Seventy prepare the people for the Lord's visit. (Luke 10:1)</w:t>
      </w:r>
    </w:p>
    <w:p w14:paraId="3A61F0DD"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Devils subject to us through the name of Christ. (Luke 10:17)</w:t>
      </w:r>
    </w:p>
    <w:p w14:paraId="5A62188A"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give unto you [apostles] power over all the power of the enemy. (Luke 10:19) (Note: Power over evil but not death)</w:t>
      </w:r>
    </w:p>
    <w:p w14:paraId="00544033"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Good Samaritan; Actions, not words; Go and do likewise. (Luke 10:25-37) (Search: *Do)</w:t>
      </w:r>
    </w:p>
    <w:p w14:paraId="3B2FA4BE"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Things of the world vs the things of God. Be like Mary (spiritual), NOT Martha (routine). (Luke 10:38-42) (Note: Elder Dallin H. Oaks, “reminds every Martha, male and female, that we should not be so occupied with what is routine and temporal that we fail to cherish the opportunities that are unique and spiritual.” (Ensign, Nov. 1985, p. 61.)</w:t>
      </w:r>
    </w:p>
    <w:p w14:paraId="2DCFDA0D"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Lord's </w:t>
      </w:r>
      <w:proofErr w:type="gramStart"/>
      <w:r w:rsidRPr="008357B1">
        <w:rPr>
          <w:rFonts w:ascii="Inter" w:hAnsi="Inter"/>
          <w:color w:val="000000"/>
          <w:sz w:val="34"/>
          <w:szCs w:val="34"/>
        </w:rPr>
        <w:t>prayer;</w:t>
      </w:r>
      <w:proofErr w:type="gramEnd"/>
      <w:r w:rsidRPr="008357B1">
        <w:rPr>
          <w:rFonts w:ascii="Inter" w:hAnsi="Inter"/>
          <w:color w:val="000000"/>
          <w:sz w:val="34"/>
          <w:szCs w:val="34"/>
        </w:rPr>
        <w:t xml:space="preserve"> Thy kingdom come (prophecy), Thy will be done, as in heaven, so in earth. (Luke 11:2) (Note: this will be fulfilled during the millennium)</w:t>
      </w:r>
    </w:p>
    <w:p w14:paraId="19ED0276"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Ask &amp; God will give. (Luke 11:5-10)</w:t>
      </w:r>
    </w:p>
    <w:p w14:paraId="34842543"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Hear word &amp; keep it. (Luke 11:28) (Search: *Do, *DP2)</w:t>
      </w:r>
    </w:p>
    <w:p w14:paraId="4C963E40"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Light of the body is the eye. If you are filled with </w:t>
      </w:r>
      <w:proofErr w:type="gramStart"/>
      <w:r w:rsidRPr="008357B1">
        <w:rPr>
          <w:rFonts w:ascii="Inter" w:hAnsi="Inter"/>
          <w:color w:val="000000"/>
          <w:sz w:val="34"/>
          <w:szCs w:val="34"/>
        </w:rPr>
        <w:t>light</w:t>
      </w:r>
      <w:proofErr w:type="gramEnd"/>
      <w:r w:rsidRPr="008357B1">
        <w:rPr>
          <w:rFonts w:ascii="Inter" w:hAnsi="Inter"/>
          <w:color w:val="000000"/>
          <w:sz w:val="34"/>
          <w:szCs w:val="34"/>
        </w:rPr>
        <w:t xml:space="preserve"> there will be no darkness. (Luke 11:34-36)</w:t>
      </w:r>
    </w:p>
    <w:p w14:paraId="3ADEFEF5"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you’ve done in secret shall be known. (Luke 12:2-3)</w:t>
      </w:r>
    </w:p>
    <w:p w14:paraId="17E7D173"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Holy Ghost will teach you in the very hour what you should say. (Luke 12:12)</w:t>
      </w:r>
    </w:p>
    <w:p w14:paraId="335AF774"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be covetous. (Luke 12:15) (Note: “Stuff” doesn’t matter)</w:t>
      </w:r>
    </w:p>
    <w:p w14:paraId="43D3EC57"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Parable about being rich in Godly attributes rather than worldly things. (Luke 12:16-21)</w:t>
      </w:r>
    </w:p>
    <w:p w14:paraId="341E9F39"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Trust that God will provide the things you need. (Luke 12:22-30)</w:t>
      </w:r>
    </w:p>
    <w:p w14:paraId="15CF0A7A"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Where your treasure is, there your heart will be also. (Luke 12:34)</w:t>
      </w:r>
    </w:p>
    <w:p w14:paraId="42D1A9B6"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Where much is given, much is required. (Luke 12:48) (See also D&amp;C 82:3)</w:t>
      </w:r>
    </w:p>
    <w:p w14:paraId="00687839"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came to bring division. (Luke 12:51-53) (Note: Truth always has its opposite; Majority opinion may be more wrong than right) (Search: *DP2)</w:t>
      </w:r>
    </w:p>
    <w:p w14:paraId="42D8D2A9"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Man with an 18-year infirmity; healed; Glorified God. (Luke 13:11-13)</w:t>
      </w:r>
    </w:p>
    <w:p w14:paraId="131680D4"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you exalt yourself, you’ll be humbled. (Luke 14:11)</w:t>
      </w:r>
    </w:p>
    <w:p w14:paraId="6159084D"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 what I shall teach you and command you. (JST Luke 14:28, verse added)</w:t>
      </w:r>
    </w:p>
    <w:p w14:paraId="2FA05029"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Forsake all you can’t be Christ’s disciples. (Luke 14:33)</w:t>
      </w:r>
    </w:p>
    <w:p w14:paraId="342FF4BC"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Three Parables: Lost Sheep who strayed ignorantly; Lost Coin is one who pushed him away; Lost (prodigal) Son is He who willingly strayed. (Luke 15) (Note: The Prodigal Son is missing the statement “there is joy in heaven over one sinner that repents” v 7 &amp; 10)</w:t>
      </w:r>
    </w:p>
    <w:p w14:paraId="2ECCA0D9"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Rejoicing in the presence of angels when one repents. (Luke 15:10) (Search: *Angels, *Repent)</w:t>
      </w:r>
    </w:p>
    <w:p w14:paraId="7B43626B"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 came to himself. (Luke 15:16-17) (Note: Awareness of terrible situation; but we become aware of our sins) (Search: *Sin)</w:t>
      </w:r>
    </w:p>
    <w:p w14:paraId="6323AEE9"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Sins are against heaven &amp; others; What great joy for the Father when a soul repents. (Luke 15:20-21) (Search: *Repentance, *Sin)</w:t>
      </w:r>
    </w:p>
    <w:p w14:paraId="6AFA0D37"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Make friends with the financial world. (Luke 16:8-9) (Search: *Finances)</w:t>
      </w:r>
    </w:p>
    <w:p w14:paraId="15D9D864"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Earth’s life of effective administering is a projection to heavenly administering. (Luke 16: 10-12) (Search: *Finances)</w:t>
      </w:r>
    </w:p>
    <w:p w14:paraId="614F2CE6"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Ye cannot serve God and mammon (money, the world). (Luke 16:13) (Search: *Finances)</w:t>
      </w:r>
    </w:p>
    <w:p w14:paraId="357A52B7"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Cannot serve two masters. (Luke 16:15) (Note: Decide what is important to God and not to men)</w:t>
      </w:r>
    </w:p>
    <w:p w14:paraId="30C4042F"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Continually forgive. (Luke 17:3-4)</w:t>
      </w:r>
    </w:p>
    <w:p w14:paraId="6AE14069"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Faith as a grain of mustard seed. (Luke 17:6) (Search: *Faith)</w:t>
      </w:r>
    </w:p>
    <w:p w14:paraId="5E70E4F8"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Cleansing 10 lepers in the temple. (Luke 17:11-19) (Note: Only one said thanks) (Search: *Healings, *Thanks)</w:t>
      </w:r>
    </w:p>
    <w:p w14:paraId="2C0CDC6E"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Save you “life” (Luke 17:32-33)</w:t>
      </w:r>
    </w:p>
    <w:p w14:paraId="047135BE"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body (of saints) gathered (JST Luke 17:37 + added verses 38-40)</w:t>
      </w:r>
    </w:p>
    <w:p w14:paraId="06275BF8"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Unjust judge and importuning widow. (Luke 18:1-5)</w:t>
      </w:r>
    </w:p>
    <w:p w14:paraId="2EFFF76F"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Pharisee exalted himself; The Publican acknowledged his state of sin. (Luke 18:9-14) (Note: Don’t be arrogant about being in the “true” Church) (Search: *Humility)</w:t>
      </w:r>
    </w:p>
    <w:p w14:paraId="2CC43BF6"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not Christ, is good (Luke 18:18-19) (Note: Christ differentiates between himself (not good) and God (the only good one) (Search: *Godhead, *Father)</w:t>
      </w:r>
    </w:p>
    <w:p w14:paraId="7F3D0FA6"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humble like little children. (Luke 18:16-17) (Search: *Child, *Humility)</w:t>
      </w:r>
    </w:p>
    <w:p w14:paraId="648E57DA"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Eye of the needle is forsaking all for God’s sake; riches hardly </w:t>
      </w:r>
      <w:proofErr w:type="gramStart"/>
      <w:r w:rsidRPr="008357B1">
        <w:rPr>
          <w:rFonts w:ascii="Inter" w:hAnsi="Inter"/>
          <w:color w:val="000000"/>
          <w:sz w:val="34"/>
          <w:szCs w:val="34"/>
        </w:rPr>
        <w:t>enter into</w:t>
      </w:r>
      <w:proofErr w:type="gramEnd"/>
      <w:r w:rsidRPr="008357B1">
        <w:rPr>
          <w:rFonts w:ascii="Inter" w:hAnsi="Inter"/>
          <w:color w:val="000000"/>
          <w:sz w:val="34"/>
          <w:szCs w:val="34"/>
        </w:rPr>
        <w:t xml:space="preserve"> kingdom. (Luke 18:20-30) (Search: *Riches)</w:t>
      </w:r>
    </w:p>
    <w:p w14:paraId="43CD2C79"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Neither marry nor given in marriage in the resurrection. (Luke 20:35-36) (Note: That is, there is no marriage made </w:t>
      </w:r>
      <w:r w:rsidRPr="008357B1">
        <w:rPr>
          <w:rFonts w:ascii="Inter" w:hAnsi="Inter"/>
          <w:color w:val="000000"/>
          <w:sz w:val="34"/>
          <w:szCs w:val="34"/>
          <w:u w:val="single"/>
        </w:rPr>
        <w:t>after</w:t>
      </w:r>
      <w:r w:rsidRPr="008357B1">
        <w:rPr>
          <w:rFonts w:ascii="Inter" w:hAnsi="Inter"/>
          <w:color w:val="000000"/>
          <w:sz w:val="34"/>
          <w:szCs w:val="34"/>
        </w:rPr>
        <w:t xml:space="preserve"> one is resurrected)</w:t>
      </w:r>
    </w:p>
    <w:p w14:paraId="312FF579"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go after false Christs. (Luke 21:8) (Note: False Christs come in many forms)</w:t>
      </w:r>
    </w:p>
    <w:p w14:paraId="17E902CB"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Salvation is won though patiently enduring. (Luke 21:19) (Note: Salvation is not through some big act once in one’s life)</w:t>
      </w:r>
    </w:p>
    <w:p w14:paraId="611CE56F"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Jerusalem encompassed with armies; desolation, flee, vengeance, trodden down.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2C9ABC4D"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Signs of coming clear; As clear as a fig tree shooting forth blossoms. (Luke 21:20-32) (Search: *DP2,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47369BCE"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Day of reconning. (Luke 21:34-35) (Note: Do not get caught up in the cares of this life and fail to prepare for death) (Search: *Death, *Prepare)</w:t>
      </w:r>
    </w:p>
    <w:p w14:paraId="150412C4"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Constantly be vigilant and watchful, that you might escape what’s coming. (Luke 21:36)</w:t>
      </w:r>
    </w:p>
    <w:p w14:paraId="5850B661"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Body &amp; blood, New Testament; This cup is the New Testament in my blood, which is shed for you. (Luke 22:19-20) (Search: *Sacrament)</w:t>
      </w:r>
    </w:p>
    <w:p w14:paraId="2B718487"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When thou art converted, strengthen thy brethren. (Luke 22:32) (Search: *Minister)</w:t>
      </w:r>
    </w:p>
    <w:p w14:paraId="3CF5E7FD"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Sent with &amp; without purse. (Luke 22:35-36) (Note: Change of instruction - now sent forth "with" purse, scrip and sword) (Search: *Change)</w:t>
      </w:r>
    </w:p>
    <w:p w14:paraId="40D1B08C"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Remove this cup, Father's will; Christ subjected his will to the will of the Father’s; An angel (the Father?) appears and strengthens Jesus in Gethsemane. (Luke 22:41-44) (Search: *God, *Father)</w:t>
      </w:r>
    </w:p>
    <w:p w14:paraId="476ECA51"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Father, forgive them, for they know not what they do. (Luke 23:34) (Search: *Forgiveness)</w:t>
      </w:r>
    </w:p>
    <w:p w14:paraId="00546F01"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Today shalt thou be with me in paradise (spirit world). (Luke 23:43) (Search: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w:t>
      </w:r>
    </w:p>
    <w:p w14:paraId="42332A37"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Jesus gave up the ghost; Father, I commend my spirit. (Luke 23:46) (Search: *Christ, *Death)</w:t>
      </w:r>
    </w:p>
    <w:p w14:paraId="3FE76A4E"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He is risen; Two angels answered, </w:t>
      </w:r>
      <w:proofErr w:type="gramStart"/>
      <w:r w:rsidRPr="008357B1">
        <w:rPr>
          <w:rFonts w:ascii="Inter" w:hAnsi="Inter"/>
          <w:color w:val="000000"/>
          <w:sz w:val="34"/>
          <w:szCs w:val="34"/>
        </w:rPr>
        <w:t>Why</w:t>
      </w:r>
      <w:proofErr w:type="gramEnd"/>
      <w:r w:rsidRPr="008357B1">
        <w:rPr>
          <w:rFonts w:ascii="Inter" w:hAnsi="Inter"/>
          <w:color w:val="000000"/>
          <w:sz w:val="34"/>
          <w:szCs w:val="34"/>
        </w:rPr>
        <w:t xml:space="preserve"> seek ye the living among the dead? (Luke 24:4-6) (Search: *Angels, *Resurrection)</w:t>
      </w:r>
    </w:p>
    <w:p w14:paraId="2BE610E6"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testified of himself; Christ expounded the scriptures unto them, of the things concerning himself. (Luke 24:13-31)</w:t>
      </w:r>
    </w:p>
    <w:p w14:paraId="342303DF"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Did not our hearts burn within us. (Luke 24:32-34) (Background: Cleopas and another in route to a village called Emmaus)</w:t>
      </w:r>
    </w:p>
    <w:p w14:paraId="3E586451"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Spirit hath not flesh nor bones; It is </w:t>
      </w:r>
      <w:proofErr w:type="gramStart"/>
      <w:r w:rsidRPr="008357B1">
        <w:rPr>
          <w:rFonts w:ascii="Inter" w:hAnsi="Inter"/>
          <w:color w:val="000000"/>
          <w:sz w:val="34"/>
          <w:szCs w:val="34"/>
        </w:rPr>
        <w:t>I myself</w:t>
      </w:r>
      <w:proofErr w:type="gramEnd"/>
      <w:r w:rsidRPr="008357B1">
        <w:rPr>
          <w:rFonts w:ascii="Inter" w:hAnsi="Inter"/>
          <w:color w:val="000000"/>
          <w:sz w:val="34"/>
          <w:szCs w:val="34"/>
        </w:rPr>
        <w:t>. (Luke 24:36-39) (Search: *Sem)</w:t>
      </w:r>
    </w:p>
    <w:p w14:paraId="600D5D40"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Tarry (apostles) in Jerusalem until ye be endued (endowed) with power from on high. (Luke 24:49) (Search: *Endow)</w:t>
      </w:r>
    </w:p>
    <w:p w14:paraId="7BBF5AAE" w14:textId="77777777" w:rsidR="0021344E" w:rsidRPr="008357B1" w:rsidRDefault="0021344E" w:rsidP="0021344E">
      <w:pPr>
        <w:pStyle w:val="NormalWeb"/>
        <w:numPr>
          <w:ilvl w:val="0"/>
          <w:numId w:val="3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Apostles blessed; They worshipped him, and were continually in the temple, praising &amp; blessing God. (Luke 24:50-53)</w:t>
      </w:r>
    </w:p>
    <w:p w14:paraId="7706BDC4" w14:textId="77777777" w:rsidR="0021344E" w:rsidRPr="008357B1" w:rsidRDefault="0021344E" w:rsidP="0021344E">
      <w:pPr>
        <w:rPr>
          <w:szCs w:val="34"/>
        </w:rPr>
      </w:pPr>
    </w:p>
    <w:p w14:paraId="58AB1272" w14:textId="77777777" w:rsidR="0021344E" w:rsidRPr="008357B1" w:rsidRDefault="0021344E" w:rsidP="008357B1">
      <w:pPr>
        <w:pStyle w:val="Heading3"/>
      </w:pPr>
      <w:bookmarkStart w:id="43" w:name="_Toc226709223"/>
      <w:r w:rsidRPr="008357B1">
        <w:t>(John)</w:t>
      </w:r>
      <w:bookmarkEnd w:id="43"/>
    </w:p>
    <w:p w14:paraId="35EF7E33"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Christ is the </w:t>
      </w:r>
      <w:proofErr w:type="gramStart"/>
      <w:r w:rsidRPr="008357B1">
        <w:rPr>
          <w:rFonts w:ascii="Inter" w:hAnsi="Inter"/>
          <w:color w:val="000000"/>
          <w:sz w:val="34"/>
          <w:szCs w:val="34"/>
        </w:rPr>
        <w:t>Word,</w:t>
      </w:r>
      <w:proofErr w:type="gramEnd"/>
      <w:r w:rsidRPr="008357B1">
        <w:rPr>
          <w:rFonts w:ascii="Inter" w:hAnsi="Inter"/>
          <w:color w:val="000000"/>
          <w:sz w:val="34"/>
          <w:szCs w:val="34"/>
        </w:rPr>
        <w:t xml:space="preserve"> he was with God &amp; He is also a God; He created the heavens and the earth (under the direction of the Father). (John 1:1-5) (Search: *Christ)</w:t>
      </w:r>
    </w:p>
    <w:p w14:paraId="3FC93BC0"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Darkness cannot comprehend light. (John 1:5) (Search: *Light)</w:t>
      </w:r>
    </w:p>
    <w:p w14:paraId="26060AB2"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light of Christ </w:t>
      </w:r>
      <w:proofErr w:type="spellStart"/>
      <w:r w:rsidRPr="008357B1">
        <w:rPr>
          <w:rFonts w:ascii="Inter" w:hAnsi="Inter"/>
          <w:color w:val="000000"/>
          <w:sz w:val="34"/>
          <w:szCs w:val="34"/>
        </w:rPr>
        <w:t>lighteth</w:t>
      </w:r>
      <w:proofErr w:type="spellEnd"/>
      <w:r w:rsidRPr="008357B1">
        <w:rPr>
          <w:rFonts w:ascii="Inter" w:hAnsi="Inter"/>
          <w:color w:val="000000"/>
          <w:sz w:val="34"/>
          <w:szCs w:val="34"/>
        </w:rPr>
        <w:t xml:space="preserve"> </w:t>
      </w:r>
      <w:r w:rsidRPr="008357B1">
        <w:rPr>
          <w:rFonts w:ascii="Inter" w:hAnsi="Inter"/>
          <w:color w:val="000000"/>
          <w:sz w:val="34"/>
          <w:szCs w:val="34"/>
          <w:u w:val="single"/>
        </w:rPr>
        <w:t>every</w:t>
      </w:r>
      <w:r w:rsidRPr="008357B1">
        <w:rPr>
          <w:rFonts w:ascii="Inter" w:hAnsi="Inter"/>
          <w:color w:val="000000"/>
          <w:sz w:val="34"/>
          <w:szCs w:val="34"/>
        </w:rPr>
        <w:t xml:space="preserve"> man that cometh into the world. (John 1:9) (Note: one form of this "light" is the conscience which leads men to the Holy Ghost although many choose to not follow it) (Search: *Light)</w:t>
      </w:r>
    </w:p>
    <w:p w14:paraId="50D50F40"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Believers have power; born, not of blood, but of God. (John 1:12)</w:t>
      </w:r>
    </w:p>
    <w:p w14:paraId="18B6FA1F"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Word made flesh; Christ is full of grace and truth. (John 1:14)</w:t>
      </w:r>
    </w:p>
    <w:p w14:paraId="3EA63202"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Behold, the I am of God, which taketh away the sin of the world. (John 1:29) (Search: *Christ)</w:t>
      </w:r>
    </w:p>
    <w:p w14:paraId="08D939CB"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John the Baptist testifies of Christ; This is the Son of God; Behold, the Lamb of God. (John 1:34-36) (Search: *Christ)</w:t>
      </w:r>
    </w:p>
    <w:p w14:paraId="108AC3AA"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Andrew bears testimony of Jesus Christ, "We have found the Messiah, the Christ;" (John 1:38-41) (Note: Imagine spending an entire day conversing with Christ)</w:t>
      </w:r>
    </w:p>
    <w:p w14:paraId="36811CF6"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Any good from Nazareth? (John 1:46) (Note: Don’t judge solely on heritage, positions, education, titles, styles, wealth)</w:t>
      </w:r>
    </w:p>
    <w:p w14:paraId="1240D8CB"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Nathaniel’s testimony of Christ: Thou art the Son of God, the King of Israel; Angels of God ascending &amp; descending. (John 1:47-51)</w:t>
      </w:r>
    </w:p>
    <w:p w14:paraId="5CC9ABE7"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Wedding at Cana: Jesus turns water to wine. (John 2:1-11) (Note: He can do the same in our lives as He improves us and our efforts)</w:t>
      </w:r>
    </w:p>
    <w:p w14:paraId="3FD493AF"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Nicodemus testifies of Christ's godly divinity. (John 3:1-2)</w:t>
      </w:r>
    </w:p>
    <w:p w14:paraId="59328773"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Must be born of water and spirit; No man can do these miracles, except God be with him. (John 3:5) (Search: *Baptism, *DP1, *Sem)</w:t>
      </w:r>
    </w:p>
    <w:p w14:paraId="02832FAE"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Jesus didn’t come to condemn but to save; Believers not condemned. (John 3:16-17) (Search: *Christ, *DP1)</w:t>
      </w:r>
    </w:p>
    <w:p w14:paraId="7DC8E513"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He that doeth truth, cometh to the light of Christ; Men love darkness. (John 3:18-21) (Note: Do you profess light but cling to the dark?) (Search: *Do, *Truth, *Wicked)</w:t>
      </w:r>
    </w:p>
    <w:p w14:paraId="1F08F2F5"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 must “decrease” so that Jesus can “increase” in the eyes of the people. (John 3:30) (Note: We must not draw disciples/attention to ourselves).</w:t>
      </w:r>
    </w:p>
    <w:p w14:paraId="355D5E5F"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difference in the effect of temporal things (well water) and spiritual things (living water/Christ). (John 4:13-14) (Note: One is permanent, and one is fleeting) (Search: *Christ, *Light)</w:t>
      </w:r>
    </w:p>
    <w:p w14:paraId="59FA3348"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am the Messiah. (John 4:19, 25-26)</w:t>
      </w:r>
    </w:p>
    <w:p w14:paraId="6E8E4A03"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am spirit; Worshippers worship the Father in spirit. (John 4:23-24) (Note: I, too, am spirit but I, too, have a body) (Search: *DP2, *God, *Spirit)</w:t>
      </w:r>
    </w:p>
    <w:p w14:paraId="63BA54C4"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My meat is to do the will of him. that sent me. (John 4:34) (Note: This verse speaks of Jesus’ “meat.” Doing God’s will (in serving and teaching others) can replace a multitude of cravings. It can help us to “be good.” John 6:27 speaks of the “meat” which endures and the “meat” that perishes. Are we seeking the right kind of “meat”?)</w:t>
      </w:r>
    </w:p>
    <w:p w14:paraId="7E52D0D2"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Man with 38-year infirmity healed; Bypassed by others receiving their healings. (John 5:1-9) (Note: How can you wait for a blessing when others around you have theirs?)</w:t>
      </w:r>
    </w:p>
    <w:p w14:paraId="4A21FE87"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son does what he has seen the </w:t>
      </w:r>
      <w:proofErr w:type="gramStart"/>
      <w:r w:rsidRPr="008357B1">
        <w:rPr>
          <w:rFonts w:ascii="Inter" w:hAnsi="Inter"/>
          <w:color w:val="000000"/>
          <w:sz w:val="34"/>
          <w:szCs w:val="34"/>
        </w:rPr>
        <w:t>Father</w:t>
      </w:r>
      <w:proofErr w:type="gramEnd"/>
      <w:r w:rsidRPr="008357B1">
        <w:rPr>
          <w:rFonts w:ascii="Inter" w:hAnsi="Inter"/>
          <w:color w:val="000000"/>
          <w:sz w:val="34"/>
          <w:szCs w:val="34"/>
        </w:rPr>
        <w:t xml:space="preserve"> do (John 5:18-20) (Note: The father showed to the </w:t>
      </w:r>
      <w:proofErr w:type="gramStart"/>
      <w:r w:rsidRPr="008357B1">
        <w:rPr>
          <w:rFonts w:ascii="Inter" w:hAnsi="Inter"/>
          <w:color w:val="000000"/>
          <w:sz w:val="34"/>
          <w:szCs w:val="34"/>
        </w:rPr>
        <w:t>Son</w:t>
      </w:r>
      <w:proofErr w:type="gramEnd"/>
      <w:r w:rsidRPr="008357B1">
        <w:rPr>
          <w:rFonts w:ascii="Inter" w:hAnsi="Inter"/>
          <w:color w:val="000000"/>
          <w:sz w:val="34"/>
          <w:szCs w:val="34"/>
        </w:rPr>
        <w:t xml:space="preserve"> all things that the </w:t>
      </w:r>
      <w:proofErr w:type="gramStart"/>
      <w:r w:rsidRPr="008357B1">
        <w:rPr>
          <w:rFonts w:ascii="Inter" w:hAnsi="Inter"/>
          <w:color w:val="000000"/>
          <w:sz w:val="34"/>
          <w:szCs w:val="34"/>
        </w:rPr>
        <w:t>Father</w:t>
      </w:r>
      <w:proofErr w:type="gramEnd"/>
      <w:r w:rsidRPr="008357B1">
        <w:rPr>
          <w:rFonts w:ascii="Inter" w:hAnsi="Inter"/>
          <w:color w:val="000000"/>
          <w:sz w:val="34"/>
          <w:szCs w:val="34"/>
        </w:rPr>
        <w:t xml:space="preserve"> did)</w:t>
      </w:r>
    </w:p>
    <w:p w14:paraId="152E4CA6"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dead shall hear the voice of the Son of God, and live. (John 5:25)</w:t>
      </w:r>
    </w:p>
    <w:p w14:paraId="2C3F3A59"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Resurrection of life and of the damned; Dead will hear his voice. (John 5:28-29)</w:t>
      </w:r>
    </w:p>
    <w:p w14:paraId="10AE2B19"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seeks not his own will, but the will of the Father which hath sent him. (John 5:30-32)</w:t>
      </w:r>
    </w:p>
    <w:p w14:paraId="04B80B7E"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Search the scriptures; The scriptures testify of Christ. (John 5:39) (Search: *DP1)</w:t>
      </w:r>
    </w:p>
    <w:p w14:paraId="239D9719"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People sought Jesus to be filled with bread not his teachings. (John 6:26) (Note: Wrong reasons to join the church (to be physically filled and cared for)</w:t>
      </w:r>
    </w:p>
    <w:p w14:paraId="6FBA6801"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Christ came to do the Father’s will, not his own; The Father’s will was that Jesus </w:t>
      </w:r>
      <w:proofErr w:type="gramStart"/>
      <w:r w:rsidRPr="008357B1">
        <w:rPr>
          <w:rFonts w:ascii="Inter" w:hAnsi="Inter"/>
          <w:color w:val="000000"/>
          <w:sz w:val="34"/>
          <w:szCs w:val="34"/>
        </w:rPr>
        <w:t>save</w:t>
      </w:r>
      <w:proofErr w:type="gramEnd"/>
      <w:r w:rsidRPr="008357B1">
        <w:rPr>
          <w:rFonts w:ascii="Inter" w:hAnsi="Inter"/>
          <w:color w:val="000000"/>
          <w:sz w:val="34"/>
          <w:szCs w:val="34"/>
        </w:rPr>
        <w:t xml:space="preserve"> all that He can. (John 6:38-40)</w:t>
      </w:r>
    </w:p>
    <w:p w14:paraId="5D34EAF8"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will raise the believer up on the last day. (John 6:40)</w:t>
      </w:r>
    </w:p>
    <w:p w14:paraId="522708A1"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You can’t come unto Christ </w:t>
      </w:r>
      <w:r w:rsidRPr="008357B1">
        <w:rPr>
          <w:rFonts w:ascii="Inter" w:hAnsi="Inter"/>
          <w:color w:val="000000"/>
          <w:sz w:val="34"/>
          <w:szCs w:val="34"/>
          <w:u w:val="single"/>
        </w:rPr>
        <w:t>unless</w:t>
      </w:r>
      <w:r w:rsidRPr="008357B1">
        <w:rPr>
          <w:rFonts w:ascii="Inter" w:hAnsi="Inter"/>
          <w:color w:val="000000"/>
          <w:sz w:val="34"/>
          <w:szCs w:val="34"/>
        </w:rPr>
        <w:t xml:space="preserve"> the Father draws you to Christ. (John 6:44) Thus, we ought not be critical of those who do not have our native spirituality. (The JST Changes this to say, you can’t come unto Christ except you </w:t>
      </w:r>
      <w:r w:rsidRPr="008357B1">
        <w:rPr>
          <w:rFonts w:ascii="Inter" w:hAnsi="Inter"/>
          <w:color w:val="000000"/>
          <w:sz w:val="34"/>
          <w:szCs w:val="34"/>
          <w:u w:val="single"/>
        </w:rPr>
        <w:t>do God’s will</w:t>
      </w:r>
      <w:r w:rsidRPr="008357B1">
        <w:rPr>
          <w:rFonts w:ascii="Inter" w:hAnsi="Inter"/>
          <w:color w:val="000000"/>
          <w:sz w:val="34"/>
          <w:szCs w:val="34"/>
        </w:rPr>
        <w:t xml:space="preserve"> - and His will is that we </w:t>
      </w:r>
      <w:r w:rsidRPr="008357B1">
        <w:rPr>
          <w:rFonts w:ascii="Inter" w:hAnsi="Inter"/>
          <w:color w:val="000000"/>
          <w:sz w:val="34"/>
          <w:szCs w:val="34"/>
          <w:u w:val="single"/>
        </w:rPr>
        <w:t>accept Jesus</w:t>
      </w:r>
      <w:r w:rsidRPr="008357B1">
        <w:rPr>
          <w:rFonts w:ascii="Inter" w:hAnsi="Inter"/>
          <w:color w:val="000000"/>
          <w:sz w:val="34"/>
          <w:szCs w:val="34"/>
        </w:rPr>
        <w:t>. That certainly would help each of us increase our spirituality). (See also John 6:65) (Search: *Do)</w:t>
      </w:r>
    </w:p>
    <w:p w14:paraId="3E82EED7"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Christ's pre-existence; Woe if ye be “offended” by Christ’s teachings! (John 6:61-62)</w:t>
      </w:r>
    </w:p>
    <w:p w14:paraId="40118C97"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Will ye also go away? (John 6:67)</w:t>
      </w:r>
    </w:p>
    <w:p w14:paraId="7C4B5890"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Thou art the Christ, the Son of God. (John 6:68-69) (Search: *DP2)</w:t>
      </w:r>
    </w:p>
    <w:p w14:paraId="7191991A"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any man will do his will, he shall know of the doctrine. (John 7:16-17) (Search: *Do, *DP1, *Know)</w:t>
      </w:r>
    </w:p>
    <w:p w14:paraId="79AB5FF8"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Judge righteously; don't judge by appearance only. (John 7:24) (Search: *DP2, *Judge)</w:t>
      </w:r>
    </w:p>
    <w:p w14:paraId="3E8DB218"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Believers will have rivers of living waters. (John 7:37-38)</w:t>
      </w:r>
    </w:p>
    <w:p w14:paraId="5CF60614"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Woman taken in adultery; Go and sin no more (John 8:1-11) (Note: Don't judge by appearance only, Jesus seems very forgiving of the woman taken in adultery) (Search: *Forgiveness, *Sin)</w:t>
      </w:r>
    </w:p>
    <w:p w14:paraId="6554126B"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is the Light of the world. (John 8:12) (Search: *Christ, *Light)</w:t>
      </w:r>
    </w:p>
    <w:p w14:paraId="655374F3"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ye believe not in Jesus Christ, ye shall die in your sins. (John 8:24) (Search: *Atonement, *Believe, *Sins)</w:t>
      </w:r>
    </w:p>
    <w:p w14:paraId="4DBA8590"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speak those things which I have heard of the Father; I do nothing of myself, but as my Father hath taught me. (John 8:25-28)</w:t>
      </w:r>
    </w:p>
    <w:p w14:paraId="07A2C5C0"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do always those things that please him [The Father]. (John 8:29)</w:t>
      </w:r>
    </w:p>
    <w:p w14:paraId="0A890176"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Know truth, truth will make you free. (John 8:31-32) (Note: To be a disciple one must obey His </w:t>
      </w:r>
      <w:proofErr w:type="gramStart"/>
      <w:r w:rsidRPr="008357B1">
        <w:rPr>
          <w:rFonts w:ascii="Inter" w:hAnsi="Inter"/>
          <w:color w:val="000000"/>
          <w:sz w:val="34"/>
          <w:szCs w:val="34"/>
        </w:rPr>
        <w:t>word</w:t>
      </w:r>
      <w:proofErr w:type="gramEnd"/>
      <w:r w:rsidRPr="008357B1">
        <w:rPr>
          <w:rFonts w:ascii="Inter" w:hAnsi="Inter"/>
          <w:color w:val="000000"/>
          <w:sz w:val="34"/>
          <w:szCs w:val="34"/>
        </w:rPr>
        <w:t xml:space="preserve"> and this will make the follower “free (from the consequence of sin).” Ancient truth serves as an anchor to modern truth. (Search: *Do, *DP1, *Truth)</w:t>
      </w:r>
    </w:p>
    <w:p w14:paraId="4509D3E0"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Children by lineage or works. (John 8:39) (Search: *Do)</w:t>
      </w:r>
    </w:p>
    <w:p w14:paraId="25120135"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Neither came I of myself, but the </w:t>
      </w:r>
      <w:proofErr w:type="gramStart"/>
      <w:r w:rsidRPr="008357B1">
        <w:rPr>
          <w:rFonts w:ascii="Inter" w:hAnsi="Inter"/>
          <w:color w:val="000000"/>
          <w:sz w:val="34"/>
          <w:szCs w:val="34"/>
        </w:rPr>
        <w:t>Father</w:t>
      </w:r>
      <w:proofErr w:type="gramEnd"/>
      <w:r w:rsidRPr="008357B1">
        <w:rPr>
          <w:rFonts w:ascii="Inter" w:hAnsi="Inter"/>
          <w:color w:val="000000"/>
          <w:sz w:val="34"/>
          <w:szCs w:val="34"/>
        </w:rPr>
        <w:t xml:space="preserve"> who sent me. (John 8:42-44)</w:t>
      </w:r>
    </w:p>
    <w:p w14:paraId="3EC51702"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Keep commandments; If a man keeps my sayings, he shall never taste of (spiritual) death. (John 8:52) (search *Do)</w:t>
      </w:r>
    </w:p>
    <w:p w14:paraId="2A108FE1"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Before Abraham was, </w:t>
      </w:r>
      <w:r w:rsidRPr="008357B1">
        <w:rPr>
          <w:rFonts w:ascii="Inter" w:hAnsi="Inter"/>
          <w:color w:val="000000"/>
          <w:sz w:val="34"/>
          <w:szCs w:val="34"/>
          <w:u w:val="single"/>
        </w:rPr>
        <w:t xml:space="preserve">I </w:t>
      </w:r>
      <w:proofErr w:type="gramStart"/>
      <w:r w:rsidRPr="008357B1">
        <w:rPr>
          <w:rFonts w:ascii="Inter" w:hAnsi="Inter"/>
          <w:color w:val="000000"/>
          <w:sz w:val="34"/>
          <w:szCs w:val="34"/>
          <w:u w:val="single"/>
        </w:rPr>
        <w:t>am</w:t>
      </w:r>
      <w:r w:rsidRPr="008357B1">
        <w:rPr>
          <w:rFonts w:ascii="Inter" w:hAnsi="Inter"/>
          <w:color w:val="000000"/>
          <w:sz w:val="34"/>
          <w:szCs w:val="34"/>
        </w:rPr>
        <w:t>;</w:t>
      </w:r>
      <w:proofErr w:type="gramEnd"/>
      <w:r w:rsidRPr="008357B1">
        <w:rPr>
          <w:rFonts w:ascii="Inter" w:hAnsi="Inter"/>
          <w:color w:val="000000"/>
          <w:sz w:val="34"/>
          <w:szCs w:val="34"/>
        </w:rPr>
        <w:t xml:space="preserve"> Then took they up stones to cast at him. (John 8:58-59)</w:t>
      </w:r>
    </w:p>
    <w:p w14:paraId="586C70A5"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Blind man had not sinned but that the works of God may be made manifest in him. (John 9:1-3) (Note: Some of our trials may be so that the “works of God” can “be manifest” through us.) (Note: who did sin, this man [who could have committed sin in his pre-existence], or his parents, that he was born blind?)</w:t>
      </w:r>
    </w:p>
    <w:p w14:paraId="532A55D6"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Blind but now I see; Who is the Lord?  Thou hast both seen him, and it is he that </w:t>
      </w:r>
      <w:proofErr w:type="spellStart"/>
      <w:r w:rsidRPr="008357B1">
        <w:rPr>
          <w:rFonts w:ascii="Inter" w:hAnsi="Inter"/>
          <w:color w:val="000000"/>
          <w:sz w:val="34"/>
          <w:szCs w:val="34"/>
        </w:rPr>
        <w:t>talketh</w:t>
      </w:r>
      <w:proofErr w:type="spellEnd"/>
      <w:r w:rsidRPr="008357B1">
        <w:rPr>
          <w:rFonts w:ascii="Inter" w:hAnsi="Inter"/>
          <w:color w:val="000000"/>
          <w:sz w:val="34"/>
          <w:szCs w:val="34"/>
        </w:rPr>
        <w:t xml:space="preserve"> with thee. (John 9:17, 25, 36-38)</w:t>
      </w:r>
    </w:p>
    <w:p w14:paraId="1A2BE22A"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See not, might see, and "see" (falsely) made blind. (John 9:39) (Note: Jesus came to allow the blind to see, and to make those who claim that they can see blind. If you’re filled with faith and seek truth, you will see. If you think you know, and are unreceptive to truth and council, you’ll be made blind!)</w:t>
      </w:r>
    </w:p>
    <w:p w14:paraId="20901C8F"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He calls his sheep by their </w:t>
      </w:r>
      <w:r w:rsidRPr="008357B1">
        <w:rPr>
          <w:rFonts w:ascii="Inter" w:hAnsi="Inter"/>
          <w:color w:val="000000"/>
          <w:sz w:val="34"/>
          <w:szCs w:val="34"/>
          <w:u w:val="single"/>
        </w:rPr>
        <w:t>individual names</w:t>
      </w:r>
      <w:r w:rsidRPr="008357B1">
        <w:rPr>
          <w:rFonts w:ascii="Inter" w:hAnsi="Inter"/>
          <w:color w:val="000000"/>
          <w:sz w:val="34"/>
          <w:szCs w:val="34"/>
        </w:rPr>
        <w:t xml:space="preserve">; The sheep of Christ will not follow a </w:t>
      </w:r>
      <w:proofErr w:type="gramStart"/>
      <w:r w:rsidRPr="008357B1">
        <w:rPr>
          <w:rFonts w:ascii="Inter" w:hAnsi="Inter"/>
          <w:color w:val="000000"/>
          <w:sz w:val="34"/>
          <w:szCs w:val="34"/>
        </w:rPr>
        <w:t>stranger, but</w:t>
      </w:r>
      <w:proofErr w:type="gramEnd"/>
      <w:r w:rsidRPr="008357B1">
        <w:rPr>
          <w:rFonts w:ascii="Inter" w:hAnsi="Inter"/>
          <w:color w:val="000000"/>
          <w:sz w:val="34"/>
          <w:szCs w:val="34"/>
        </w:rPr>
        <w:t xml:space="preserve"> will flee from that stranger. (John 10:2-5) (Search: *Name)</w:t>
      </w:r>
    </w:p>
    <w:p w14:paraId="53A44F5F"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has come that we might have life, and a more abundant life. (John 10:10) (Search: *More)</w:t>
      </w:r>
    </w:p>
    <w:p w14:paraId="6185DCE8"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 am the good </w:t>
      </w:r>
      <w:proofErr w:type="gramStart"/>
      <w:r w:rsidRPr="008357B1">
        <w:rPr>
          <w:rFonts w:ascii="Inter" w:hAnsi="Inter"/>
          <w:color w:val="000000"/>
          <w:sz w:val="34"/>
          <w:szCs w:val="34"/>
        </w:rPr>
        <w:t>shepherd, and</w:t>
      </w:r>
      <w:proofErr w:type="gramEnd"/>
      <w:r w:rsidRPr="008357B1">
        <w:rPr>
          <w:rFonts w:ascii="Inter" w:hAnsi="Inter"/>
          <w:color w:val="000000"/>
          <w:sz w:val="34"/>
          <w:szCs w:val="34"/>
        </w:rPr>
        <w:t xml:space="preserve"> know my sheep. (John 10:14)</w:t>
      </w:r>
    </w:p>
    <w:p w14:paraId="6778919C"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Other sheep I have, not of this fold (Nephites, Lost 10 tribes). (John 10:16) (Search: *Bible, *BM, *DP2)</w:t>
      </w:r>
    </w:p>
    <w:p w14:paraId="17770C01"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received a commandment of his Father to lay down his life &amp; take it again. (John 10:17-18) (Search: *DP2, *Obedience, *Resurrection)</w:t>
      </w:r>
    </w:p>
    <w:p w14:paraId="4D143F48"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Sheep hear </w:t>
      </w:r>
      <w:proofErr w:type="gramStart"/>
      <w:r w:rsidRPr="008357B1">
        <w:rPr>
          <w:rFonts w:ascii="Inter" w:hAnsi="Inter"/>
          <w:color w:val="000000"/>
          <w:sz w:val="34"/>
          <w:szCs w:val="34"/>
        </w:rPr>
        <w:t>voice;</w:t>
      </w:r>
      <w:proofErr w:type="gramEnd"/>
      <w:r w:rsidRPr="008357B1">
        <w:rPr>
          <w:rFonts w:ascii="Inter" w:hAnsi="Inter"/>
          <w:color w:val="000000"/>
          <w:sz w:val="34"/>
          <w:szCs w:val="34"/>
        </w:rPr>
        <w:t xml:space="preserve"> Father greater. (John 10:27-3)</w:t>
      </w:r>
    </w:p>
    <w:p w14:paraId="1CCC7A7C"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am the resurrection and the life, he that believeth in me, yet shall he live. (John 11:25-27) (Search: *DP2, *Resurrection)</w:t>
      </w:r>
    </w:p>
    <w:p w14:paraId="6B83ABE7"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Jesus wept (Lazarus had died] but would be raised from the dead. (John 11:35) (Search: *Command, *DP2, *Weeping)</w:t>
      </w:r>
    </w:p>
    <w:p w14:paraId="3566BA59"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you will believe, ye shall see the glory of God (as Lazarus is brought back to life). (John 11:40)</w:t>
      </w:r>
    </w:p>
    <w:p w14:paraId="4107C4B8"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Lazarus, come forth! (John 11:43-45) (Search: *Healings)</w:t>
      </w:r>
    </w:p>
    <w:p w14:paraId="62129F42"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many miracles. (John 11:47-48) (Search: *Healings, *Miracles)</w:t>
      </w:r>
    </w:p>
    <w:p w14:paraId="7F748DB3"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They counseled to put Jesus to death. (John 11:49-53) (Note: Just as the Jews saw Jesus as a threat to them (even though they knew He was good) - and therefor sought to destroy Him, so also our current political system seeks to destroy others whose ideas are good, because they are a threat.</w:t>
      </w:r>
    </w:p>
    <w:p w14:paraId="356D0D5B"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Jesus withdrew from the wicked plotters. (John 11:54) (Note: Today many good men/women withdraw because of the hatred and animus towards them)</w:t>
      </w:r>
    </w:p>
    <w:p w14:paraId="33A6232B"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He that loveth his life shall lose it &amp; he that </w:t>
      </w:r>
      <w:proofErr w:type="spellStart"/>
      <w:r w:rsidRPr="008357B1">
        <w:rPr>
          <w:rFonts w:ascii="Inter" w:hAnsi="Inter"/>
          <w:color w:val="000000"/>
          <w:sz w:val="34"/>
          <w:szCs w:val="34"/>
        </w:rPr>
        <w:t>hateth</w:t>
      </w:r>
      <w:proofErr w:type="spellEnd"/>
      <w:r w:rsidRPr="008357B1">
        <w:rPr>
          <w:rFonts w:ascii="Inter" w:hAnsi="Inter"/>
          <w:color w:val="000000"/>
          <w:sz w:val="34"/>
          <w:szCs w:val="34"/>
        </w:rPr>
        <w:t xml:space="preserve"> his life (in this world) shall keep it unto eternal life; If any man </w:t>
      </w:r>
      <w:proofErr w:type="gramStart"/>
      <w:r w:rsidRPr="008357B1">
        <w:rPr>
          <w:rFonts w:ascii="Inter" w:hAnsi="Inter"/>
          <w:color w:val="000000"/>
          <w:sz w:val="34"/>
          <w:szCs w:val="34"/>
        </w:rPr>
        <w:t>serve</w:t>
      </w:r>
      <w:proofErr w:type="gramEnd"/>
      <w:r w:rsidRPr="008357B1">
        <w:rPr>
          <w:rFonts w:ascii="Inter" w:hAnsi="Inter"/>
          <w:color w:val="000000"/>
          <w:sz w:val="34"/>
          <w:szCs w:val="34"/>
        </w:rPr>
        <w:t xml:space="preserve"> me, let him follow me, and my Father will honor him. (John 12:25-26) (Search: *Minister, *Service)</w:t>
      </w:r>
    </w:p>
    <w:p w14:paraId="079FEA90"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Father, save me from this hour, but for this cause came I unto this hour; Father, glorify thy name. (John 12:27-28)</w:t>
      </w:r>
    </w:p>
    <w:p w14:paraId="1CF643CC"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Many miracles but they believed him not. (John 12:37) (Note: miracles do not convince one of truth) (Search: *Miracles)</w:t>
      </w:r>
    </w:p>
    <w:p w14:paraId="2E93A667"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Many confessed him not so they could remain in the houses of worship. (John 12:42-43) (Note: Do we not stand up for what we believe/know because of what others will think of us?)</w:t>
      </w:r>
    </w:p>
    <w:p w14:paraId="71638738"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Jesus didn’t come to condemn, but to save (John 12:47) (See also John 3:16). (Search: *Condemned, *Salvation)</w:t>
      </w:r>
    </w:p>
    <w:p w14:paraId="12476C54"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Jesus washed the feel of the 12. (John 13:4-10</w:t>
      </w:r>
      <w:proofErr w:type="gramStart"/>
      <w:r w:rsidRPr="008357B1">
        <w:rPr>
          <w:rFonts w:ascii="Inter" w:hAnsi="Inter"/>
          <w:color w:val="000000"/>
          <w:sz w:val="34"/>
          <w:szCs w:val="34"/>
        </w:rPr>
        <w:t>)  (</w:t>
      </w:r>
      <w:proofErr w:type="gramEnd"/>
      <w:r w:rsidRPr="008357B1">
        <w:rPr>
          <w:rFonts w:ascii="Inter" w:hAnsi="Inter"/>
          <w:color w:val="000000"/>
          <w:sz w:val="34"/>
          <w:szCs w:val="34"/>
        </w:rPr>
        <w:t>Note: In a way that sounds like the 2nd anointing washing of the husband by the wife - laying claim on the one washed)</w:t>
      </w:r>
    </w:p>
    <w:p w14:paraId="59138517"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Washing feet. (John 13:13-15) (Note: If Jesus serves us, we should serve each other also. This will make us happy) (Search: *Minister)</w:t>
      </w:r>
    </w:p>
    <w:p w14:paraId="5CE5B47F"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Atonement. (John 13:30 &amp; 14:5-6) (Search: *Atonement)</w:t>
      </w:r>
    </w:p>
    <w:p w14:paraId="734A509D"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glorified in Christ; After his resurrection, Christ said “Now is the Son of man glorified.” (John 13:31)</w:t>
      </w:r>
    </w:p>
    <w:p w14:paraId="05038722"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new commandment, Love one another. (John 13:34-35) (Note: The way you love others is how people will know you’re a true disciple) (Search: *DP2, *Love)</w:t>
      </w:r>
    </w:p>
    <w:p w14:paraId="7363CCA2"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Let not your heart be troubled; If ye believe in God, then you should also believe in me (Christ). (John 14:1)</w:t>
      </w:r>
    </w:p>
    <w:p w14:paraId="56AE6646" w14:textId="7659C068"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Many mansions. (John 14:2-3) (Search: *Celestial, *DP1)                                                                                </w:t>
      </w:r>
    </w:p>
    <w:p w14:paraId="7B967C32"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 am the way (or path to follow), the truth (the believe), and the life (to live): no man cometh unto the </w:t>
      </w:r>
      <w:proofErr w:type="gramStart"/>
      <w:r w:rsidRPr="008357B1">
        <w:rPr>
          <w:rFonts w:ascii="Inter" w:hAnsi="Inter"/>
          <w:color w:val="000000"/>
          <w:sz w:val="34"/>
          <w:szCs w:val="34"/>
        </w:rPr>
        <w:t>Father</w:t>
      </w:r>
      <w:proofErr w:type="gramEnd"/>
      <w:r w:rsidRPr="008357B1">
        <w:rPr>
          <w:rFonts w:ascii="Inter" w:hAnsi="Inter"/>
          <w:color w:val="000000"/>
          <w:sz w:val="34"/>
          <w:szCs w:val="34"/>
        </w:rPr>
        <w:t>, but by me.” John 14:6) (Note: There is no other way!) (Search: *Christ, *Sem)</w:t>
      </w:r>
    </w:p>
    <w:p w14:paraId="5727722A"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If you have seen Christ, have seen the Father; The words I speak are not mine, but the Father in me doeth the works. (John 14:9) (Search: *Christ, *DP1)</w:t>
      </w:r>
    </w:p>
    <w:p w14:paraId="1F539398"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went to the Father. (John 14:12) (Search: *Father)</w:t>
      </w:r>
    </w:p>
    <w:p w14:paraId="6451FBFE"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Those who believe will do even greater works than Christ! (John 14:12-14) (Note: In the Lectures on Faith, we read: “He does not say that they should do these works in time [meaning mortality]; but they should do greater works, because he went to the Father. That is to say: The greater works which those that believed on his name were to do were to be done in eternity, where he was going and where they should behold his glory. They were to be done by those who were one with him and his </w:t>
      </w:r>
      <w:proofErr w:type="gramStart"/>
      <w:r w:rsidRPr="008357B1">
        <w:rPr>
          <w:rFonts w:ascii="Inter" w:hAnsi="Inter"/>
          <w:color w:val="000000"/>
          <w:sz w:val="34"/>
          <w:szCs w:val="34"/>
        </w:rPr>
        <w:t>Father</w:t>
      </w:r>
      <w:proofErr w:type="gramEnd"/>
      <w:r w:rsidRPr="008357B1">
        <w:rPr>
          <w:rFonts w:ascii="Inter" w:hAnsi="Inter"/>
          <w:color w:val="000000"/>
          <w:sz w:val="34"/>
          <w:szCs w:val="34"/>
        </w:rPr>
        <w:t>.” - L on F 7:12). (Search: *Power, *Prayer)</w:t>
      </w:r>
    </w:p>
    <w:p w14:paraId="383D2DF1"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you love (agape) me, keep my commandments. (John 14:15) (Search: *Do, *DP2, *Love)</w:t>
      </w:r>
    </w:p>
    <w:p w14:paraId="1E185B42"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Second Comforter. (John 14:16-18, 21, 23) (Note: The Second Comforter is the Lord Jesus Christ (John 14:18, 21, 23). When someone obtains the Second Comforter, Jesus Christ will appear to him from time to time, will reveal the Father, and will teach him face to face (D&amp;C 130:3). (See also TPJS p.149-151). (Search: *Christ, *Comforter)</w:t>
      </w:r>
    </w:p>
    <w:p w14:paraId="2771AB40"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Christ gives peace, but not as the world giveth. He gives us peace in affliction, whereas the world says the afflictions must be removed </w:t>
      </w:r>
      <w:proofErr w:type="gramStart"/>
      <w:r w:rsidRPr="008357B1">
        <w:rPr>
          <w:rFonts w:ascii="Inter" w:hAnsi="Inter"/>
          <w:color w:val="000000"/>
          <w:sz w:val="34"/>
          <w:szCs w:val="34"/>
        </w:rPr>
        <w:t>in order for</w:t>
      </w:r>
      <w:proofErr w:type="gramEnd"/>
      <w:r w:rsidRPr="008357B1">
        <w:rPr>
          <w:rFonts w:ascii="Inter" w:hAnsi="Inter"/>
          <w:color w:val="000000"/>
          <w:sz w:val="34"/>
          <w:szCs w:val="34"/>
        </w:rPr>
        <w:t xml:space="preserve"> us to have peace. (John 14:17)</w:t>
      </w:r>
    </w:p>
    <w:p w14:paraId="4EC37989"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Because I live, ye shall live also. (John 14:19) (Search: *Resurrection)</w:t>
      </w:r>
    </w:p>
    <w:p w14:paraId="3C1A5AF4"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Holy Ghost, comforter, teaches all; The Father to send the Holy Ghost, the Comforter. (John 14:26) (Search: *</w:t>
      </w:r>
      <w:proofErr w:type="spellStart"/>
      <w:r w:rsidRPr="008357B1">
        <w:rPr>
          <w:rFonts w:ascii="Inter" w:hAnsi="Inter"/>
          <w:color w:val="000000"/>
          <w:sz w:val="34"/>
          <w:szCs w:val="34"/>
        </w:rPr>
        <w:t>HolyGhost</w:t>
      </w:r>
      <w:proofErr w:type="spellEnd"/>
      <w:r w:rsidRPr="008357B1">
        <w:rPr>
          <w:rFonts w:ascii="Inter" w:hAnsi="Inter"/>
          <w:color w:val="000000"/>
          <w:sz w:val="34"/>
          <w:szCs w:val="34"/>
        </w:rPr>
        <w:t>)</w:t>
      </w:r>
    </w:p>
    <w:p w14:paraId="5A2028D7"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Even in death, there is peace in Christ. (John 14:27) (Search: *Peace, *Death, *DP2)</w:t>
      </w:r>
    </w:p>
    <w:p w14:paraId="1ECBB705"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Father gave me commandment, even so I do. (John 14:31) (Search: *Do, *DP2)</w:t>
      </w:r>
    </w:p>
    <w:p w14:paraId="0838F869"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Bring forth </w:t>
      </w:r>
      <w:r w:rsidRPr="008357B1">
        <w:rPr>
          <w:rFonts w:ascii="Inter" w:hAnsi="Inter"/>
          <w:color w:val="000000"/>
          <w:sz w:val="34"/>
          <w:szCs w:val="34"/>
          <w:u w:val="single"/>
        </w:rPr>
        <w:t>more</w:t>
      </w:r>
      <w:r w:rsidRPr="008357B1">
        <w:rPr>
          <w:rFonts w:ascii="Inter" w:hAnsi="Inter"/>
          <w:color w:val="000000"/>
          <w:sz w:val="34"/>
          <w:szCs w:val="34"/>
        </w:rPr>
        <w:t xml:space="preserve"> fruit; Bring forth </w:t>
      </w:r>
      <w:r w:rsidRPr="008357B1">
        <w:rPr>
          <w:rFonts w:ascii="Inter" w:hAnsi="Inter"/>
          <w:color w:val="000000"/>
          <w:sz w:val="34"/>
          <w:szCs w:val="34"/>
          <w:u w:val="single"/>
        </w:rPr>
        <w:t>much</w:t>
      </w:r>
      <w:r w:rsidRPr="008357B1">
        <w:rPr>
          <w:rFonts w:ascii="Inter" w:hAnsi="Inter"/>
          <w:color w:val="000000"/>
          <w:sz w:val="34"/>
          <w:szCs w:val="34"/>
        </w:rPr>
        <w:t xml:space="preserve"> fruit. (John 15:1-2, 5) (Note: More (statistics) is better than less) (Search: *Do, *DP1, *More)</w:t>
      </w:r>
    </w:p>
    <w:p w14:paraId="0C9E9376"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vine and branches. Stay connected and bear fruit! (John 15:2, 5-8)</w:t>
      </w:r>
    </w:p>
    <w:p w14:paraId="3A8BDC00"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Greater love hath no man than to lay down his life for his friends. (John 15:12-13) (Search: *Love)</w:t>
      </w:r>
    </w:p>
    <w:p w14:paraId="2283C671"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Ye are my friends, if ye do whatsoever I command you. (John 15:14) (search *Do)</w:t>
      </w:r>
    </w:p>
    <w:p w14:paraId="346099BE"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Ye have not chosen me, but I have chosen </w:t>
      </w:r>
      <w:proofErr w:type="gramStart"/>
      <w:r w:rsidRPr="008357B1">
        <w:rPr>
          <w:rFonts w:ascii="Inter" w:hAnsi="Inter"/>
          <w:color w:val="000000"/>
          <w:sz w:val="34"/>
          <w:szCs w:val="34"/>
        </w:rPr>
        <w:t>you, and</w:t>
      </w:r>
      <w:proofErr w:type="gramEnd"/>
      <w:r w:rsidRPr="008357B1">
        <w:rPr>
          <w:rFonts w:ascii="Inter" w:hAnsi="Inter"/>
          <w:color w:val="000000"/>
          <w:sz w:val="34"/>
          <w:szCs w:val="34"/>
        </w:rPr>
        <w:t xml:space="preserve"> ordained you. (John 15:16) (Search: *Authority, *DP1)</w:t>
      </w:r>
    </w:p>
    <w:p w14:paraId="78F6ECCE"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chosen are hated by world. (John 15:19)</w:t>
      </w:r>
    </w:p>
    <w:p w14:paraId="33E7926C"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Unrighteous kill the saints; They have not known the </w:t>
      </w:r>
      <w:proofErr w:type="gramStart"/>
      <w:r w:rsidRPr="008357B1">
        <w:rPr>
          <w:rFonts w:ascii="Inter" w:hAnsi="Inter"/>
          <w:color w:val="000000"/>
          <w:sz w:val="34"/>
          <w:szCs w:val="34"/>
        </w:rPr>
        <w:t>Father</w:t>
      </w:r>
      <w:proofErr w:type="gramEnd"/>
      <w:r w:rsidRPr="008357B1">
        <w:rPr>
          <w:rFonts w:ascii="Inter" w:hAnsi="Inter"/>
          <w:color w:val="000000"/>
          <w:sz w:val="34"/>
          <w:szCs w:val="34"/>
        </w:rPr>
        <w:t>, nor me. (John 16:2-3)</w:t>
      </w:r>
    </w:p>
    <w:p w14:paraId="55E90F2D"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have many things to say, but ye cannot bear them now. (John 16:12)</w:t>
      </w:r>
    </w:p>
    <w:p w14:paraId="68F8184C"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Spirit will show you things to come. (John 16:13) (Note: The Holy Ghost will guide you in all truth. (See also D&amp;C 76:7-10) (Search: *</w:t>
      </w:r>
      <w:proofErr w:type="spellStart"/>
      <w:r w:rsidRPr="008357B1">
        <w:rPr>
          <w:rFonts w:ascii="Inter" w:hAnsi="Inter"/>
          <w:color w:val="000000"/>
          <w:sz w:val="34"/>
          <w:szCs w:val="34"/>
        </w:rPr>
        <w:t>HolyGhost</w:t>
      </w:r>
      <w:proofErr w:type="spellEnd"/>
      <w:r w:rsidRPr="008357B1">
        <w:rPr>
          <w:rFonts w:ascii="Inter" w:hAnsi="Inter"/>
          <w:color w:val="000000"/>
          <w:sz w:val="34"/>
          <w:szCs w:val="34"/>
        </w:rPr>
        <w:t>, *Revelation, *Truth)</w:t>
      </w:r>
    </w:p>
    <w:p w14:paraId="10C90B7B"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 All the Father has </w:t>
      </w:r>
      <w:proofErr w:type="gramStart"/>
      <w:r w:rsidRPr="008357B1">
        <w:rPr>
          <w:rFonts w:ascii="Inter" w:hAnsi="Inter"/>
          <w:color w:val="000000"/>
          <w:sz w:val="34"/>
          <w:szCs w:val="34"/>
        </w:rPr>
        <w:t>are</w:t>
      </w:r>
      <w:proofErr w:type="gramEnd"/>
      <w:r w:rsidRPr="008357B1">
        <w:rPr>
          <w:rFonts w:ascii="Inter" w:hAnsi="Inter"/>
          <w:color w:val="000000"/>
          <w:sz w:val="34"/>
          <w:szCs w:val="34"/>
        </w:rPr>
        <w:t xml:space="preserve"> the Son's; The Father will glorify the </w:t>
      </w:r>
      <w:proofErr w:type="gramStart"/>
      <w:r w:rsidRPr="008357B1">
        <w:rPr>
          <w:rFonts w:ascii="Inter" w:hAnsi="Inter"/>
          <w:color w:val="000000"/>
          <w:sz w:val="34"/>
          <w:szCs w:val="34"/>
        </w:rPr>
        <w:t>Son, &amp;</w:t>
      </w:r>
      <w:proofErr w:type="gramEnd"/>
      <w:r w:rsidRPr="008357B1">
        <w:rPr>
          <w:rFonts w:ascii="Inter" w:hAnsi="Inter"/>
          <w:color w:val="000000"/>
          <w:sz w:val="34"/>
          <w:szCs w:val="34"/>
        </w:rPr>
        <w:t xml:space="preserve"> will receive the Son’s servants &amp; show them truth. (John 16:14-1)</w:t>
      </w:r>
    </w:p>
    <w:p w14:paraId="0BCA286E"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Trials are like being in labor: During the experience you’re in pain and desperate. But when it is over you have joy at what it has brought you. (John 16:21-22)</w:t>
      </w:r>
    </w:p>
    <w:p w14:paraId="657DC705"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 the world ye shall have tribulation - but Christ has overcome the world (so be of good cheer)! (John 16:33)</w:t>
      </w:r>
    </w:p>
    <w:p w14:paraId="2548FA76"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sent Christ; Life eternal, that they might know thee, the only true God &amp; Jesus Christ. (John 17:1-3) (Search: *DP1, *Know)</w:t>
      </w:r>
    </w:p>
    <w:p w14:paraId="7BBD4D11"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Life eternal is found in “knowing” God and Christ. (John 17:3) (Note: Perhaps because, if you don’t know them you can’t emulate them - and salvation seems largely based on one’s desire to emulate God.) (Search: *DP1, *Know, *Testimony, *Sem)</w:t>
      </w:r>
    </w:p>
    <w:p w14:paraId="28427AF7"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Intercessory </w:t>
      </w:r>
      <w:proofErr w:type="gramStart"/>
      <w:r w:rsidRPr="008357B1">
        <w:rPr>
          <w:rFonts w:ascii="Inter" w:hAnsi="Inter"/>
          <w:color w:val="000000"/>
          <w:sz w:val="34"/>
          <w:szCs w:val="34"/>
        </w:rPr>
        <w:t>prayer;</w:t>
      </w:r>
      <w:proofErr w:type="gramEnd"/>
      <w:r w:rsidRPr="008357B1">
        <w:rPr>
          <w:rFonts w:ascii="Inter" w:hAnsi="Inter"/>
          <w:color w:val="000000"/>
          <w:sz w:val="34"/>
          <w:szCs w:val="34"/>
        </w:rPr>
        <w:t xml:space="preserve"> Christ prays deeply for his disciples, and for </w:t>
      </w:r>
      <w:proofErr w:type="gramStart"/>
      <w:r w:rsidRPr="008357B1">
        <w:rPr>
          <w:rFonts w:ascii="Inter" w:hAnsi="Inter"/>
          <w:color w:val="000000"/>
          <w:sz w:val="34"/>
          <w:szCs w:val="34"/>
        </w:rPr>
        <w:t>none</w:t>
      </w:r>
      <w:proofErr w:type="gramEnd"/>
      <w:r w:rsidRPr="008357B1">
        <w:rPr>
          <w:rFonts w:ascii="Inter" w:hAnsi="Inter"/>
          <w:color w:val="000000"/>
          <w:sz w:val="34"/>
          <w:szCs w:val="34"/>
        </w:rPr>
        <w:t xml:space="preserve"> else. (John 17:4-26) (Search: *DP1, *Prayer)</w:t>
      </w:r>
    </w:p>
    <w:p w14:paraId="19741DE4"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Saints one, as God &amp; Christ are one. (John 17:21-23) (Search: *DP1, *Godhead)</w:t>
      </w:r>
    </w:p>
    <w:p w14:paraId="16AB643C"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Am Jehovah!” Ego Eimi. (John 18:3-8) (Note: "I am", "I exist", is the first person singular present active indicative of the verb "to be" in ancient Greek) </w:t>
      </w:r>
    </w:p>
    <w:p w14:paraId="4831124F"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Put up thy sword [Peter]; The cup my </w:t>
      </w:r>
      <w:proofErr w:type="gramStart"/>
      <w:r w:rsidRPr="008357B1">
        <w:rPr>
          <w:rFonts w:ascii="Inter" w:hAnsi="Inter"/>
          <w:color w:val="000000"/>
          <w:sz w:val="34"/>
          <w:szCs w:val="34"/>
        </w:rPr>
        <w:t>Father</w:t>
      </w:r>
      <w:proofErr w:type="gramEnd"/>
      <w:r w:rsidRPr="008357B1">
        <w:rPr>
          <w:rFonts w:ascii="Inter" w:hAnsi="Inter"/>
          <w:color w:val="000000"/>
          <w:sz w:val="34"/>
          <w:szCs w:val="34"/>
        </w:rPr>
        <w:t xml:space="preserve"> hath given me, shall I not drink it? (John 18:10-1)</w:t>
      </w:r>
    </w:p>
    <w:p w14:paraId="1D98499A"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Peter is not threatened, and yet he denies affiliation with Jesus (or knowledge of Jesus). (John 18:15-27) (Note: Do we do this also?)</w:t>
      </w:r>
    </w:p>
    <w:p w14:paraId="764C57CF"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Take responsibility for those who are not your own. (John 18:26-27)</w:t>
      </w:r>
    </w:p>
    <w:p w14:paraId="69D1893F"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Christ asks John to care for his mother, Mary. (John 19:25-27) (Note: Is there someone God wants you to take care of?)</w:t>
      </w:r>
    </w:p>
    <w:p w14:paraId="268B290E"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It is finished; He bowed head, gave up the ghost. (John 19:28-30)</w:t>
      </w:r>
    </w:p>
    <w:p w14:paraId="43B2B888"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garden </w:t>
      </w:r>
      <w:proofErr w:type="gramStart"/>
      <w:r w:rsidRPr="008357B1">
        <w:rPr>
          <w:rFonts w:ascii="Inter" w:hAnsi="Inter"/>
          <w:color w:val="000000"/>
          <w:sz w:val="34"/>
          <w:szCs w:val="34"/>
        </w:rPr>
        <w:t>tomb;</w:t>
      </w:r>
      <w:proofErr w:type="gramEnd"/>
      <w:r w:rsidRPr="008357B1">
        <w:rPr>
          <w:rFonts w:ascii="Inter" w:hAnsi="Inter"/>
          <w:color w:val="000000"/>
          <w:sz w:val="34"/>
          <w:szCs w:val="34"/>
        </w:rPr>
        <w:t xml:space="preserve"> Joseph of Arimathea, took the body of Jesus, &amp; they dressed it and laid it in a tomb. (John 19:38-42)</w:t>
      </w:r>
    </w:p>
    <w:p w14:paraId="3A5E06F5"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Jesus resurrected; </w:t>
      </w:r>
      <w:proofErr w:type="gramStart"/>
      <w:r w:rsidRPr="008357B1">
        <w:rPr>
          <w:rFonts w:ascii="Inter" w:hAnsi="Inter"/>
          <w:color w:val="000000"/>
          <w:sz w:val="34"/>
          <w:szCs w:val="34"/>
        </w:rPr>
        <w:t>As yet</w:t>
      </w:r>
      <w:proofErr w:type="gramEnd"/>
      <w:r w:rsidRPr="008357B1">
        <w:rPr>
          <w:rFonts w:ascii="Inter" w:hAnsi="Inter"/>
          <w:color w:val="000000"/>
          <w:sz w:val="34"/>
          <w:szCs w:val="34"/>
        </w:rPr>
        <w:t xml:space="preserve"> they knew not the scripture, that he must rise again from the dead. (John 20:1-10) (Note: sometimes we don't understand current scriptures or statements from the prophet) (Search: *Scriptures, *Resurrection)</w:t>
      </w:r>
    </w:p>
    <w:p w14:paraId="443DBEC5"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Jesus’ burial clothes tossed aside, but part of them folded neatly. (John 20:6-7) (Note: Gerald N. Lund stated: “Every time I go to the temple and come out of the Celestial room and remove those sacred clothes and begin to fold them up, I think of this scripture - because I think that is what happened. When the Savior was resurrected, He took his [temple] burial clothes and folded them up and laid them aside.  And some day, those of us who are buried in those same temple clothes, ... will rise and lay aside our clothing and fold it up and come into immortal and wonderful glory - because of what the Savior did.” [Gerald N. Lund, “Helping Students Understand the Events of the Atoning Sacrifice” given at the CES New Testament Symposium, August 1992.])</w:t>
      </w:r>
    </w:p>
    <w:p w14:paraId="0FCC5646"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Two angels; Master; Mary (weeping) saw Jesus and knew not that it was Jesus but thought it was the </w:t>
      </w:r>
      <w:r w:rsidRPr="008357B1">
        <w:rPr>
          <w:rFonts w:ascii="Inter" w:hAnsi="Inter"/>
          <w:color w:val="000000"/>
          <w:sz w:val="34"/>
          <w:szCs w:val="34"/>
        </w:rPr>
        <w:lastRenderedPageBreak/>
        <w:t>gardener. (John 20:11-16) (Search: *Angels, *DP2, *Resurrection)</w:t>
      </w:r>
    </w:p>
    <w:p w14:paraId="2D167294"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ascend unto my Father, and you Father, to my God and your God. (John 20:17-18)</w:t>
      </w:r>
    </w:p>
    <w:p w14:paraId="5136659E"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Peace be unto you; sins remitted, showed hands &amp; side. (John 20:19-25) (Search: *Peace, *Resurrection, *Sin)</w:t>
      </w:r>
    </w:p>
    <w:p w14:paraId="2EE52DAD"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Thomas sees; Blessed are they that have not </w:t>
      </w:r>
      <w:proofErr w:type="gramStart"/>
      <w:r w:rsidRPr="008357B1">
        <w:rPr>
          <w:rFonts w:ascii="Inter" w:hAnsi="Inter"/>
          <w:color w:val="000000"/>
          <w:sz w:val="34"/>
          <w:szCs w:val="34"/>
        </w:rPr>
        <w:t>seen, and</w:t>
      </w:r>
      <w:proofErr w:type="gramEnd"/>
      <w:r w:rsidRPr="008357B1">
        <w:rPr>
          <w:rFonts w:ascii="Inter" w:hAnsi="Inter"/>
          <w:color w:val="000000"/>
          <w:sz w:val="34"/>
          <w:szCs w:val="34"/>
        </w:rPr>
        <w:t xml:space="preserve"> yet have believed. (John 20:26-29) (Search: *Believe)</w:t>
      </w:r>
    </w:p>
    <w:p w14:paraId="29160012"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Scriptures written to believe in Christ. (John 20:31) (Search: *Believe, *Christ, *Scriptures)</w:t>
      </w:r>
    </w:p>
    <w:p w14:paraId="4C0D6B2F"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Gone fishing; Christ ate bread &amp; fish. (John 21:1-14) (Note: This is the third time Jesus shows himself unto the apostles) (Search: *Apostles, *Resurrection)</w:t>
      </w:r>
    </w:p>
    <w:p w14:paraId="39D5D034"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 you love me more than the things of this world? If so, feed my lambs! (John 21:15-17) (Search: *Love, *Minister)</w:t>
      </w:r>
    </w:p>
    <w:p w14:paraId="5AA12478" w14:textId="77777777" w:rsidR="0021344E" w:rsidRPr="008357B1" w:rsidRDefault="0021344E" w:rsidP="0021344E">
      <w:pPr>
        <w:pStyle w:val="NormalWeb"/>
        <w:numPr>
          <w:ilvl w:val="0"/>
          <w:numId w:val="38"/>
        </w:numPr>
        <w:spacing w:before="0" w:beforeAutospacing="0" w:after="0" w:afterAutospacing="0"/>
        <w:textAlignment w:val="baseline"/>
        <w:rPr>
          <w:rFonts w:ascii="Inter" w:hAnsi="Inter" w:cs="Arial"/>
          <w:color w:val="000000"/>
          <w:sz w:val="34"/>
          <w:szCs w:val="34"/>
        </w:rPr>
      </w:pPr>
      <w:r w:rsidRPr="008357B1">
        <w:rPr>
          <w:rFonts w:ascii="Inter" w:hAnsi="Inter"/>
          <w:color w:val="000000"/>
          <w:sz w:val="34"/>
          <w:szCs w:val="34"/>
        </w:rPr>
        <w:t>John the Revelator given the promise to not die until the savior’s 2</w:t>
      </w:r>
      <w:r w:rsidRPr="008357B1">
        <w:rPr>
          <w:rFonts w:ascii="Inter" w:hAnsi="Inter"/>
          <w:color w:val="000000"/>
          <w:sz w:val="34"/>
          <w:szCs w:val="34"/>
          <w:vertAlign w:val="superscript"/>
        </w:rPr>
        <w:t>nd</w:t>
      </w:r>
      <w:r w:rsidRPr="008357B1">
        <w:rPr>
          <w:rFonts w:ascii="Inter" w:hAnsi="Inter"/>
          <w:color w:val="000000"/>
          <w:sz w:val="34"/>
          <w:szCs w:val="34"/>
        </w:rPr>
        <w:t xml:space="preserve"> coming. (John 21:22-23) (Search: *DP2, *Translated)</w:t>
      </w:r>
    </w:p>
    <w:p w14:paraId="7300F7AB" w14:textId="77777777" w:rsidR="0021344E" w:rsidRPr="008357B1" w:rsidRDefault="0021344E" w:rsidP="0021344E">
      <w:pPr>
        <w:rPr>
          <w:szCs w:val="34"/>
        </w:rPr>
      </w:pPr>
    </w:p>
    <w:p w14:paraId="072A406E" w14:textId="77777777" w:rsidR="0021344E" w:rsidRPr="008357B1" w:rsidRDefault="0021344E" w:rsidP="008357B1">
      <w:pPr>
        <w:pStyle w:val="Heading3"/>
      </w:pPr>
      <w:bookmarkStart w:id="44" w:name="_Toc226709224"/>
      <w:r w:rsidRPr="008357B1">
        <w:t>(Acts)</w:t>
      </w:r>
      <w:bookmarkEnd w:id="44"/>
    </w:p>
    <w:p w14:paraId="7AF65F40"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gave the apostles commandments by Revelation. (See also Ephesians 4:11 “he gave some apostles, prophets, evangelists...”), as He does today. (Acts 1:2) (Search: *Apostles, *Revelation)</w:t>
      </w:r>
    </w:p>
    <w:p w14:paraId="58B1094B"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40-day ministry before his ascension is referenced. (Acts 1:3) (Search: *Apostles, *Christ, *Resurrection)</w:t>
      </w:r>
    </w:p>
    <w:p w14:paraId="1ABE636E"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Receive Holy Ghost, be witnesses. (Acts 1:8) (Search: *</w:t>
      </w:r>
      <w:proofErr w:type="spellStart"/>
      <w:r w:rsidRPr="008357B1">
        <w:rPr>
          <w:rFonts w:ascii="Inter" w:hAnsi="Inter"/>
          <w:color w:val="000000"/>
          <w:sz w:val="34"/>
          <w:szCs w:val="34"/>
        </w:rPr>
        <w:t>HolyGhost</w:t>
      </w:r>
      <w:proofErr w:type="spellEnd"/>
      <w:r w:rsidRPr="008357B1">
        <w:rPr>
          <w:rFonts w:ascii="Inter" w:hAnsi="Inter"/>
          <w:color w:val="000000"/>
          <w:sz w:val="34"/>
          <w:szCs w:val="34"/>
        </w:rPr>
        <w:t>)</w:t>
      </w:r>
    </w:p>
    <w:p w14:paraId="14F93CFE"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This same Jesus shall come in like manner as ye have seen him go into heaven. (Acts 1:11) (Search: *DP2,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38A5A16F"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“One accord in prayer” (Acts 1:14) (Note: Is True Order of Prayer)</w:t>
      </w:r>
    </w:p>
    <w:p w14:paraId="452EEBE7"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new apostle will -- 1. Know of Christ’s life and ministry, and 2. Be a witness of His resurrection. (Acts 1:21-22)</w:t>
      </w:r>
    </w:p>
    <w:p w14:paraId="341CC8D2"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Repent &amp; be baptized every one of you, will receive the Holy Ghost. (Acts 2:36-38) (Search: *Baptism, *DP2, *Repentance, *Sem)</w:t>
      </w:r>
    </w:p>
    <w:p w14:paraId="4F50FA34"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Consecration among the ancients. God is no respecter of persons. (Acts 2:44-45) (Note: And nor should we be) </w:t>
      </w:r>
    </w:p>
    <w:p w14:paraId="709B7587"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Peter heals lame man; </w:t>
      </w:r>
      <w:proofErr w:type="gramStart"/>
      <w:r w:rsidRPr="008357B1">
        <w:rPr>
          <w:rFonts w:ascii="Inter" w:hAnsi="Inter"/>
          <w:color w:val="000000"/>
          <w:sz w:val="34"/>
          <w:szCs w:val="34"/>
        </w:rPr>
        <w:t>Leaping, and</w:t>
      </w:r>
      <w:proofErr w:type="gramEnd"/>
      <w:r w:rsidRPr="008357B1">
        <w:rPr>
          <w:rFonts w:ascii="Inter" w:hAnsi="Inter"/>
          <w:color w:val="000000"/>
          <w:sz w:val="34"/>
          <w:szCs w:val="34"/>
        </w:rPr>
        <w:t xml:space="preserve"> walking and praising God; They were filled with wonder and amazement. (Acts 3:1-11) (Search: *Miracles)</w:t>
      </w:r>
    </w:p>
    <w:p w14:paraId="16F8B7AD"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Peter heals the man lame from birth (3:2-11), but the people assume it was by Peter and John’s power that this happens. (Acts 3:12, 16) (Note: Christ rebuffs this!)</w:t>
      </w:r>
    </w:p>
    <w:p w14:paraId="5EAB3672"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 Repent, be converted, sins will be blotted </w:t>
      </w:r>
      <w:proofErr w:type="gramStart"/>
      <w:r w:rsidRPr="008357B1">
        <w:rPr>
          <w:rFonts w:ascii="Inter" w:hAnsi="Inter"/>
          <w:color w:val="000000"/>
          <w:sz w:val="34"/>
          <w:szCs w:val="34"/>
        </w:rPr>
        <w:t>out;</w:t>
      </w:r>
      <w:proofErr w:type="gramEnd"/>
      <w:r w:rsidRPr="008357B1">
        <w:rPr>
          <w:rFonts w:ascii="Inter" w:hAnsi="Inter"/>
          <w:color w:val="000000"/>
          <w:sz w:val="34"/>
          <w:szCs w:val="34"/>
        </w:rPr>
        <w:t xml:space="preserve"> Restitution of </w:t>
      </w:r>
      <w:r w:rsidRPr="008357B1">
        <w:rPr>
          <w:rFonts w:ascii="Inter" w:hAnsi="Inter"/>
          <w:color w:val="000000"/>
          <w:sz w:val="34"/>
          <w:szCs w:val="34"/>
          <w:u w:val="single"/>
        </w:rPr>
        <w:t>all</w:t>
      </w:r>
      <w:r w:rsidRPr="008357B1">
        <w:rPr>
          <w:rFonts w:ascii="Inter" w:hAnsi="Inter"/>
          <w:color w:val="000000"/>
          <w:sz w:val="34"/>
          <w:szCs w:val="34"/>
        </w:rPr>
        <w:t xml:space="preserve"> things. (Acts 3:19-2) (Search: *Repentance, *Restoration, *Sem, *Sin)</w:t>
      </w:r>
    </w:p>
    <w:p w14:paraId="6954A202"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times of the “restitution” or restoration “of all things” -- which </w:t>
      </w:r>
      <w:r w:rsidRPr="008357B1">
        <w:rPr>
          <w:rFonts w:ascii="Inter" w:hAnsi="Inter"/>
          <w:color w:val="000000"/>
          <w:sz w:val="34"/>
          <w:szCs w:val="34"/>
          <w:u w:val="single"/>
        </w:rPr>
        <w:t>all</w:t>
      </w:r>
      <w:r w:rsidRPr="008357B1">
        <w:rPr>
          <w:rFonts w:ascii="Inter" w:hAnsi="Inter"/>
          <w:color w:val="000000"/>
          <w:sz w:val="34"/>
          <w:szCs w:val="34"/>
        </w:rPr>
        <w:t xml:space="preserve"> the prophets have testified of. (Acts 3:21) (Note: Notice there are no verses in the footnote showing where they have testified of it. </w:t>
      </w:r>
      <w:r w:rsidRPr="008357B1">
        <w:rPr>
          <w:rFonts w:ascii="Inter" w:hAnsi="Inter"/>
          <w:color w:val="000000"/>
          <w:sz w:val="34"/>
          <w:szCs w:val="34"/>
        </w:rPr>
        <w:lastRenderedPageBreak/>
        <w:t>Perhaps the Bible has had some things removed. (Search: *Restoration)</w:t>
      </w:r>
    </w:p>
    <w:p w14:paraId="6ED80476"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who hear not Christ (or his prophet) will be destroyed. (Acts 3:22-23)</w:t>
      </w:r>
    </w:p>
    <w:p w14:paraId="7030059F"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Impotent man healed by Peter, testimony of Christ. (Acts 4:8-10)</w:t>
      </w:r>
    </w:p>
    <w:p w14:paraId="7D548E08"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the only name for salvation. (Acts 4:12)</w:t>
      </w:r>
    </w:p>
    <w:p w14:paraId="2FD9D10D"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 cannot but speak the things which we have seen and heard.” (Acts 4:20) (Note: How can we not testify of what we know?)</w:t>
      </w:r>
    </w:p>
    <w:p w14:paraId="5235BB36"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Obey God rather than man. (Acts 5:29)</w:t>
      </w:r>
    </w:p>
    <w:p w14:paraId="725BD823"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apostles are witness of Christ and so is the Holy Ghost. (Acts 5:32) (Note: Each of us can have the Holy Ghost by becoming His witnesses)</w:t>
      </w:r>
    </w:p>
    <w:p w14:paraId="487FA888"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Leave them alone lest you find yourself fighting against God. (Acts 5:34, 38-39) (See also 1 John 4:2-3).</w:t>
      </w:r>
    </w:p>
    <w:p w14:paraId="64713FF2"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 have seen the affliction of my people...and I have heard their </w:t>
      </w:r>
      <w:proofErr w:type="gramStart"/>
      <w:r w:rsidRPr="008357B1">
        <w:rPr>
          <w:rFonts w:ascii="Inter" w:hAnsi="Inter"/>
          <w:color w:val="000000"/>
          <w:sz w:val="34"/>
          <w:szCs w:val="34"/>
        </w:rPr>
        <w:t>groaning, and</w:t>
      </w:r>
      <w:proofErr w:type="gramEnd"/>
      <w:r w:rsidRPr="008357B1">
        <w:rPr>
          <w:rFonts w:ascii="Inter" w:hAnsi="Inter"/>
          <w:color w:val="000000"/>
          <w:sz w:val="34"/>
          <w:szCs w:val="34"/>
        </w:rPr>
        <w:t xml:space="preserve"> </w:t>
      </w:r>
      <w:proofErr w:type="gramStart"/>
      <w:r w:rsidRPr="008357B1">
        <w:rPr>
          <w:rFonts w:ascii="Inter" w:hAnsi="Inter"/>
          <w:color w:val="000000"/>
          <w:sz w:val="34"/>
          <w:szCs w:val="34"/>
        </w:rPr>
        <w:t>am come</w:t>
      </w:r>
      <w:proofErr w:type="gramEnd"/>
      <w:r w:rsidRPr="008357B1">
        <w:rPr>
          <w:rFonts w:ascii="Inter" w:hAnsi="Inter"/>
          <w:color w:val="000000"/>
          <w:sz w:val="34"/>
          <w:szCs w:val="34"/>
        </w:rPr>
        <w:t xml:space="preserve"> down to deliver them.” Hear my groanings Lord. (Acts 7:34)</w:t>
      </w:r>
    </w:p>
    <w:p w14:paraId="67AF1F3F"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Stephen saw Father &amp; Son. (Acts 7:55-56) (Search: *DP1, *</w:t>
      </w:r>
      <w:proofErr w:type="spellStart"/>
      <w:r w:rsidRPr="008357B1">
        <w:rPr>
          <w:rFonts w:ascii="Inter" w:hAnsi="Inter"/>
          <w:color w:val="000000"/>
          <w:sz w:val="34"/>
          <w:szCs w:val="34"/>
        </w:rPr>
        <w:t>SeeGod</w:t>
      </w:r>
      <w:proofErr w:type="spellEnd"/>
      <w:r w:rsidRPr="008357B1">
        <w:rPr>
          <w:rFonts w:ascii="Inter" w:hAnsi="Inter"/>
          <w:color w:val="000000"/>
          <w:sz w:val="34"/>
          <w:szCs w:val="34"/>
        </w:rPr>
        <w:t>, *Vision)</w:t>
      </w:r>
    </w:p>
    <w:p w14:paraId="444EA926"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Steven is stoned to death, and yet he “cried with a loud voice, Lord, lay not this sin to their charge.” (Acts 7:60) (Note: This is the love God wishes us to develop) (Search: *Death, *Forgiveness)</w:t>
      </w:r>
    </w:p>
    <w:p w14:paraId="18BBFAE9"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Saul severely persecutes the Church, and yet Christ changes him. (Acts 7:58; 8:1-3) (Note: And </w:t>
      </w:r>
      <w:proofErr w:type="gramStart"/>
      <w:r w:rsidRPr="008357B1">
        <w:rPr>
          <w:rFonts w:ascii="Inter" w:hAnsi="Inter"/>
          <w:color w:val="000000"/>
          <w:sz w:val="34"/>
          <w:szCs w:val="34"/>
        </w:rPr>
        <w:t>so</w:t>
      </w:r>
      <w:proofErr w:type="gramEnd"/>
      <w:r w:rsidRPr="008357B1">
        <w:rPr>
          <w:rFonts w:ascii="Inter" w:hAnsi="Inter"/>
          <w:color w:val="000000"/>
          <w:sz w:val="34"/>
          <w:szCs w:val="34"/>
        </w:rPr>
        <w:t xml:space="preserve"> He can each of us)</w:t>
      </w:r>
    </w:p>
    <w:p w14:paraId="7E9589E4"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Holy Ghost received by the laying on of hands of Peter and John. (Acts 8:14-17) (Search: *Baptism, *DP1, *</w:t>
      </w:r>
      <w:proofErr w:type="spellStart"/>
      <w:r w:rsidRPr="008357B1">
        <w:rPr>
          <w:rFonts w:ascii="Inter" w:hAnsi="Inter"/>
          <w:color w:val="000000"/>
          <w:sz w:val="34"/>
          <w:szCs w:val="34"/>
        </w:rPr>
        <w:t>HolyGhost</w:t>
      </w:r>
      <w:proofErr w:type="spellEnd"/>
      <w:r w:rsidRPr="008357B1">
        <w:rPr>
          <w:rFonts w:ascii="Inter" w:hAnsi="Inter"/>
          <w:color w:val="000000"/>
          <w:sz w:val="34"/>
          <w:szCs w:val="34"/>
        </w:rPr>
        <w:t>)</w:t>
      </w:r>
    </w:p>
    <w:p w14:paraId="49D7FA72"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Philip directed by an angel to teach a Eunuch. (Acts 8:26) (Search: *Angel, *Revelation)</w:t>
      </w:r>
    </w:p>
    <w:p w14:paraId="7DAFC299"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Chosen </w:t>
      </w:r>
      <w:proofErr w:type="gramStart"/>
      <w:r w:rsidRPr="008357B1">
        <w:rPr>
          <w:rFonts w:ascii="Inter" w:hAnsi="Inter"/>
          <w:color w:val="000000"/>
          <w:sz w:val="34"/>
          <w:szCs w:val="34"/>
        </w:rPr>
        <w:t>teach</w:t>
      </w:r>
      <w:proofErr w:type="gramEnd"/>
      <w:r w:rsidRPr="008357B1">
        <w:rPr>
          <w:rFonts w:ascii="Inter" w:hAnsi="Inter"/>
          <w:color w:val="000000"/>
          <w:sz w:val="34"/>
          <w:szCs w:val="34"/>
        </w:rPr>
        <w:t xml:space="preserve"> unlearned; How can I understand, except some man should guide me? (Acts 8:31)</w:t>
      </w:r>
    </w:p>
    <w:p w14:paraId="5AC969F5"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Eunuch baptized by immersion. (Acts 8:36-39) (Search: *Baptism, *DP2)</w:t>
      </w:r>
    </w:p>
    <w:p w14:paraId="7BF2B7F0"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Paul's </w:t>
      </w:r>
      <w:proofErr w:type="gramStart"/>
      <w:r w:rsidRPr="008357B1">
        <w:rPr>
          <w:rFonts w:ascii="Inter" w:hAnsi="Inter"/>
          <w:color w:val="000000"/>
          <w:sz w:val="34"/>
          <w:szCs w:val="34"/>
        </w:rPr>
        <w:t>conversion;</w:t>
      </w:r>
      <w:proofErr w:type="gramEnd"/>
      <w:r w:rsidRPr="008357B1">
        <w:rPr>
          <w:rFonts w:ascii="Inter" w:hAnsi="Inter"/>
          <w:color w:val="000000"/>
          <w:sz w:val="34"/>
          <w:szCs w:val="34"/>
        </w:rPr>
        <w:t xml:space="preserve"> And the Lord said, I am Jesus whom thou </w:t>
      </w:r>
      <w:proofErr w:type="spellStart"/>
      <w:r w:rsidRPr="008357B1">
        <w:rPr>
          <w:rFonts w:ascii="Inter" w:hAnsi="Inter"/>
          <w:color w:val="000000"/>
          <w:sz w:val="34"/>
          <w:szCs w:val="34"/>
        </w:rPr>
        <w:t>persecuteth</w:t>
      </w:r>
      <w:proofErr w:type="spellEnd"/>
      <w:r w:rsidRPr="008357B1">
        <w:rPr>
          <w:rFonts w:ascii="Inter" w:hAnsi="Inter"/>
          <w:color w:val="000000"/>
          <w:sz w:val="34"/>
          <w:szCs w:val="34"/>
        </w:rPr>
        <w:t>. (Acts 9:5)</w:t>
      </w:r>
    </w:p>
    <w:p w14:paraId="29876D85"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He that </w:t>
      </w:r>
      <w:proofErr w:type="spellStart"/>
      <w:r w:rsidRPr="008357B1">
        <w:rPr>
          <w:rFonts w:ascii="Inter" w:hAnsi="Inter"/>
          <w:color w:val="000000"/>
          <w:sz w:val="34"/>
          <w:szCs w:val="34"/>
        </w:rPr>
        <w:t>feareth</w:t>
      </w:r>
      <w:proofErr w:type="spellEnd"/>
      <w:r w:rsidRPr="008357B1">
        <w:rPr>
          <w:rFonts w:ascii="Inter" w:hAnsi="Inter"/>
          <w:color w:val="000000"/>
          <w:sz w:val="34"/>
          <w:szCs w:val="34"/>
        </w:rPr>
        <w:t xml:space="preserve"> God and worketh righteousness is accepted of God. (Acts 10:34-35) (Search: *Do, *DP2)</w:t>
      </w:r>
    </w:p>
    <w:p w14:paraId="4B816068"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Holy Ghost, baptized, healed, sins forgiven; Whosoever believed in Christ, might receive the Holy Ghost &amp; a remission of sins. (Acts 10:38) (Search: *Baptism, *</w:t>
      </w:r>
      <w:proofErr w:type="spellStart"/>
      <w:r w:rsidRPr="008357B1">
        <w:rPr>
          <w:rFonts w:ascii="Inter" w:hAnsi="Inter"/>
          <w:color w:val="000000"/>
          <w:sz w:val="34"/>
          <w:szCs w:val="34"/>
        </w:rPr>
        <w:t>HolyGhost</w:t>
      </w:r>
      <w:proofErr w:type="spellEnd"/>
      <w:r w:rsidRPr="008357B1">
        <w:rPr>
          <w:rFonts w:ascii="Inter" w:hAnsi="Inter"/>
          <w:color w:val="000000"/>
          <w:sz w:val="34"/>
          <w:szCs w:val="34"/>
        </w:rPr>
        <w:t>)</w:t>
      </w:r>
    </w:p>
    <w:p w14:paraId="3D5C4E7F"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Sorcerer made blind; was perverting the ways of the Lord. (Acts 13:8-12) (Search: *Miracles, *Wicked)</w:t>
      </w:r>
    </w:p>
    <w:p w14:paraId="193C3A60"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Salvation comes thru believing and baptism. (Acts 16:3) (Search: *Baptism)</w:t>
      </w:r>
    </w:p>
    <w:p w14:paraId="36983F5B"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Search scriptures daily. (Acts 17:11) (Search: *Scriptures)</w:t>
      </w:r>
    </w:p>
    <w:p w14:paraId="09C34EAB"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determined beforehand the bounds of their habitation. (Acts 17:26) (Search: *</w:t>
      </w:r>
      <w:proofErr w:type="spellStart"/>
      <w:r w:rsidRPr="008357B1">
        <w:rPr>
          <w:rFonts w:ascii="Inter" w:hAnsi="Inter"/>
          <w:color w:val="000000"/>
          <w:sz w:val="34"/>
          <w:szCs w:val="34"/>
        </w:rPr>
        <w:t>PreExist</w:t>
      </w:r>
      <w:proofErr w:type="spellEnd"/>
      <w:r w:rsidRPr="008357B1">
        <w:rPr>
          <w:rFonts w:ascii="Inter" w:hAnsi="Inter"/>
          <w:color w:val="000000"/>
          <w:sz w:val="34"/>
          <w:szCs w:val="34"/>
        </w:rPr>
        <w:t>)</w:t>
      </w:r>
    </w:p>
    <w:p w14:paraId="24ADA9F9"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Seek the Lord who is not far from us. (Acts 17:27)</w:t>
      </w:r>
    </w:p>
    <w:p w14:paraId="355E839C"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We are God’s </w:t>
      </w:r>
      <w:proofErr w:type="gramStart"/>
      <w:r w:rsidRPr="008357B1">
        <w:rPr>
          <w:rFonts w:ascii="Inter" w:hAnsi="Inter"/>
          <w:color w:val="000000"/>
          <w:sz w:val="34"/>
          <w:szCs w:val="34"/>
        </w:rPr>
        <w:t>offspring;</w:t>
      </w:r>
      <w:proofErr w:type="gramEnd"/>
      <w:r w:rsidRPr="008357B1">
        <w:rPr>
          <w:rFonts w:ascii="Inter" w:hAnsi="Inter"/>
          <w:color w:val="000000"/>
          <w:sz w:val="34"/>
          <w:szCs w:val="34"/>
        </w:rPr>
        <w:t xml:space="preserve"> Not like gold or silver but his offspring. (Acts 17:27-29) (Search: *Child, *God)</w:t>
      </w:r>
    </w:p>
    <w:p w14:paraId="05EBBC76"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men commanded to repent. (Acts 17:30) (Search: *Repentance)</w:t>
      </w:r>
    </w:p>
    <w:p w14:paraId="3FA9A49A"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Rebaptized &amp; received the Holy Ghost. (Acts 19:1-6, 13-16) (Note: Necessity of </w:t>
      </w:r>
      <w:proofErr w:type="spellStart"/>
      <w:r w:rsidRPr="008357B1">
        <w:rPr>
          <w:rFonts w:ascii="Inter" w:hAnsi="Inter"/>
          <w:color w:val="000000"/>
          <w:sz w:val="34"/>
          <w:szCs w:val="34"/>
        </w:rPr>
        <w:t>authorit</w:t>
      </w:r>
      <w:proofErr w:type="spellEnd"/>
      <w:r w:rsidRPr="008357B1">
        <w:rPr>
          <w:rFonts w:ascii="Inter" w:hAnsi="Inter"/>
          <w:color w:val="000000"/>
          <w:sz w:val="34"/>
          <w:szCs w:val="34"/>
        </w:rPr>
        <w:t>) (Search: *Baptism, *DP2, *</w:t>
      </w:r>
      <w:proofErr w:type="spellStart"/>
      <w:r w:rsidRPr="008357B1">
        <w:rPr>
          <w:rFonts w:ascii="Inter" w:hAnsi="Inter"/>
          <w:color w:val="000000"/>
          <w:sz w:val="34"/>
          <w:szCs w:val="34"/>
        </w:rPr>
        <w:t>HolyGhost</w:t>
      </w:r>
      <w:proofErr w:type="spellEnd"/>
      <w:r w:rsidRPr="008357B1">
        <w:rPr>
          <w:rFonts w:ascii="Inter" w:hAnsi="Inter"/>
          <w:color w:val="000000"/>
          <w:sz w:val="34"/>
          <w:szCs w:val="34"/>
        </w:rPr>
        <w:t>)</w:t>
      </w:r>
    </w:p>
    <w:p w14:paraId="6A1C8873"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Making money via religion. (Acts 19:24-28</w:t>
      </w:r>
      <w:proofErr w:type="gramStart"/>
      <w:r w:rsidRPr="008357B1">
        <w:rPr>
          <w:rFonts w:ascii="Inter" w:hAnsi="Inter"/>
          <w:color w:val="000000"/>
          <w:sz w:val="34"/>
          <w:szCs w:val="34"/>
        </w:rPr>
        <w:t>)  (</w:t>
      </w:r>
      <w:proofErr w:type="gramEnd"/>
      <w:r w:rsidRPr="008357B1">
        <w:rPr>
          <w:rFonts w:ascii="Inter" w:hAnsi="Inter"/>
          <w:color w:val="000000"/>
          <w:sz w:val="34"/>
          <w:szCs w:val="34"/>
        </w:rPr>
        <w:t xml:space="preserve">Note: Visions of Glory. </w:t>
      </w:r>
      <w:proofErr w:type="spellStart"/>
      <w:r w:rsidRPr="008357B1">
        <w:rPr>
          <w:rFonts w:ascii="Inter" w:hAnsi="Inter"/>
          <w:color w:val="000000"/>
          <w:sz w:val="34"/>
          <w:szCs w:val="34"/>
        </w:rPr>
        <w:t>Priestcrafts</w:t>
      </w:r>
      <w:proofErr w:type="spellEnd"/>
      <w:r w:rsidRPr="008357B1">
        <w:rPr>
          <w:rFonts w:ascii="Inter" w:hAnsi="Inter"/>
          <w:color w:val="000000"/>
          <w:sz w:val="34"/>
          <w:szCs w:val="34"/>
        </w:rPr>
        <w:t xml:space="preserve">, purchase of "godly" favors, </w:t>
      </w:r>
      <w:proofErr w:type="spellStart"/>
      <w:r w:rsidRPr="008357B1">
        <w:rPr>
          <w:rFonts w:ascii="Inter" w:hAnsi="Inter"/>
          <w:color w:val="000000"/>
          <w:sz w:val="34"/>
          <w:szCs w:val="34"/>
        </w:rPr>
        <w:t>etc</w:t>
      </w:r>
      <w:proofErr w:type="spellEnd"/>
      <w:r w:rsidRPr="008357B1">
        <w:rPr>
          <w:rFonts w:ascii="Inter" w:hAnsi="Inter"/>
          <w:color w:val="000000"/>
          <w:sz w:val="34"/>
          <w:szCs w:val="34"/>
        </w:rPr>
        <w:t>).</w:t>
      </w:r>
    </w:p>
    <w:p w14:paraId="63ABA22E"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Testify of the gospel of grace. (Acts 20:24) (Search: *Grace)</w:t>
      </w:r>
    </w:p>
    <w:p w14:paraId="4A79A8F5"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shirk the responsibility to declare the counsel of God. (Acts 20:26-28) (Note: Take heed of your flock)</w:t>
      </w:r>
    </w:p>
    <w:p w14:paraId="3853AE93"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More blessed to give than to receive. (Acts 20:35) (Note: Support the weak) (Search: *Minister)</w:t>
      </w:r>
    </w:p>
    <w:p w14:paraId="7D5D02A2"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Paul’s conversion, fell to the ground, saw a light, heard a voice. (Acts 22:3-16) (Search: *Baptism, *DP2)</w:t>
      </w:r>
    </w:p>
    <w:p w14:paraId="743AFAC2"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There shall be a resurrection of the dead, </w:t>
      </w:r>
      <w:proofErr w:type="gramStart"/>
      <w:r w:rsidRPr="008357B1">
        <w:rPr>
          <w:rFonts w:ascii="Inter" w:hAnsi="Inter"/>
          <w:color w:val="000000"/>
          <w:sz w:val="34"/>
          <w:szCs w:val="34"/>
        </w:rPr>
        <w:t>both of the just</w:t>
      </w:r>
      <w:proofErr w:type="gramEnd"/>
      <w:r w:rsidRPr="008357B1">
        <w:rPr>
          <w:rFonts w:ascii="Inter" w:hAnsi="Inter"/>
          <w:color w:val="000000"/>
          <w:sz w:val="34"/>
          <w:szCs w:val="34"/>
        </w:rPr>
        <w:t xml:space="preserve"> and the </w:t>
      </w:r>
      <w:proofErr w:type="spellStart"/>
      <w:proofErr w:type="gramStart"/>
      <w:r w:rsidRPr="008357B1">
        <w:rPr>
          <w:rFonts w:ascii="Inter" w:hAnsi="Inter"/>
          <w:color w:val="000000"/>
          <w:sz w:val="34"/>
          <w:szCs w:val="34"/>
        </w:rPr>
        <w:t>unjus</w:t>
      </w:r>
      <w:proofErr w:type="spellEnd"/>
      <w:r w:rsidRPr="008357B1">
        <w:rPr>
          <w:rFonts w:ascii="Inter" w:hAnsi="Inter"/>
          <w:color w:val="000000"/>
          <w:sz w:val="34"/>
          <w:szCs w:val="34"/>
        </w:rPr>
        <w:t>  .</w:t>
      </w:r>
      <w:proofErr w:type="gramEnd"/>
      <w:r w:rsidRPr="008357B1">
        <w:rPr>
          <w:rFonts w:ascii="Inter" w:hAnsi="Inter"/>
          <w:color w:val="000000"/>
          <w:sz w:val="34"/>
          <w:szCs w:val="34"/>
        </w:rPr>
        <w:t>(Acts 24:15) (Search: *Resurrection)</w:t>
      </w:r>
    </w:p>
    <w:p w14:paraId="15B2D2B3"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Have a clear conscience toward God and man. (Acts 24:16)</w:t>
      </w:r>
    </w:p>
    <w:p w14:paraId="0849D800" w14:textId="77777777" w:rsidR="0021344E" w:rsidRPr="008357B1" w:rsidRDefault="0021344E" w:rsidP="0021344E">
      <w:pPr>
        <w:pStyle w:val="NormalWeb"/>
        <w:numPr>
          <w:ilvl w:val="0"/>
          <w:numId w:val="3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Why is it such an incredible thing that God should raise the dead? (Acts 26:8) (Search: *Resurrection)</w:t>
      </w:r>
    </w:p>
    <w:p w14:paraId="13F0299B" w14:textId="77777777" w:rsidR="0021344E" w:rsidRPr="008357B1" w:rsidRDefault="0021344E" w:rsidP="0021344E">
      <w:pPr>
        <w:rPr>
          <w:szCs w:val="34"/>
        </w:rPr>
      </w:pPr>
    </w:p>
    <w:p w14:paraId="7F78DC39" w14:textId="77777777" w:rsidR="0021344E" w:rsidRPr="008357B1" w:rsidRDefault="0021344E" w:rsidP="008357B1">
      <w:pPr>
        <w:pStyle w:val="Heading3"/>
      </w:pPr>
      <w:bookmarkStart w:id="45" w:name="_Toc226709225"/>
      <w:r w:rsidRPr="008357B1">
        <w:t>(Romans)</w:t>
      </w:r>
      <w:bookmarkEnd w:id="45"/>
    </w:p>
    <w:p w14:paraId="5AA56A65"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am not ashamed of the gospel of Christ. (Romans 1:16) (Search: *DP1, *Gospel)</w:t>
      </w:r>
    </w:p>
    <w:p w14:paraId="16EF8FEB"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goodness of God leads us to repentance. (Romans 2:4) (Note: </w:t>
      </w:r>
      <w:proofErr w:type="gramStart"/>
      <w:r w:rsidRPr="008357B1">
        <w:rPr>
          <w:rFonts w:ascii="Inter" w:hAnsi="Inter"/>
          <w:color w:val="000000"/>
          <w:sz w:val="34"/>
          <w:szCs w:val="34"/>
        </w:rPr>
        <w:t>So</w:t>
      </w:r>
      <w:proofErr w:type="gramEnd"/>
      <w:r w:rsidRPr="008357B1">
        <w:rPr>
          <w:rFonts w:ascii="Inter" w:hAnsi="Inter"/>
          <w:color w:val="000000"/>
          <w:sz w:val="34"/>
          <w:szCs w:val="34"/>
        </w:rPr>
        <w:t xml:space="preserve"> it should be with our own goodness) (Search: *Repentance)</w:t>
      </w:r>
    </w:p>
    <w:p w14:paraId="7F70DB12"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Evil will be punished, bear with patience. (Romans 2:6-9) (Search: *Do, *Evil)</w:t>
      </w:r>
    </w:p>
    <w:p w14:paraId="2791444A"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Believing doesn’t justify you before God, but doing does. (Romans 2:13) (Search: *Do, *DP1)</w:t>
      </w:r>
    </w:p>
    <w:p w14:paraId="0AF5A360"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It is not the circumcision of the flesh that makes you a Jew, but the circumcision of the heart. (Romans 2:28-29) (Search: *Heart)</w:t>
      </w:r>
    </w:p>
    <w:p w14:paraId="0C896136"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Does the disbelief of some make the Church untrue? “God Forbid!” (Romans 3:3-4)</w:t>
      </w:r>
    </w:p>
    <w:p w14:paraId="0D630519"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have sinned and come short of the glory of God. (Romans 3:23) (Search: *DP2, *Sin)</w:t>
      </w:r>
    </w:p>
    <w:p w14:paraId="2AC75791"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What God promises, he </w:t>
      </w:r>
      <w:proofErr w:type="gramStart"/>
      <w:r w:rsidRPr="008357B1">
        <w:rPr>
          <w:rFonts w:ascii="Inter" w:hAnsi="Inter"/>
          <w:color w:val="000000"/>
          <w:sz w:val="34"/>
          <w:szCs w:val="34"/>
        </w:rPr>
        <w:t>is able to</w:t>
      </w:r>
      <w:proofErr w:type="gramEnd"/>
      <w:r w:rsidRPr="008357B1">
        <w:rPr>
          <w:rFonts w:ascii="Inter" w:hAnsi="Inter"/>
          <w:color w:val="000000"/>
          <w:sz w:val="34"/>
          <w:szCs w:val="34"/>
        </w:rPr>
        <w:t xml:space="preserve"> perform. (Romans 4:20-21) </w:t>
      </w:r>
    </w:p>
    <w:p w14:paraId="3C771417"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Tribulation worketh patience. (Romans 5:3-5) (Search: *Trials)</w:t>
      </w:r>
    </w:p>
    <w:p w14:paraId="3F4A9BF5"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Buried like Christ; Baptism gives us a walk in the newness of life. (Romans 6:4) (Search: *Baptism, *DP2)</w:t>
      </w:r>
    </w:p>
    <w:p w14:paraId="2C4DEB89"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wages of sin are death. But the gift of God is eternal life. (Romans 6:23) (Search: *DP1, *Sin)</w:t>
      </w:r>
    </w:p>
    <w:p w14:paraId="44519EF7"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Walk in the spirit; no condemnation to those who are in Christ, Jesus. (Romans 8:1)</w:t>
      </w:r>
    </w:p>
    <w:p w14:paraId="0A4C4C6A"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spiritually minded have peace. (Romans 8:5-10) (Note: If Christ is in you, you are dead to sin, &amp; you have life because of righteousness) (Search: *Christ, *Peace)</w:t>
      </w:r>
    </w:p>
    <w:p w14:paraId="2C1C3A74"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sons of God are those who are led by the Spirit of God. (Romans 8:14)</w:t>
      </w:r>
    </w:p>
    <w:p w14:paraId="51FB339B"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 rejoice to be adopted into the kingdom. (Romans 8:15)</w:t>
      </w:r>
    </w:p>
    <w:p w14:paraId="2CF79561"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We are the children of God; The Spirit of God </w:t>
      </w:r>
      <w:proofErr w:type="spellStart"/>
      <w:r w:rsidRPr="008357B1">
        <w:rPr>
          <w:rFonts w:ascii="Inter" w:hAnsi="Inter"/>
          <w:color w:val="000000"/>
          <w:sz w:val="34"/>
          <w:szCs w:val="34"/>
        </w:rPr>
        <w:t>beareth</w:t>
      </w:r>
      <w:proofErr w:type="spellEnd"/>
      <w:r w:rsidRPr="008357B1">
        <w:rPr>
          <w:rFonts w:ascii="Inter" w:hAnsi="Inter"/>
          <w:color w:val="000000"/>
          <w:sz w:val="34"/>
          <w:szCs w:val="34"/>
        </w:rPr>
        <w:t xml:space="preserve"> witness with our spirit. (Romans 8:16) (Search: *Testimony)</w:t>
      </w:r>
    </w:p>
    <w:p w14:paraId="312A7C70"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We are heirs of God; </w:t>
      </w:r>
      <w:proofErr w:type="gramStart"/>
      <w:r w:rsidRPr="008357B1">
        <w:rPr>
          <w:rFonts w:ascii="Inter" w:hAnsi="Inter"/>
          <w:color w:val="000000"/>
          <w:sz w:val="34"/>
          <w:szCs w:val="34"/>
        </w:rPr>
        <w:t>joint-heirs</w:t>
      </w:r>
      <w:proofErr w:type="gramEnd"/>
      <w:r w:rsidRPr="008357B1">
        <w:rPr>
          <w:rFonts w:ascii="Inter" w:hAnsi="Inter"/>
          <w:color w:val="000000"/>
          <w:sz w:val="34"/>
          <w:szCs w:val="34"/>
        </w:rPr>
        <w:t xml:space="preserve"> with Christ; Present sufferings do not compare to the eternal glory. (Romans 8:17-18) (Search: *Suffering)</w:t>
      </w:r>
    </w:p>
    <w:p w14:paraId="45F49221"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Our earnest (money) payment waits for the manifestation of God. (Romans 8:19)</w:t>
      </w:r>
    </w:p>
    <w:p w14:paraId="5296D3BA"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Spirit (of Christ) cares (groans) and intercedes on our behalf. (Romans 8:26)</w:t>
      </w:r>
    </w:p>
    <w:p w14:paraId="7F457B4E"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things work together for the good of them that love God. (Romans 8:28) (Search: *DP2)</w:t>
      </w:r>
    </w:p>
    <w:p w14:paraId="27985F64"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Father </w:t>
      </w:r>
      <w:r w:rsidRPr="008357B1">
        <w:rPr>
          <w:rFonts w:ascii="Inter" w:hAnsi="Inter"/>
          <w:color w:val="000000"/>
          <w:sz w:val="34"/>
          <w:szCs w:val="34"/>
          <w:u w:val="single"/>
        </w:rPr>
        <w:t>foreknew</w:t>
      </w:r>
      <w:r w:rsidRPr="008357B1">
        <w:rPr>
          <w:rFonts w:ascii="Inter" w:hAnsi="Inter"/>
          <w:color w:val="000000"/>
          <w:sz w:val="34"/>
          <w:szCs w:val="34"/>
        </w:rPr>
        <w:t xml:space="preserve"> Christ and predestinated him to be his son. (Romans 8:29) (Search: *Christ, *Foreordain, *</w:t>
      </w:r>
      <w:proofErr w:type="spellStart"/>
      <w:r w:rsidRPr="008357B1">
        <w:rPr>
          <w:rFonts w:ascii="Inter" w:hAnsi="Inter"/>
          <w:color w:val="000000"/>
          <w:sz w:val="34"/>
          <w:szCs w:val="34"/>
        </w:rPr>
        <w:t>PreExist</w:t>
      </w:r>
      <w:proofErr w:type="spellEnd"/>
      <w:r w:rsidRPr="008357B1">
        <w:rPr>
          <w:rFonts w:ascii="Inter" w:hAnsi="Inter"/>
          <w:color w:val="000000"/>
          <w:sz w:val="34"/>
          <w:szCs w:val="34"/>
        </w:rPr>
        <w:t>)</w:t>
      </w:r>
    </w:p>
    <w:p w14:paraId="1B904324"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God be for us, who can be against us? (Romans 8:31)</w:t>
      </w:r>
    </w:p>
    <w:p w14:paraId="086C7E52"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Conquer sin. (Romans 8:37) (Note: But we are more than conquerors of sin, Christ’s love takes us further than that)</w:t>
      </w:r>
    </w:p>
    <w:p w14:paraId="4536B2C8"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Jesus is the love of God; Nothing can separate us from the love of God. (Romans 8:38-39)</w:t>
      </w:r>
    </w:p>
    <w:p w14:paraId="5E7575D3"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Not all are Israel, which are of Israel. (Romans 9:6)</w:t>
      </w:r>
    </w:p>
    <w:p w14:paraId="5B361151"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Lord's work is a short work. (Romans 9:28)</w:t>
      </w:r>
    </w:p>
    <w:p w14:paraId="44433F52"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Faith, through Christ, attains </w:t>
      </w:r>
      <w:proofErr w:type="gramStart"/>
      <w:r w:rsidRPr="008357B1">
        <w:rPr>
          <w:rFonts w:ascii="Inter" w:hAnsi="Inter"/>
          <w:color w:val="000000"/>
          <w:sz w:val="34"/>
          <w:szCs w:val="34"/>
        </w:rPr>
        <w:t>salvation;</w:t>
      </w:r>
      <w:proofErr w:type="gramEnd"/>
      <w:r w:rsidRPr="008357B1">
        <w:rPr>
          <w:rFonts w:ascii="Inter" w:hAnsi="Inter"/>
          <w:color w:val="000000"/>
          <w:sz w:val="34"/>
          <w:szCs w:val="34"/>
        </w:rPr>
        <w:t xml:space="preserve"> not the works of the law. (Romans 9:31-32) (Search: *Do, *Faith, *Law)</w:t>
      </w:r>
    </w:p>
    <w:p w14:paraId="62E10008"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You simply can’t know the mind of God. (Romans 9:33-34) (Search: *DP2)</w:t>
      </w:r>
    </w:p>
    <w:p w14:paraId="6CCB2B8A"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To be forgiven of our sins, we must confess Jesus is our Lord. (Romans 10:8-10) (Search: *Forgiveness, *Sin)</w:t>
      </w:r>
    </w:p>
    <w:p w14:paraId="495237E8"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How beautiful are the feet that preach and bring glad tidings. (Romans 10:13-15)</w:t>
      </w:r>
    </w:p>
    <w:p w14:paraId="723792F9"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Faith comes by hearing the word of God. (Romans 10:17) (Search: *DP1, *Faith, *Testimony)</w:t>
      </w:r>
    </w:p>
    <w:p w14:paraId="590E5689"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proofErr w:type="gramStart"/>
      <w:r w:rsidRPr="008357B1">
        <w:rPr>
          <w:rFonts w:ascii="Inter" w:hAnsi="Inter"/>
          <w:color w:val="000000"/>
          <w:sz w:val="34"/>
          <w:szCs w:val="34"/>
        </w:rPr>
        <w:t>In spite of</w:t>
      </w:r>
      <w:proofErr w:type="gramEnd"/>
      <w:r w:rsidRPr="008357B1">
        <w:rPr>
          <w:rFonts w:ascii="Inter" w:hAnsi="Inter"/>
          <w:color w:val="000000"/>
          <w:sz w:val="34"/>
          <w:szCs w:val="34"/>
        </w:rPr>
        <w:t xml:space="preserve"> a lengthy legacy of disobedience, the Lord’s hand is still stretched out. (Romans 10:21)</w:t>
      </w:r>
    </w:p>
    <w:p w14:paraId="161ABE2F"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Rich are God's wisdom &amp; </w:t>
      </w:r>
      <w:proofErr w:type="gramStart"/>
      <w:r w:rsidRPr="008357B1">
        <w:rPr>
          <w:rFonts w:ascii="Inter" w:hAnsi="Inter"/>
          <w:color w:val="000000"/>
          <w:sz w:val="34"/>
          <w:szCs w:val="34"/>
        </w:rPr>
        <w:t>ways;</w:t>
      </w:r>
      <w:proofErr w:type="gramEnd"/>
      <w:r w:rsidRPr="008357B1">
        <w:rPr>
          <w:rFonts w:ascii="Inter" w:hAnsi="Inter"/>
          <w:color w:val="000000"/>
          <w:sz w:val="34"/>
          <w:szCs w:val="34"/>
        </w:rPr>
        <w:t xml:space="preserve"> The depth of God's knowledge. (Romans 11:33)</w:t>
      </w:r>
    </w:p>
    <w:p w14:paraId="1AFEC095"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Prove that which is good; Present a living sacrifice to God which is your service. (Romans 12:1-2)</w:t>
      </w:r>
    </w:p>
    <w:p w14:paraId="3A2ECDC0"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Bless your persecutors; Curse not against them which persecute you. (Romans 12:14)</w:t>
      </w:r>
    </w:p>
    <w:p w14:paraId="30980C61"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 own nothing but love. Love is the fulfilling of the Law. (Romans 13:8, 10)</w:t>
      </w:r>
    </w:p>
    <w:p w14:paraId="541F9F9B"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Put on Christ and don’t make provision for the lusts of the flesh. (Romans 13:14)</w:t>
      </w:r>
    </w:p>
    <w:p w14:paraId="5C3AEA41"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Nothing is unclean of itself; but it is unclean as we esteem it such. “Unto the pure all things are pure.” (Romans 14:14) (See also Titus 1:15) (Search: *DP2)</w:t>
      </w:r>
    </w:p>
    <w:p w14:paraId="5B399D7F"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Follower after the things which make peace and edify. (Romans 14:19)</w:t>
      </w:r>
    </w:p>
    <w:p w14:paraId="4C5C01D4"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Whatever is not of faith is sin. (Romans 14:23) (Note: In other words, “an action performed against conscience can never be right.” -- Tyndale, Romans, P.239).</w:t>
      </w:r>
    </w:p>
    <w:p w14:paraId="00BF030D"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strong should bear the infirmities of the weak. (Romans 15:1)</w:t>
      </w:r>
    </w:p>
    <w:p w14:paraId="3AE4C5D1"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God is a god of hope and will fill you with joy and peace. (Romans 15:13)</w:t>
      </w:r>
    </w:p>
    <w:p w14:paraId="7585B053" w14:textId="77777777" w:rsidR="0021344E" w:rsidRPr="008357B1" w:rsidRDefault="0021344E" w:rsidP="0021344E">
      <w:pPr>
        <w:pStyle w:val="NormalWeb"/>
        <w:numPr>
          <w:ilvl w:val="0"/>
          <w:numId w:val="4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Beware of those that cause divisions and offenses (or scandals</w:t>
      </w:r>
      <w:proofErr w:type="gramStart"/>
      <w:r w:rsidRPr="008357B1">
        <w:rPr>
          <w:rFonts w:ascii="Inter" w:hAnsi="Inter"/>
          <w:color w:val="000000"/>
          <w:sz w:val="34"/>
          <w:szCs w:val="34"/>
        </w:rPr>
        <w:t>), and</w:t>
      </w:r>
      <w:proofErr w:type="gramEnd"/>
      <w:r w:rsidRPr="008357B1">
        <w:rPr>
          <w:rFonts w:ascii="Inter" w:hAnsi="Inter"/>
          <w:color w:val="000000"/>
          <w:sz w:val="34"/>
          <w:szCs w:val="34"/>
        </w:rPr>
        <w:t xml:space="preserve"> avoid </w:t>
      </w:r>
      <w:proofErr w:type="gramStart"/>
      <w:r w:rsidRPr="008357B1">
        <w:rPr>
          <w:rFonts w:ascii="Inter" w:hAnsi="Inter"/>
          <w:color w:val="000000"/>
          <w:sz w:val="34"/>
          <w:szCs w:val="34"/>
        </w:rPr>
        <w:t>them.(</w:t>
      </w:r>
      <w:proofErr w:type="gramEnd"/>
      <w:r w:rsidRPr="008357B1">
        <w:rPr>
          <w:rFonts w:ascii="Inter" w:hAnsi="Inter"/>
          <w:color w:val="000000"/>
          <w:sz w:val="34"/>
          <w:szCs w:val="34"/>
        </w:rPr>
        <w:t>Romans 16:17-18) (Note: They’re in it for themselves) (Search: *Contention)</w:t>
      </w:r>
    </w:p>
    <w:p w14:paraId="24CA5DCF" w14:textId="77777777" w:rsidR="0021344E" w:rsidRPr="008357B1" w:rsidRDefault="0021344E" w:rsidP="0021344E">
      <w:pPr>
        <w:rPr>
          <w:szCs w:val="34"/>
        </w:rPr>
      </w:pPr>
    </w:p>
    <w:p w14:paraId="027D9935" w14:textId="77777777" w:rsidR="0021344E" w:rsidRPr="008357B1" w:rsidRDefault="0021344E" w:rsidP="008357B1">
      <w:pPr>
        <w:pStyle w:val="Heading3"/>
      </w:pPr>
      <w:bookmarkStart w:id="46" w:name="_Toc226709226"/>
      <w:r w:rsidRPr="008357B1">
        <w:t>(1 Corinthians)</w:t>
      </w:r>
      <w:bookmarkEnd w:id="46"/>
    </w:p>
    <w:p w14:paraId="276B32EA"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need for unity. (1 Corinthians 1:10-11)</w:t>
      </w:r>
    </w:p>
    <w:p w14:paraId="568CF860"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will destroy the wisdom of the wise and bring to naught the understanding of the prudent. (1 Corinthians 1:19-20, 31)</w:t>
      </w:r>
    </w:p>
    <w:p w14:paraId="792162A6"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is power &amp; wisdom. (1 Corinthians 1:22-24)</w:t>
      </w:r>
    </w:p>
    <w:p w14:paraId="10D26A1A"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Men’s wisdom and ideas are silliness to God. (1 Corinthians 1:25)</w:t>
      </w:r>
    </w:p>
    <w:p w14:paraId="733D1B38"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Foolish confound the wise; God has chosen, not many wise nor mighty nor noble. (1 Corinthians 1:26-28) (Note: Don’t measure your qualifications for the work by the world’s standards)</w:t>
      </w:r>
    </w:p>
    <w:p w14:paraId="0A4A20E4"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Paul didn’t speak with the cleverness of men but the power of God. (1 Corinthians 2:1-2)</w:t>
      </w:r>
    </w:p>
    <w:p w14:paraId="58DC93BB"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Paul taught in weakness; God’s wisdom is taught in mysteries to the faithful. (1 Corinthians 2:3-7)</w:t>
      </w:r>
    </w:p>
    <w:p w14:paraId="211C6306"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Eye hath not </w:t>
      </w:r>
      <w:proofErr w:type="gramStart"/>
      <w:r w:rsidRPr="008357B1">
        <w:rPr>
          <w:rFonts w:ascii="Inter" w:hAnsi="Inter"/>
          <w:color w:val="000000"/>
          <w:sz w:val="34"/>
          <w:szCs w:val="34"/>
        </w:rPr>
        <w:t>seen..</w:t>
      </w:r>
      <w:proofErr w:type="gramEnd"/>
      <w:r w:rsidRPr="008357B1">
        <w:rPr>
          <w:rFonts w:ascii="Inter" w:hAnsi="Inter"/>
          <w:color w:val="000000"/>
          <w:sz w:val="34"/>
          <w:szCs w:val="34"/>
        </w:rPr>
        <w:t xml:space="preserve"> nor </w:t>
      </w:r>
      <w:proofErr w:type="gramStart"/>
      <w:r w:rsidRPr="008357B1">
        <w:rPr>
          <w:rFonts w:ascii="Inter" w:hAnsi="Inter"/>
          <w:color w:val="000000"/>
          <w:sz w:val="34"/>
          <w:szCs w:val="34"/>
        </w:rPr>
        <w:t>entered into</w:t>
      </w:r>
      <w:proofErr w:type="gramEnd"/>
      <w:r w:rsidRPr="008357B1">
        <w:rPr>
          <w:rFonts w:ascii="Inter" w:hAnsi="Inter"/>
          <w:color w:val="000000"/>
          <w:sz w:val="34"/>
          <w:szCs w:val="34"/>
        </w:rPr>
        <w:t xml:space="preserve"> the heart of man...the things God has prepared for those who love Him. (1 Corinthians 2:9) (Search: *Blessings, *Celestial, *DP2)</w:t>
      </w:r>
    </w:p>
    <w:p w14:paraId="590F9AD8"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Only by the Spirit can we know the things of God. (1 Corinthians 2:10-12, 1) (Search: *DP2, *</w:t>
      </w:r>
      <w:proofErr w:type="spellStart"/>
      <w:r w:rsidRPr="008357B1">
        <w:rPr>
          <w:rFonts w:ascii="Inter" w:hAnsi="Inter"/>
          <w:color w:val="000000"/>
          <w:sz w:val="34"/>
          <w:szCs w:val="34"/>
        </w:rPr>
        <w:t>HolyGhost</w:t>
      </w:r>
      <w:proofErr w:type="spellEnd"/>
      <w:r w:rsidRPr="008357B1">
        <w:rPr>
          <w:rFonts w:ascii="Inter" w:hAnsi="Inter"/>
          <w:color w:val="000000"/>
          <w:sz w:val="34"/>
          <w:szCs w:val="34"/>
        </w:rPr>
        <w:t>, *Know)</w:t>
      </w:r>
    </w:p>
    <w:p w14:paraId="46B43D1D"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I planted, Apollos watered, but </w:t>
      </w:r>
      <w:r w:rsidRPr="008357B1">
        <w:rPr>
          <w:rFonts w:ascii="Inter" w:hAnsi="Inter"/>
          <w:color w:val="000000"/>
          <w:sz w:val="34"/>
          <w:szCs w:val="34"/>
          <w:u w:val="single"/>
        </w:rPr>
        <w:t>God</w:t>
      </w:r>
      <w:r w:rsidRPr="008357B1">
        <w:rPr>
          <w:rFonts w:ascii="Inter" w:hAnsi="Inter"/>
          <w:color w:val="000000"/>
          <w:sz w:val="34"/>
          <w:szCs w:val="34"/>
        </w:rPr>
        <w:t xml:space="preserve"> gave the increase. (1 Corinthians 3:6-9)</w:t>
      </w:r>
    </w:p>
    <w:p w14:paraId="0B9969EA"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a wise master-builder, build on Jesus Christ. (1 Corinthians 3:10-15)</w:t>
      </w:r>
    </w:p>
    <w:p w14:paraId="1780EA76"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temple of God is holy, which temple ye are. (1 Corinthians 3:16-17) (Search: *Body, *DP2, *Temple)</w:t>
      </w:r>
    </w:p>
    <w:p w14:paraId="47AF6A0A"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wisdom of this world is foolishness to God. (1 Corinthians 3:18-21)</w:t>
      </w:r>
    </w:p>
    <w:p w14:paraId="2F83CBD0"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And ye are Christ’s; And Christ is God’s. (1 Corinthians 3:23)</w:t>
      </w:r>
    </w:p>
    <w:p w14:paraId="6E2EBDA8"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Judge with Lords light; When the Lord comes, your judgement will be clearer. (1 Corinthians 4:5)</w:t>
      </w:r>
    </w:p>
    <w:p w14:paraId="122EC0BB"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Settle disputes before gospel judge; The saints shall judge angels &amp; the world. (1 Corinthians 6:1-3)</w:t>
      </w:r>
    </w:p>
    <w:p w14:paraId="26A49296"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Body is a temple of the Holy Ghost; Bought with a price. (1 Corinthians 6:19-20) (Search: *Sem)</w:t>
      </w:r>
    </w:p>
    <w:p w14:paraId="1298575E"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You were bought by Jesus, so serve Him. (1 Corinthians 7:23) (Note: Serve </w:t>
      </w:r>
      <w:r w:rsidRPr="008357B1">
        <w:rPr>
          <w:rFonts w:ascii="Inter" w:hAnsi="Inter"/>
          <w:color w:val="000000"/>
          <w:sz w:val="34"/>
          <w:szCs w:val="34"/>
          <w:u w:val="single"/>
        </w:rPr>
        <w:t>not</w:t>
      </w:r>
      <w:r w:rsidRPr="008357B1">
        <w:rPr>
          <w:rFonts w:ascii="Inter" w:hAnsi="Inter"/>
          <w:color w:val="000000"/>
          <w:sz w:val="34"/>
          <w:szCs w:val="34"/>
        </w:rPr>
        <w:t xml:space="preserve"> man</w:t>
      </w:r>
    </w:p>
    <w:p w14:paraId="795C6093"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you’re married to a non-member, don’t divorce. Perhaps they’ll convert. (1 Corinthians 7:12-16)</w:t>
      </w:r>
    </w:p>
    <w:p w14:paraId="67F1E6C7"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Gods many, but to us, one God; one Father, one Jesus Christ. (1 Corinthians 8:5-6) (Search: *DP2, *Godhead)</w:t>
      </w:r>
    </w:p>
    <w:p w14:paraId="462F5867"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Perform your common daily labors with a continual hope in Christ. (1 Corinthians 9:10)</w:t>
      </w:r>
    </w:p>
    <w:p w14:paraId="215F47C7"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at the altar in the temple, feel the spirit of the altar and the temple. (1 Corinthians 9:13-14) (Note: They who preach should feel a live testimony, just as those in the temple feel it) (Search: *Temple, *Testimony)</w:t>
      </w:r>
    </w:p>
    <w:p w14:paraId="5F516765"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all things to all men. (1 Corinthians 9:22)</w:t>
      </w:r>
    </w:p>
    <w:p w14:paraId="50F8802E"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We’re never tempted about that which we can stand. (1 Corinthians 10:13) (Note: We quote this, but we often ignore the verse prior to this (V:12), which warns: If you think you won’t fall, “take heed” lest you do! None of us are beyond temptation. Joseph Smith said: “The devil has no power over us, only as we permit him. The moment we revolt at anything which comes from God, the devil takes power.” -- TPJS p.181) (Search: *DP1, *Tempt)</w:t>
      </w:r>
    </w:p>
    <w:p w14:paraId="685A5387"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things are lawful, but all things don’t edify.” (1 Corinthians 10:23) (Note: Just because something is “legal” or socially “acceptable” doesn’t make it right for you. If it doesn’t edify, it is not of God)</w:t>
      </w:r>
    </w:p>
    <w:p w14:paraId="6C4354AE"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seek your own good, but the good of others. (1 Corinthians 10:24)</w:t>
      </w:r>
    </w:p>
    <w:p w14:paraId="6E1493F7"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“Whatever ye do, do all to the glory of God.” (1 Corinthians 10:3)</w:t>
      </w:r>
    </w:p>
    <w:p w14:paraId="267D5535"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Man with woman in Lord. (1 Corinthians 11:11) (Search: *DP2, *Marriage)</w:t>
      </w:r>
    </w:p>
    <w:p w14:paraId="313A8A14"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Sacrament initiated before Christ's betrayal; The sacrament is a testimony of the Lord’s death &amp; resurrection. (1 Corinthians 11:23-26) (Search: *Sacrament)</w:t>
      </w:r>
    </w:p>
    <w:p w14:paraId="2DCFE11B"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Gifts are enumerated. (1 Corinthians 12 &amp; 13) (See also D&amp;C 46, 1 Corinthians 12-13, and Moroni 10 and expanded on in a talk by Marvin J Ashton/Ensign Nov 1987, p 20 and Bruce R McConkie/Mormon Doctrine, p 314) (Search: *Gifts)</w:t>
      </w:r>
    </w:p>
    <w:p w14:paraId="1AFB995C"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Spirit reveals Christ. - (1 Corinthians 12:3)</w:t>
      </w:r>
    </w:p>
    <w:p w14:paraId="41371C03"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The gifts of the spirit; healing, wisdom, prophecy. (1 Corinthians 12:3-12) (Gifts - D&amp;C 46, 1 Corinthians 12-13, and Moroni 10) (Search: *Gifts)</w:t>
      </w:r>
    </w:p>
    <w:p w14:paraId="7A3A84C4"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Gifts given to every man; for all to benefit. (1 Corinthians 12:7) (Search: *Gifts)</w:t>
      </w:r>
    </w:p>
    <w:p w14:paraId="32043FB3"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 are one spirit in the gospel, having been baptized into one body of Saints. (1 Corinthians 12:13)</w:t>
      </w:r>
    </w:p>
    <w:p w14:paraId="680C9077"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Church needs diversity like a human body needs diversity or we cannot function. (1 Corinthians 12:14-27)</w:t>
      </w:r>
    </w:p>
    <w:p w14:paraId="450F0849"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Covet earnestly the best gifts; First apostles, then prophets, then teachers. (1 Corinthians 12:28-31)</w:t>
      </w:r>
    </w:p>
    <w:p w14:paraId="6CBDB74D"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greatest of faith, hope and charity is charity. (1 Corinthians 13:1-3)</w:t>
      </w:r>
    </w:p>
    <w:p w14:paraId="452DFC8F"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Charity never </w:t>
      </w:r>
      <w:proofErr w:type="spellStart"/>
      <w:r w:rsidRPr="008357B1">
        <w:rPr>
          <w:rFonts w:ascii="Inter" w:hAnsi="Inter"/>
          <w:color w:val="000000"/>
          <w:sz w:val="34"/>
          <w:szCs w:val="34"/>
        </w:rPr>
        <w:t>faileth</w:t>
      </w:r>
      <w:proofErr w:type="spellEnd"/>
      <w:r w:rsidRPr="008357B1">
        <w:rPr>
          <w:rFonts w:ascii="Inter" w:hAnsi="Inter"/>
          <w:color w:val="000000"/>
          <w:sz w:val="34"/>
          <w:szCs w:val="34"/>
        </w:rPr>
        <w:t xml:space="preserve">; Charity </w:t>
      </w:r>
      <w:proofErr w:type="spellStart"/>
      <w:r w:rsidRPr="008357B1">
        <w:rPr>
          <w:rFonts w:ascii="Inter" w:hAnsi="Inter"/>
          <w:color w:val="000000"/>
          <w:sz w:val="34"/>
          <w:szCs w:val="34"/>
        </w:rPr>
        <w:t>suffereth</w:t>
      </w:r>
      <w:proofErr w:type="spellEnd"/>
      <w:r w:rsidRPr="008357B1">
        <w:rPr>
          <w:rFonts w:ascii="Inter" w:hAnsi="Inter"/>
          <w:color w:val="000000"/>
          <w:sz w:val="34"/>
          <w:szCs w:val="34"/>
        </w:rPr>
        <w:t xml:space="preserve"> long, </w:t>
      </w:r>
      <w:proofErr w:type="spellStart"/>
      <w:r w:rsidRPr="008357B1">
        <w:rPr>
          <w:rFonts w:ascii="Inter" w:hAnsi="Inter"/>
          <w:color w:val="000000"/>
          <w:sz w:val="34"/>
          <w:szCs w:val="34"/>
        </w:rPr>
        <w:t>envieth</w:t>
      </w:r>
      <w:proofErr w:type="spellEnd"/>
      <w:r w:rsidRPr="008357B1">
        <w:rPr>
          <w:rFonts w:ascii="Inter" w:hAnsi="Inter"/>
          <w:color w:val="000000"/>
          <w:sz w:val="34"/>
          <w:szCs w:val="34"/>
        </w:rPr>
        <w:t xml:space="preserve"> not, is not puffed up. (1 Corinthians 13:4-7)</w:t>
      </w:r>
    </w:p>
    <w:p w14:paraId="103ECFE5"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Charity greater than prophecy; Put away childish things. (1 Corinthians 13:8-13)</w:t>
      </w:r>
    </w:p>
    <w:p w14:paraId="54BA44C7"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appeared to Cephas, the twelve, 500 men, James, Paul. (1 Corinthians 15:3-8) (Search: *Christ, *DP2, *Resurrection)</w:t>
      </w:r>
    </w:p>
    <w:p w14:paraId="08ED762A"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Let all be done with charity. (1 Corinthians 15:14)</w:t>
      </w:r>
    </w:p>
    <w:p w14:paraId="18DAE401"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It isn’t enough to only have a “hope” in Christ. (1 Corinthians 15:19)</w:t>
      </w:r>
    </w:p>
    <w:p w14:paraId="2069BD6D"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For as in Adam all die, even so in Christ shall all be made alive; Christ became the first fruits of them that slept. (1 Corinthians 15:20-22) (Search: *Sem)</w:t>
      </w:r>
    </w:p>
    <w:p w14:paraId="1394C7E1"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Baptized for the dead. (1 Corinthians 15:29) (Note: Baptism for dead is proof of a resurrection)</w:t>
      </w:r>
    </w:p>
    <w:p w14:paraId="4DC4CEF1"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Resurrection to celestial, terrestrial; sun, moon and stars. (1 Corinthians 15:40-42) (Search: *DP1, *Resurrection, *Sem)</w:t>
      </w:r>
    </w:p>
    <w:p w14:paraId="1243C2FA"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Natural &amp; spiritual; Earth and heaven have similarities. (1 Corinthians 15:44-48)</w:t>
      </w:r>
    </w:p>
    <w:p w14:paraId="4C9BB8FA"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 death, where is thy sting, O grave, where is thy victory? God gives us victory over death through our Lord Jesus Christ. (1 Corinthians 15:50-57) (Search: *Death, *Resurrection)</w:t>
      </w:r>
    </w:p>
    <w:p w14:paraId="0D142597" w14:textId="77777777" w:rsidR="0021344E" w:rsidRPr="008357B1" w:rsidRDefault="0021344E" w:rsidP="0021344E">
      <w:pPr>
        <w:pStyle w:val="NormalWeb"/>
        <w:numPr>
          <w:ilvl w:val="0"/>
          <w:numId w:val="4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Abounding in the work of the Lord; Your labor is not in vain. (1 Corinthians 15:58)</w:t>
      </w:r>
    </w:p>
    <w:p w14:paraId="58F2D25E" w14:textId="77777777" w:rsidR="0021344E" w:rsidRPr="008357B1" w:rsidRDefault="0021344E" w:rsidP="0021344E">
      <w:pPr>
        <w:rPr>
          <w:szCs w:val="34"/>
        </w:rPr>
      </w:pPr>
    </w:p>
    <w:p w14:paraId="767D490C" w14:textId="77777777" w:rsidR="0021344E" w:rsidRPr="008357B1" w:rsidRDefault="0021344E" w:rsidP="008357B1">
      <w:pPr>
        <w:pStyle w:val="Heading3"/>
      </w:pPr>
      <w:bookmarkStart w:id="47" w:name="_Toc226709227"/>
      <w:r w:rsidRPr="008357B1">
        <w:t>(2 Corinthians)</w:t>
      </w:r>
      <w:bookmarkEnd w:id="47"/>
    </w:p>
    <w:p w14:paraId="3F683696"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and Christ are Gods of comfort. (2 Corinthians 1:3-5)</w:t>
      </w:r>
    </w:p>
    <w:p w14:paraId="1C03019E"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You are an epistle, read by all men. (2 Corinthians 3:2-3)</w:t>
      </w:r>
    </w:p>
    <w:p w14:paraId="3A61DE2B"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letter </w:t>
      </w:r>
      <w:proofErr w:type="spellStart"/>
      <w:r w:rsidRPr="008357B1">
        <w:rPr>
          <w:rFonts w:ascii="Inter" w:hAnsi="Inter"/>
          <w:color w:val="000000"/>
          <w:sz w:val="34"/>
          <w:szCs w:val="34"/>
        </w:rPr>
        <w:t>killeth</w:t>
      </w:r>
      <w:proofErr w:type="spellEnd"/>
      <w:r w:rsidRPr="008357B1">
        <w:rPr>
          <w:rFonts w:ascii="Inter" w:hAnsi="Inter"/>
          <w:color w:val="000000"/>
          <w:sz w:val="34"/>
          <w:szCs w:val="34"/>
        </w:rPr>
        <w:t>, but the Spirit giveth life. (2 Corinthians 3:6)</w:t>
      </w:r>
    </w:p>
    <w:p w14:paraId="5794F44E"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Satan blinds us so we will not believe. (2 Corinthians 4:4)</w:t>
      </w:r>
    </w:p>
    <w:p w14:paraId="086D48A1"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things which are seen are temporal, but eternal things cannot be seen. (2 Corinthians 4:1)</w:t>
      </w:r>
    </w:p>
    <w:p w14:paraId="6387F85E"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Wherefore we labor, that we may be accepted. (2 Corinthians 5:6, 8-9) (Search: *Do)</w:t>
      </w:r>
    </w:p>
    <w:p w14:paraId="72500A9B"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must appear before the judgment seat of Christ to be judged according to the things done, be it good or bad. (2 Corinthians 5:10) (Search: *Judge)</w:t>
      </w:r>
    </w:p>
    <w:p w14:paraId="03B3E20F"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any man be in Christ, he is a new creature. (2 Corinthians 5:17)</w:t>
      </w:r>
    </w:p>
    <w:p w14:paraId="26F415C5"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We are “ambassadors” for Christ. (2 Corinthians 5:20)</w:t>
      </w:r>
    </w:p>
    <w:p w14:paraId="7CF3E281"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Jesus became “sin” (though He knew no sin) so that we might be made “righteousness.” (2 Corinthians 5:2)</w:t>
      </w:r>
    </w:p>
    <w:p w14:paraId="33457B0E"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Receive not the grace of God in vain. (2 Corinthians 6:1)</w:t>
      </w:r>
    </w:p>
    <w:p w14:paraId="0B8E9C3C"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Give no offense in anything, lest the ministry/Church be blamed. (2 Corinthians 6:3)</w:t>
      </w:r>
    </w:p>
    <w:p w14:paraId="790C5C98"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Touch not the unclean thing and I will receive you. (2 Corinthians 6:17)</w:t>
      </w:r>
    </w:p>
    <w:p w14:paraId="6A493943"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Having the promise that we can become a son or daughter of God. (2 Corinthians 7:1) (See also 2 Corinthians 6:18 - let us cleanse ourselves of all filthiness of flesh &amp; spirit)</w:t>
      </w:r>
    </w:p>
    <w:p w14:paraId="1626BDE6"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comforts those who are cast down. (2 Corinthians 7:6)</w:t>
      </w:r>
    </w:p>
    <w:p w14:paraId="674FCC03"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Godly sorrow causes a type of repentance that can save you. Worldly sorrow brings death. (2 Corinthians 7:9-10) (Search: *DP2, *Repentance, *Sorrow)</w:t>
      </w:r>
    </w:p>
    <w:p w14:paraId="7B52766A"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loves a cheerful giver. Give generously and be blessed generously. (2 Corinthians 9:6-7)</w:t>
      </w:r>
    </w:p>
    <w:p w14:paraId="2595ACDB"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Paul's vision of the Celestial Kingdom where he heard unspeakable words. (2 Corinthians 12:1-5) (Search: *Celestial, *Sacred)</w:t>
      </w:r>
    </w:p>
    <w:p w14:paraId="7A151A0F"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Lest I (Paul) get puffed up, God gave me a “thorn in my flesh.” (2 Corinthians 12:7-10) (Note: God’s strength (as manifest in man) is made perfect through our weaknesses. </w:t>
      </w:r>
      <w:proofErr w:type="gramStart"/>
      <w:r w:rsidRPr="008357B1">
        <w:rPr>
          <w:rFonts w:ascii="Inter" w:hAnsi="Inter"/>
          <w:color w:val="000000"/>
          <w:sz w:val="34"/>
          <w:szCs w:val="34"/>
        </w:rPr>
        <w:t>So</w:t>
      </w:r>
      <w:proofErr w:type="gramEnd"/>
      <w:r w:rsidRPr="008357B1">
        <w:rPr>
          <w:rFonts w:ascii="Inter" w:hAnsi="Inter"/>
          <w:color w:val="000000"/>
          <w:sz w:val="34"/>
          <w:szCs w:val="34"/>
        </w:rPr>
        <w:t xml:space="preserve"> we should “take </w:t>
      </w:r>
      <w:r w:rsidRPr="008357B1">
        <w:rPr>
          <w:rFonts w:ascii="Inter" w:hAnsi="Inter"/>
          <w:color w:val="000000"/>
          <w:sz w:val="34"/>
          <w:szCs w:val="34"/>
        </w:rPr>
        <w:lastRenderedPageBreak/>
        <w:t>pleasure” in our “infirmities” and “distresses.”) (Search: *Adversity)</w:t>
      </w:r>
    </w:p>
    <w:p w14:paraId="16959CC0"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Paul glories in his infirmities; Christ’s grace is sufficient for our sufferings; Weak things become strong. (2 Corinthians 12:9-10)</w:t>
      </w:r>
    </w:p>
    <w:p w14:paraId="04AB296D" w14:textId="77777777" w:rsidR="0021344E" w:rsidRPr="008357B1" w:rsidRDefault="0021344E" w:rsidP="0021344E">
      <w:pPr>
        <w:pStyle w:val="NormalWeb"/>
        <w:numPr>
          <w:ilvl w:val="0"/>
          <w:numId w:val="4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Examine yourselves whether ye be in the faith. Know ye not that Christ is in you? (2 Corinthians 13:5) (Note: Unless if you are a reprobate!)</w:t>
      </w:r>
    </w:p>
    <w:p w14:paraId="3560EC80" w14:textId="77777777" w:rsidR="0021344E" w:rsidRPr="008357B1" w:rsidRDefault="0021344E" w:rsidP="0021344E">
      <w:pPr>
        <w:rPr>
          <w:szCs w:val="34"/>
        </w:rPr>
      </w:pPr>
    </w:p>
    <w:p w14:paraId="625DC34A" w14:textId="77777777" w:rsidR="0021344E" w:rsidRPr="008357B1" w:rsidRDefault="0021344E" w:rsidP="008357B1">
      <w:pPr>
        <w:pStyle w:val="Heading3"/>
      </w:pPr>
      <w:bookmarkStart w:id="48" w:name="_Toc226709228"/>
      <w:r w:rsidRPr="008357B1">
        <w:t>(Galatians)</w:t>
      </w:r>
      <w:bookmarkEnd w:id="48"/>
    </w:p>
    <w:p w14:paraId="4219D117" w14:textId="77777777" w:rsidR="0021344E" w:rsidRPr="008357B1" w:rsidRDefault="0021344E" w:rsidP="0021344E">
      <w:pPr>
        <w:pStyle w:val="NormalWeb"/>
        <w:numPr>
          <w:ilvl w:val="0"/>
          <w:numId w:val="4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Apostacy came quickly; If any preach any other gospel, let him be accursed. (Galatians 1:6-8)</w:t>
      </w:r>
    </w:p>
    <w:p w14:paraId="737725B6" w14:textId="77777777" w:rsidR="0021344E" w:rsidRPr="008357B1" w:rsidRDefault="0021344E" w:rsidP="0021344E">
      <w:pPr>
        <w:pStyle w:val="NormalWeb"/>
        <w:numPr>
          <w:ilvl w:val="0"/>
          <w:numId w:val="4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Man is cursed who preaches another gospel. (Galatians 1:9) (Note: it is not inconsequential to preach "another" gospel) (Search: *Apostacy, *False)</w:t>
      </w:r>
    </w:p>
    <w:p w14:paraId="3CEEA676" w14:textId="77777777" w:rsidR="0021344E" w:rsidRPr="008357B1" w:rsidRDefault="0021344E" w:rsidP="0021344E">
      <w:pPr>
        <w:pStyle w:val="NormalWeb"/>
        <w:numPr>
          <w:ilvl w:val="0"/>
          <w:numId w:val="4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I please men, I should not be the servant of Christ. (Galatians 1:10-12)</w:t>
      </w:r>
    </w:p>
    <w:p w14:paraId="2A74D390" w14:textId="77777777" w:rsidR="0021344E" w:rsidRPr="008357B1" w:rsidRDefault="0021344E" w:rsidP="0021344E">
      <w:pPr>
        <w:pStyle w:val="NormalWeb"/>
        <w:numPr>
          <w:ilvl w:val="0"/>
          <w:numId w:val="4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was taught by revelation of Jesus Christ. (Galatians 1:12)</w:t>
      </w:r>
    </w:p>
    <w:p w14:paraId="5EE4F4DB" w14:textId="77777777" w:rsidR="0021344E" w:rsidRPr="008357B1" w:rsidRDefault="0021344E" w:rsidP="0021344E">
      <w:pPr>
        <w:pStyle w:val="NormalWeb"/>
        <w:numPr>
          <w:ilvl w:val="0"/>
          <w:numId w:val="4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New apostle named, James the Lord’s brother. (Galatians 1:19) (Search: *Apostles, *DP2)</w:t>
      </w:r>
    </w:p>
    <w:p w14:paraId="10926295" w14:textId="77777777" w:rsidR="0021344E" w:rsidRPr="008357B1" w:rsidRDefault="0021344E" w:rsidP="0021344E">
      <w:pPr>
        <w:pStyle w:val="NormalWeb"/>
        <w:numPr>
          <w:ilvl w:val="0"/>
          <w:numId w:val="4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Stand by that which is right. (Galatians 2:11-14) (Note: </w:t>
      </w:r>
      <w:proofErr w:type="gramStart"/>
      <w:r w:rsidRPr="008357B1">
        <w:rPr>
          <w:rFonts w:ascii="Inter" w:hAnsi="Inter"/>
          <w:color w:val="000000"/>
          <w:sz w:val="34"/>
          <w:szCs w:val="34"/>
        </w:rPr>
        <w:t>In spite of</w:t>
      </w:r>
      <w:proofErr w:type="gramEnd"/>
      <w:r w:rsidRPr="008357B1">
        <w:rPr>
          <w:rFonts w:ascii="Inter" w:hAnsi="Inter"/>
          <w:color w:val="000000"/>
          <w:sz w:val="34"/>
          <w:szCs w:val="34"/>
        </w:rPr>
        <w:t xml:space="preserve"> noisy antagonists)</w:t>
      </w:r>
    </w:p>
    <w:p w14:paraId="5ADCAC9E" w14:textId="77777777" w:rsidR="0021344E" w:rsidRPr="008357B1" w:rsidRDefault="0021344E" w:rsidP="0021344E">
      <w:pPr>
        <w:pStyle w:val="NormalWeb"/>
        <w:numPr>
          <w:ilvl w:val="0"/>
          <w:numId w:val="4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loved me and gave himself for me. (Galatians 2:20)</w:t>
      </w:r>
    </w:p>
    <w:p w14:paraId="5ED715F8" w14:textId="77777777" w:rsidR="0021344E" w:rsidRPr="008357B1" w:rsidRDefault="0021344E" w:rsidP="0021344E">
      <w:pPr>
        <w:pStyle w:val="NormalWeb"/>
        <w:numPr>
          <w:ilvl w:val="0"/>
          <w:numId w:val="4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We are made “perfect” not by obedience to the law but by faith in Jesus Christ. (Galatians 3:3-14) (Note: The law demands 100% obedience for </w:t>
      </w:r>
      <w:proofErr w:type="gramStart"/>
      <w:r w:rsidRPr="008357B1">
        <w:rPr>
          <w:rFonts w:ascii="Inter" w:hAnsi="Inter"/>
          <w:color w:val="000000"/>
          <w:sz w:val="34"/>
          <w:szCs w:val="34"/>
        </w:rPr>
        <w:t>perfection,</w:t>
      </w:r>
      <w:proofErr w:type="gramEnd"/>
      <w:r w:rsidRPr="008357B1">
        <w:rPr>
          <w:rFonts w:ascii="Inter" w:hAnsi="Inter"/>
          <w:color w:val="000000"/>
          <w:sz w:val="34"/>
          <w:szCs w:val="34"/>
        </w:rPr>
        <w:t xml:space="preserve"> therefore all are lost) (Search: *DP2, *Faith, *Grace)</w:t>
      </w:r>
    </w:p>
    <w:p w14:paraId="7C72AC7F" w14:textId="77777777" w:rsidR="0021344E" w:rsidRPr="008357B1" w:rsidRDefault="0021344E" w:rsidP="0021344E">
      <w:pPr>
        <w:pStyle w:val="NormalWeb"/>
        <w:numPr>
          <w:ilvl w:val="0"/>
          <w:numId w:val="4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The only way for sinful man to be saved is believing in Jesus Christ. (Galatians 3:22) (Search: *Believe, *Salvation, *Sin)</w:t>
      </w:r>
    </w:p>
    <w:p w14:paraId="5650896F" w14:textId="77777777" w:rsidR="0021344E" w:rsidRPr="008357B1" w:rsidRDefault="0021344E" w:rsidP="0021344E">
      <w:pPr>
        <w:pStyle w:val="NormalWeb"/>
        <w:numPr>
          <w:ilvl w:val="0"/>
          <w:numId w:val="4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As many as have been baptized into Christ, have put on Christ. (Galatians 3:27) (Search: *Baptism)</w:t>
      </w:r>
    </w:p>
    <w:p w14:paraId="6AB5468E" w14:textId="77777777" w:rsidR="0021344E" w:rsidRPr="008357B1" w:rsidRDefault="0021344E" w:rsidP="0021344E">
      <w:pPr>
        <w:pStyle w:val="NormalWeb"/>
        <w:numPr>
          <w:ilvl w:val="0"/>
          <w:numId w:val="4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 the gospel net, we are all one. (Galatians 3:28-29) (Note: Be careful of putting much value on individual heritages)</w:t>
      </w:r>
    </w:p>
    <w:p w14:paraId="4760B09E" w14:textId="77777777" w:rsidR="0021344E" w:rsidRPr="008357B1" w:rsidRDefault="0021344E" w:rsidP="0021344E">
      <w:pPr>
        <w:pStyle w:val="NormalWeb"/>
        <w:numPr>
          <w:ilvl w:val="0"/>
          <w:numId w:val="4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Small actions are potent; A little leaven leavens the whole lump. (Galatians 5:9) (Search: *Do)</w:t>
      </w:r>
    </w:p>
    <w:p w14:paraId="636480FA" w14:textId="77777777" w:rsidR="0021344E" w:rsidRPr="008357B1" w:rsidRDefault="0021344E" w:rsidP="0021344E">
      <w:pPr>
        <w:pStyle w:val="NormalWeb"/>
        <w:numPr>
          <w:ilvl w:val="0"/>
          <w:numId w:val="4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Fruit of the Spirit which are Love, joy, peace, longsuffering, gentleness, goodness, faith, meekness, temperance. (Galatians 5:22-23) (Search: *Sem, *DP2)</w:t>
      </w:r>
    </w:p>
    <w:p w14:paraId="21B4E006" w14:textId="77777777" w:rsidR="0021344E" w:rsidRPr="008357B1" w:rsidRDefault="0021344E" w:rsidP="0021344E">
      <w:pPr>
        <w:pStyle w:val="NormalWeb"/>
        <w:numPr>
          <w:ilvl w:val="0"/>
          <w:numId w:val="4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Bear each other's burdens. Restore those who have fallen. (Galatians 6:1-2) (See also Mosiah 18) (Search: *Burdens, *Compassion)</w:t>
      </w:r>
    </w:p>
    <w:p w14:paraId="3302FA8E" w14:textId="77777777" w:rsidR="0021344E" w:rsidRPr="008357B1" w:rsidRDefault="0021344E" w:rsidP="0021344E">
      <w:pPr>
        <w:pStyle w:val="NormalWeb"/>
        <w:numPr>
          <w:ilvl w:val="0"/>
          <w:numId w:val="4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not deceived; God is not mocked, what a man soweth, that shall he reap. (Galatians 6:7-8) (Search: *Reap)</w:t>
      </w:r>
    </w:p>
    <w:p w14:paraId="1452F227" w14:textId="77777777" w:rsidR="0021344E" w:rsidRPr="008357B1" w:rsidRDefault="0021344E" w:rsidP="0021344E">
      <w:pPr>
        <w:pStyle w:val="NormalWeb"/>
        <w:numPr>
          <w:ilvl w:val="0"/>
          <w:numId w:val="4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Not weary in well-doing. (Galatians 6:9) (Search: *Do, *DP2)</w:t>
      </w:r>
    </w:p>
    <w:p w14:paraId="4D209078" w14:textId="77777777" w:rsidR="0021344E" w:rsidRPr="008357B1" w:rsidRDefault="0021344E" w:rsidP="0021344E">
      <w:pPr>
        <w:pStyle w:val="NormalWeb"/>
        <w:numPr>
          <w:ilvl w:val="0"/>
          <w:numId w:val="4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forbid that I should glory, except in the cross of Christ. (Galatians 6:14)</w:t>
      </w:r>
    </w:p>
    <w:p w14:paraId="75531E50" w14:textId="77777777" w:rsidR="0021344E" w:rsidRPr="008357B1" w:rsidRDefault="0021344E" w:rsidP="0021344E">
      <w:pPr>
        <w:rPr>
          <w:szCs w:val="34"/>
        </w:rPr>
      </w:pPr>
    </w:p>
    <w:p w14:paraId="10BED149" w14:textId="77777777" w:rsidR="0021344E" w:rsidRPr="008357B1" w:rsidRDefault="0021344E" w:rsidP="008357B1">
      <w:pPr>
        <w:pStyle w:val="Heading3"/>
      </w:pPr>
      <w:bookmarkStart w:id="49" w:name="_Toc226709229"/>
      <w:r w:rsidRPr="008357B1">
        <w:t>(Ephesians)</w:t>
      </w:r>
      <w:bookmarkEnd w:id="49"/>
    </w:p>
    <w:p w14:paraId="036F987E"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Peace be to you from God, our Father and from Jesus Christ. (Ephesians 1:2)</w:t>
      </w:r>
    </w:p>
    <w:p w14:paraId="6B39CB60"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He hath chosen us in him </w:t>
      </w:r>
      <w:r w:rsidRPr="008357B1">
        <w:rPr>
          <w:rFonts w:ascii="Inter" w:hAnsi="Inter"/>
          <w:color w:val="000000"/>
          <w:sz w:val="34"/>
          <w:szCs w:val="34"/>
          <w:u w:val="single"/>
        </w:rPr>
        <w:t>before</w:t>
      </w:r>
      <w:r w:rsidRPr="008357B1">
        <w:rPr>
          <w:rFonts w:ascii="Inter" w:hAnsi="Inter"/>
          <w:color w:val="000000"/>
          <w:sz w:val="34"/>
          <w:szCs w:val="34"/>
        </w:rPr>
        <w:t xml:space="preserve"> the foundation of the world. (Ephesians 1:4) (Search: *</w:t>
      </w:r>
      <w:proofErr w:type="spellStart"/>
      <w:r w:rsidRPr="008357B1">
        <w:rPr>
          <w:rFonts w:ascii="Inter" w:hAnsi="Inter"/>
          <w:color w:val="000000"/>
          <w:sz w:val="34"/>
          <w:szCs w:val="34"/>
        </w:rPr>
        <w:t>PreExist</w:t>
      </w:r>
      <w:proofErr w:type="spellEnd"/>
      <w:r w:rsidRPr="008357B1">
        <w:rPr>
          <w:rFonts w:ascii="Inter" w:hAnsi="Inter"/>
          <w:color w:val="000000"/>
          <w:sz w:val="34"/>
          <w:szCs w:val="34"/>
        </w:rPr>
        <w:t>)</w:t>
      </w:r>
    </w:p>
    <w:p w14:paraId="233C0528"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Christ ascended and descended into the </w:t>
      </w:r>
      <w:r w:rsidRPr="008357B1">
        <w:rPr>
          <w:rFonts w:ascii="Inter" w:hAnsi="Inter"/>
          <w:color w:val="000000"/>
          <w:sz w:val="34"/>
          <w:szCs w:val="34"/>
          <w:u w:val="single"/>
        </w:rPr>
        <w:t>lower parts of the earth</w:t>
      </w:r>
      <w:r w:rsidRPr="008357B1">
        <w:rPr>
          <w:rFonts w:ascii="Inter" w:hAnsi="Inter"/>
          <w:color w:val="000000"/>
          <w:sz w:val="34"/>
          <w:szCs w:val="34"/>
        </w:rPr>
        <w:t xml:space="preserve"> (spirit world). (Ephesians 1:9) (Search: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w:t>
      </w:r>
    </w:p>
    <w:p w14:paraId="509E9CEE"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proofErr w:type="gramStart"/>
      <w:r w:rsidRPr="008357B1">
        <w:rPr>
          <w:rFonts w:ascii="Inter" w:hAnsi="Inter"/>
          <w:color w:val="000000"/>
          <w:sz w:val="34"/>
          <w:szCs w:val="34"/>
        </w:rPr>
        <w:t>Gather together</w:t>
      </w:r>
      <w:proofErr w:type="gramEnd"/>
      <w:r w:rsidRPr="008357B1">
        <w:rPr>
          <w:rFonts w:ascii="Inter" w:hAnsi="Inter"/>
          <w:color w:val="000000"/>
          <w:sz w:val="34"/>
          <w:szCs w:val="34"/>
        </w:rPr>
        <w:t xml:space="preserve"> </w:t>
      </w:r>
      <w:r w:rsidRPr="008357B1">
        <w:rPr>
          <w:rFonts w:ascii="Inter" w:hAnsi="Inter"/>
          <w:color w:val="000000"/>
          <w:sz w:val="34"/>
          <w:szCs w:val="34"/>
          <w:u w:val="single"/>
        </w:rPr>
        <w:t>all</w:t>
      </w:r>
      <w:r w:rsidRPr="008357B1">
        <w:rPr>
          <w:rFonts w:ascii="Inter" w:hAnsi="Inter"/>
          <w:color w:val="000000"/>
          <w:sz w:val="34"/>
          <w:szCs w:val="34"/>
        </w:rPr>
        <w:t xml:space="preserve"> things in </w:t>
      </w:r>
      <w:proofErr w:type="gramStart"/>
      <w:r w:rsidRPr="008357B1">
        <w:rPr>
          <w:rFonts w:ascii="Inter" w:hAnsi="Inter"/>
          <w:color w:val="000000"/>
          <w:sz w:val="34"/>
          <w:szCs w:val="34"/>
        </w:rPr>
        <w:t>one;</w:t>
      </w:r>
      <w:proofErr w:type="gramEnd"/>
      <w:r w:rsidRPr="008357B1">
        <w:rPr>
          <w:rFonts w:ascii="Inter" w:hAnsi="Inter"/>
          <w:color w:val="000000"/>
          <w:sz w:val="34"/>
          <w:szCs w:val="34"/>
        </w:rPr>
        <w:t xml:space="preserve"> In heaven and on earth. (Ephesians 1:10) (Note: a "fullness" of times) (See also D&amp;C 27:13) (Search: *Dispensation)</w:t>
      </w:r>
    </w:p>
    <w:p w14:paraId="6FF748A6"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Being predestinated according to the purposes of God. (Ephesians 1:11) (Search: *DP2, *</w:t>
      </w:r>
      <w:proofErr w:type="spellStart"/>
      <w:r w:rsidRPr="008357B1">
        <w:rPr>
          <w:rFonts w:ascii="Inter" w:hAnsi="Inter"/>
          <w:color w:val="000000"/>
          <w:sz w:val="34"/>
          <w:szCs w:val="34"/>
        </w:rPr>
        <w:t>PreExist</w:t>
      </w:r>
      <w:proofErr w:type="spellEnd"/>
      <w:r w:rsidRPr="008357B1">
        <w:rPr>
          <w:rFonts w:ascii="Inter" w:hAnsi="Inter"/>
          <w:color w:val="000000"/>
          <w:sz w:val="34"/>
          <w:szCs w:val="34"/>
        </w:rPr>
        <w:t>)</w:t>
      </w:r>
    </w:p>
    <w:p w14:paraId="7CAB019C"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has put all things under His feet. (Ephesians 1:22)</w:t>
      </w:r>
    </w:p>
    <w:p w14:paraId="4769C0DF"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 will sit in heavenly places through Christ Jesus. (Ephesians 2:6-7) (Search: *Grace)</w:t>
      </w:r>
    </w:p>
    <w:p w14:paraId="3F1906F3"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It is by grace that ye are saved, not of yourselves; Grace is a gift of Go. (Ephesians 2:8) (Search: *DP1, *Grace)</w:t>
      </w:r>
    </w:p>
    <w:p w14:paraId="3E2C6D3F"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Built upon the foundation of apostles &amp; prophets, Jesus Christ the chief cornerstone. (Ephesians 2:19-22) (Search: *Apostles, *Church)</w:t>
      </w:r>
    </w:p>
    <w:p w14:paraId="4967E2FA"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Time to be born and time to die. (Ephesians 3:1-2)</w:t>
      </w:r>
    </w:p>
    <w:p w14:paraId="317B6989"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created all things by Jesus Christ (Ephesians 3:9) (Search: *Christ, *Creation)</w:t>
      </w:r>
    </w:p>
    <w:p w14:paraId="668C8901"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w:t>
      </w:r>
      <w:proofErr w:type="gramStart"/>
      <w:r w:rsidRPr="008357B1">
        <w:rPr>
          <w:rFonts w:ascii="Inter" w:hAnsi="Inter"/>
          <w:color w:val="000000"/>
          <w:sz w:val="34"/>
          <w:szCs w:val="34"/>
        </w:rPr>
        <w:t>is able to</w:t>
      </w:r>
      <w:proofErr w:type="gramEnd"/>
      <w:r w:rsidRPr="008357B1">
        <w:rPr>
          <w:rFonts w:ascii="Inter" w:hAnsi="Inter"/>
          <w:color w:val="000000"/>
          <w:sz w:val="34"/>
          <w:szCs w:val="34"/>
        </w:rPr>
        <w:t xml:space="preserve"> </w:t>
      </w:r>
      <w:r w:rsidRPr="008357B1">
        <w:rPr>
          <w:rFonts w:ascii="Inter" w:hAnsi="Inter"/>
          <w:color w:val="000000"/>
          <w:sz w:val="34"/>
          <w:szCs w:val="34"/>
          <w:u w:val="single"/>
        </w:rPr>
        <w:t>do much more</w:t>
      </w:r>
      <w:r w:rsidRPr="008357B1">
        <w:rPr>
          <w:rFonts w:ascii="Inter" w:hAnsi="Inter"/>
          <w:color w:val="000000"/>
          <w:sz w:val="34"/>
          <w:szCs w:val="34"/>
        </w:rPr>
        <w:t xml:space="preserve"> than we ask for or can even think of. (Ephesians 3:20) (Search: *DP1, *Healings, *Prayer)</w:t>
      </w:r>
    </w:p>
    <w:p w14:paraId="3870DC35"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Walk worthy of the vocation to which you have been called. (Ephesians 4:1)</w:t>
      </w:r>
    </w:p>
    <w:p w14:paraId="5CBCA5DC"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Forbear one another in love. (Ephesians 4:2) (Search: *Love)</w:t>
      </w:r>
    </w:p>
    <w:p w14:paraId="4C33C323"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Apostles necessary until there is a perfect unity of the faith. (Ephesians 4:11-14) (Search: *Apostles, *Sem)</w:t>
      </w:r>
    </w:p>
    <w:p w14:paraId="78D1E3DD"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Speak the truth in Love. (Ephesians 4:15) (Search: *Love, *Truth)</w:t>
      </w:r>
    </w:p>
    <w:p w14:paraId="271F806F"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Past </w:t>
      </w:r>
      <w:proofErr w:type="gramStart"/>
      <w:r w:rsidRPr="008357B1">
        <w:rPr>
          <w:rFonts w:ascii="Inter" w:hAnsi="Inter"/>
          <w:color w:val="000000"/>
          <w:sz w:val="34"/>
          <w:szCs w:val="34"/>
        </w:rPr>
        <w:t>feeling;</w:t>
      </w:r>
      <w:proofErr w:type="gramEnd"/>
      <w:r w:rsidRPr="008357B1">
        <w:rPr>
          <w:rFonts w:ascii="Inter" w:hAnsi="Inter"/>
          <w:color w:val="000000"/>
          <w:sz w:val="34"/>
          <w:szCs w:val="34"/>
        </w:rPr>
        <w:t xml:space="preserve"> Gentiles walk in the vanity of their mind, having their understanding darkened. (Ephesians 4:17-19) (Search: *</w:t>
      </w:r>
      <w:proofErr w:type="spellStart"/>
      <w:r w:rsidRPr="008357B1">
        <w:rPr>
          <w:rFonts w:ascii="Inter" w:hAnsi="Inter"/>
          <w:color w:val="000000"/>
          <w:sz w:val="34"/>
          <w:szCs w:val="34"/>
        </w:rPr>
        <w:t>TooLate</w:t>
      </w:r>
      <w:proofErr w:type="spellEnd"/>
      <w:r w:rsidRPr="008357B1">
        <w:rPr>
          <w:rFonts w:ascii="Inter" w:hAnsi="Inter"/>
          <w:color w:val="000000"/>
          <w:sz w:val="34"/>
          <w:szCs w:val="34"/>
        </w:rPr>
        <w:t>, *Wicked)</w:t>
      </w:r>
    </w:p>
    <w:p w14:paraId="7E8EF26B"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ye angry and not sin? (Ephesians 4:26)</w:t>
      </w:r>
    </w:p>
    <w:p w14:paraId="4CF6F9BE"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Let no corrupt communication escape your mouth. (Ephesians 4:29) (That is - gossip, profanity, lying, etc.)</w:t>
      </w:r>
    </w:p>
    <w:p w14:paraId="39D7C611"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Grieve not the Spirit. (Ephesians 4:30) </w:t>
      </w:r>
    </w:p>
    <w:p w14:paraId="25D63E10"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kind, tender &amp; forgiving. (Ephesians 4:32)</w:t>
      </w:r>
    </w:p>
    <w:p w14:paraId="2717B505"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Give thanks for all things unto God. (Ephesians 5:20) (Search: *Thanks)</w:t>
      </w:r>
    </w:p>
    <w:p w14:paraId="5388460D"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Wives submit to husbands, and husbands submit to God. Men, love your wives as Christ loved the Church and gave Himself for it. Wives, see that you reverence your husbands. (Ephesians 5:21-25, 33) (Search: *Marriage)</w:t>
      </w:r>
    </w:p>
    <w:p w14:paraId="2DF43445"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Children obey parents; Parents provoke not your children; Honor father and mother. (Ephesians 6:1-4) (Search: *Child)</w:t>
      </w:r>
    </w:p>
    <w:p w14:paraId="0C8602DA"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Whatever good you do to others you’ll receive from the Lord. (Ephesians 6:8)</w:t>
      </w:r>
    </w:p>
    <w:p w14:paraId="0C281920" w14:textId="77777777" w:rsidR="0021344E" w:rsidRPr="008357B1" w:rsidRDefault="0021344E" w:rsidP="0021344E">
      <w:pPr>
        <w:pStyle w:val="NormalWeb"/>
        <w:numPr>
          <w:ilvl w:val="0"/>
          <w:numId w:val="4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whole armor of God; Praying always &amp; watching in perseverance. (Ephesians 6:10-18)</w:t>
      </w:r>
    </w:p>
    <w:p w14:paraId="79588F61" w14:textId="77777777" w:rsidR="0021344E" w:rsidRPr="008357B1" w:rsidRDefault="0021344E" w:rsidP="0021344E">
      <w:pPr>
        <w:rPr>
          <w:szCs w:val="34"/>
        </w:rPr>
      </w:pPr>
    </w:p>
    <w:p w14:paraId="55816344" w14:textId="77777777" w:rsidR="0021344E" w:rsidRPr="008357B1" w:rsidRDefault="0021344E" w:rsidP="008357B1">
      <w:pPr>
        <w:pStyle w:val="Heading3"/>
      </w:pPr>
      <w:bookmarkStart w:id="50" w:name="_Toc226709230"/>
      <w:r w:rsidRPr="008357B1">
        <w:t>(Philippians)</w:t>
      </w:r>
      <w:bookmarkEnd w:id="50"/>
    </w:p>
    <w:p w14:paraId="5FC9F840" w14:textId="77777777" w:rsidR="0021344E" w:rsidRPr="008357B1" w:rsidRDefault="0021344E" w:rsidP="0021344E">
      <w:pPr>
        <w:pStyle w:val="NormalWeb"/>
        <w:numPr>
          <w:ilvl w:val="0"/>
          <w:numId w:val="4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confident that God has begun a good work in you. (Philippians 1:6)</w:t>
      </w:r>
    </w:p>
    <w:p w14:paraId="62459334" w14:textId="77777777" w:rsidR="0021344E" w:rsidRPr="008357B1" w:rsidRDefault="0021344E" w:rsidP="0021344E">
      <w:pPr>
        <w:pStyle w:val="NormalWeb"/>
        <w:numPr>
          <w:ilvl w:val="0"/>
          <w:numId w:val="4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Live &amp; die in Christ. (Philippians 1:21)</w:t>
      </w:r>
    </w:p>
    <w:p w14:paraId="222D1792" w14:textId="77777777" w:rsidR="0021344E" w:rsidRPr="008357B1" w:rsidRDefault="0021344E" w:rsidP="0021344E">
      <w:pPr>
        <w:pStyle w:val="NormalWeb"/>
        <w:numPr>
          <w:ilvl w:val="0"/>
          <w:numId w:val="4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Let your conversation (conduct) be as it becometh the </w:t>
      </w:r>
      <w:proofErr w:type="gramStart"/>
      <w:r w:rsidRPr="008357B1">
        <w:rPr>
          <w:rFonts w:ascii="Inter" w:hAnsi="Inter"/>
          <w:color w:val="000000"/>
          <w:sz w:val="34"/>
          <w:szCs w:val="34"/>
        </w:rPr>
        <w:t>Gospel, &amp;</w:t>
      </w:r>
      <w:proofErr w:type="gramEnd"/>
      <w:r w:rsidRPr="008357B1">
        <w:rPr>
          <w:rFonts w:ascii="Inter" w:hAnsi="Inter"/>
          <w:color w:val="000000"/>
          <w:sz w:val="34"/>
          <w:szCs w:val="34"/>
        </w:rPr>
        <w:t xml:space="preserve"> stand fast in the Spirit. (Philippians 1:27)</w:t>
      </w:r>
    </w:p>
    <w:p w14:paraId="36EE022C" w14:textId="77777777" w:rsidR="0021344E" w:rsidRPr="008357B1" w:rsidRDefault="0021344E" w:rsidP="0021344E">
      <w:pPr>
        <w:pStyle w:val="NormalWeb"/>
        <w:numPr>
          <w:ilvl w:val="0"/>
          <w:numId w:val="4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thought it not robbery to be equal with God. (Philippians 2:5-6) (Search: *DP1, *Godhead)</w:t>
      </w:r>
    </w:p>
    <w:p w14:paraId="63D62C6C" w14:textId="77777777" w:rsidR="0021344E" w:rsidRPr="008357B1" w:rsidRDefault="0021344E" w:rsidP="0021344E">
      <w:pPr>
        <w:pStyle w:val="NormalWeb"/>
        <w:numPr>
          <w:ilvl w:val="0"/>
          <w:numId w:val="4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Jesus exalted by Father. (Philippians 2:9-11)</w:t>
      </w:r>
    </w:p>
    <w:p w14:paraId="2A730E4B" w14:textId="77777777" w:rsidR="0021344E" w:rsidRPr="008357B1" w:rsidRDefault="0021344E" w:rsidP="0021344E">
      <w:pPr>
        <w:pStyle w:val="NormalWeb"/>
        <w:numPr>
          <w:ilvl w:val="0"/>
          <w:numId w:val="4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Work out your own salvation with fear and trembling. (Philippians 2:12-14) (Note: Without murmuring) (Search: *Do, *Salvation)</w:t>
      </w:r>
    </w:p>
    <w:p w14:paraId="1AF80BAB" w14:textId="77777777" w:rsidR="0021344E" w:rsidRPr="008357B1" w:rsidRDefault="0021344E" w:rsidP="0021344E">
      <w:pPr>
        <w:pStyle w:val="NormalWeb"/>
        <w:numPr>
          <w:ilvl w:val="0"/>
          <w:numId w:val="4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things I lose (give up) are nothing at all to gain Christ. (Philippians 3:7-8) (Search: *Do)</w:t>
      </w:r>
    </w:p>
    <w:p w14:paraId="38E47058" w14:textId="77777777" w:rsidR="0021344E" w:rsidRPr="008357B1" w:rsidRDefault="0021344E" w:rsidP="0021344E">
      <w:pPr>
        <w:pStyle w:val="NormalWeb"/>
        <w:numPr>
          <w:ilvl w:val="0"/>
          <w:numId w:val="4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will attain perfection through Christ Jesus. (Philippians 3:12) (Search: *DP2, *Exaltation, *Perfect)</w:t>
      </w:r>
    </w:p>
    <w:p w14:paraId="2EB6B5EA" w14:textId="77777777" w:rsidR="0021344E" w:rsidRPr="008357B1" w:rsidRDefault="0021344E" w:rsidP="0021344E">
      <w:pPr>
        <w:pStyle w:val="NormalWeb"/>
        <w:numPr>
          <w:ilvl w:val="0"/>
          <w:numId w:val="4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Let your requests in everything be made known unto God. (Philippians 4:6) (Search: *Prayer)</w:t>
      </w:r>
    </w:p>
    <w:p w14:paraId="326D9299" w14:textId="77777777" w:rsidR="0021344E" w:rsidRPr="008357B1" w:rsidRDefault="0021344E" w:rsidP="0021344E">
      <w:pPr>
        <w:pStyle w:val="NormalWeb"/>
        <w:numPr>
          <w:ilvl w:val="0"/>
          <w:numId w:val="4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peace of God which </w:t>
      </w:r>
      <w:proofErr w:type="spellStart"/>
      <w:r w:rsidRPr="008357B1">
        <w:rPr>
          <w:rFonts w:ascii="Inter" w:hAnsi="Inter"/>
          <w:color w:val="000000"/>
          <w:sz w:val="34"/>
          <w:szCs w:val="34"/>
        </w:rPr>
        <w:t>passeth</w:t>
      </w:r>
      <w:proofErr w:type="spellEnd"/>
      <w:r w:rsidRPr="008357B1">
        <w:rPr>
          <w:rFonts w:ascii="Inter" w:hAnsi="Inter"/>
          <w:color w:val="000000"/>
          <w:sz w:val="34"/>
          <w:szCs w:val="34"/>
        </w:rPr>
        <w:t xml:space="preserve"> all understanding shall keep your hearts &amp; minds. (Philippians 4:7) (Search: *Mind, *Peace)</w:t>
      </w:r>
    </w:p>
    <w:p w14:paraId="309DC117" w14:textId="77777777" w:rsidR="0021344E" w:rsidRPr="008357B1" w:rsidRDefault="0021344E" w:rsidP="0021344E">
      <w:pPr>
        <w:pStyle w:val="NormalWeb"/>
        <w:numPr>
          <w:ilvl w:val="0"/>
          <w:numId w:val="4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True, honest, just, pure, lovely, of good report. (Philippians 4:8) (Search: *</w:t>
      </w:r>
      <w:proofErr w:type="spellStart"/>
      <w:r w:rsidRPr="008357B1">
        <w:rPr>
          <w:rFonts w:ascii="Inter" w:hAnsi="Inter"/>
          <w:color w:val="000000"/>
          <w:sz w:val="34"/>
          <w:szCs w:val="34"/>
        </w:rPr>
        <w:t>ArtFaith</w:t>
      </w:r>
      <w:proofErr w:type="spellEnd"/>
      <w:r w:rsidRPr="008357B1">
        <w:rPr>
          <w:rFonts w:ascii="Inter" w:hAnsi="Inter"/>
          <w:color w:val="000000"/>
          <w:sz w:val="34"/>
          <w:szCs w:val="34"/>
        </w:rPr>
        <w:t>)</w:t>
      </w:r>
    </w:p>
    <w:p w14:paraId="2F054A1A" w14:textId="77777777" w:rsidR="0021344E" w:rsidRPr="008357B1" w:rsidRDefault="0021344E" w:rsidP="0021344E">
      <w:pPr>
        <w:pStyle w:val="NormalWeb"/>
        <w:numPr>
          <w:ilvl w:val="0"/>
          <w:numId w:val="4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 whatever state you are, therewith be content. (Philippians 4:11)</w:t>
      </w:r>
    </w:p>
    <w:p w14:paraId="78F88A81" w14:textId="77777777" w:rsidR="0021344E" w:rsidRPr="008357B1" w:rsidRDefault="0021344E" w:rsidP="0021344E">
      <w:pPr>
        <w:pStyle w:val="NormalWeb"/>
        <w:numPr>
          <w:ilvl w:val="0"/>
          <w:numId w:val="4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 can do all things through Christ, which </w:t>
      </w:r>
      <w:proofErr w:type="spellStart"/>
      <w:r w:rsidRPr="008357B1">
        <w:rPr>
          <w:rFonts w:ascii="Inter" w:hAnsi="Inter"/>
          <w:color w:val="000000"/>
          <w:sz w:val="34"/>
          <w:szCs w:val="34"/>
        </w:rPr>
        <w:t>strengtheneth</w:t>
      </w:r>
      <w:proofErr w:type="spellEnd"/>
      <w:r w:rsidRPr="008357B1">
        <w:rPr>
          <w:rFonts w:ascii="Inter" w:hAnsi="Inter"/>
          <w:color w:val="000000"/>
          <w:sz w:val="34"/>
          <w:szCs w:val="34"/>
        </w:rPr>
        <w:t xml:space="preserve"> me. (Philippians 4:13) (Search: *Christ, *Sem)</w:t>
      </w:r>
    </w:p>
    <w:p w14:paraId="71E66681" w14:textId="77777777" w:rsidR="0021344E" w:rsidRPr="008357B1" w:rsidRDefault="0021344E" w:rsidP="0021344E">
      <w:pPr>
        <w:pStyle w:val="NormalWeb"/>
        <w:numPr>
          <w:ilvl w:val="0"/>
          <w:numId w:val="4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will supply all your needs; God provides his riches thru Christ Jesus. (Philippians 4:19)</w:t>
      </w:r>
    </w:p>
    <w:p w14:paraId="2EF7556E" w14:textId="77777777" w:rsidR="0021344E" w:rsidRPr="008357B1" w:rsidRDefault="0021344E" w:rsidP="0021344E">
      <w:pPr>
        <w:rPr>
          <w:szCs w:val="34"/>
        </w:rPr>
      </w:pPr>
    </w:p>
    <w:p w14:paraId="61952C75" w14:textId="77777777" w:rsidR="0021344E" w:rsidRPr="008357B1" w:rsidRDefault="0021344E" w:rsidP="008357B1">
      <w:pPr>
        <w:pStyle w:val="Heading3"/>
      </w:pPr>
      <w:bookmarkStart w:id="51" w:name="_Toc226709231"/>
      <w:r w:rsidRPr="008357B1">
        <w:lastRenderedPageBreak/>
        <w:t>(Colossians)</w:t>
      </w:r>
      <w:bookmarkEnd w:id="51"/>
    </w:p>
    <w:p w14:paraId="32D779FE" w14:textId="77777777" w:rsidR="0021344E" w:rsidRPr="008357B1" w:rsidRDefault="0021344E" w:rsidP="0021344E">
      <w:pPr>
        <w:pStyle w:val="NormalWeb"/>
        <w:numPr>
          <w:ilvl w:val="0"/>
          <w:numId w:val="4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For by him [Christ] were all things created, that are in heaven, and that are in earth. (Colossians 1:16-17) (Search: *Christ, *Creation)</w:t>
      </w:r>
    </w:p>
    <w:p w14:paraId="0F6FD7EC" w14:textId="77777777" w:rsidR="0021344E" w:rsidRPr="008357B1" w:rsidRDefault="0021344E" w:rsidP="0021344E">
      <w:pPr>
        <w:pStyle w:val="NormalWeb"/>
        <w:numPr>
          <w:ilvl w:val="0"/>
          <w:numId w:val="4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It pleased the Father that in Christ should all fullness dwell; Christ made peace with </w:t>
      </w:r>
      <w:proofErr w:type="gramStart"/>
      <w:r w:rsidRPr="008357B1">
        <w:rPr>
          <w:rFonts w:ascii="Inter" w:hAnsi="Inter"/>
          <w:color w:val="000000"/>
          <w:sz w:val="34"/>
          <w:szCs w:val="34"/>
        </w:rPr>
        <w:t>sin, and</w:t>
      </w:r>
      <w:proofErr w:type="gramEnd"/>
      <w:r w:rsidRPr="008357B1">
        <w:rPr>
          <w:rFonts w:ascii="Inter" w:hAnsi="Inter"/>
          <w:color w:val="000000"/>
          <w:sz w:val="34"/>
          <w:szCs w:val="34"/>
        </w:rPr>
        <w:t xml:space="preserve"> reconciled all things unto himself. (Colossians 1:19-20) (Search: *DP2, *Godhead, *Sin)</w:t>
      </w:r>
    </w:p>
    <w:p w14:paraId="50BB399F" w14:textId="77777777" w:rsidR="0021344E" w:rsidRPr="008357B1" w:rsidRDefault="0021344E" w:rsidP="0021344E">
      <w:pPr>
        <w:pStyle w:val="NormalWeb"/>
        <w:numPr>
          <w:ilvl w:val="0"/>
          <w:numId w:val="4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presents us as holy, unblameable &amp; unreproveable. (Colossians 1:21-23) (Search: *Exaltation, *Judge)</w:t>
      </w:r>
    </w:p>
    <w:p w14:paraId="399E6E24" w14:textId="77777777" w:rsidR="0021344E" w:rsidRPr="008357B1" w:rsidRDefault="0021344E" w:rsidP="0021344E">
      <w:pPr>
        <w:pStyle w:val="NormalWeb"/>
        <w:numPr>
          <w:ilvl w:val="0"/>
          <w:numId w:val="4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in you is your hope for glory. (Colossians 1:27) (Search: *Hope)</w:t>
      </w:r>
    </w:p>
    <w:p w14:paraId="0DF42BB4" w14:textId="77777777" w:rsidR="0021344E" w:rsidRPr="008357B1" w:rsidRDefault="0021344E" w:rsidP="0021344E">
      <w:pPr>
        <w:pStyle w:val="NormalWeb"/>
        <w:numPr>
          <w:ilvl w:val="0"/>
          <w:numId w:val="4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As you have received Christ, walk with Him. (Colossians 2:6)</w:t>
      </w:r>
    </w:p>
    <w:p w14:paraId="6B3D5CF3" w14:textId="77777777" w:rsidR="0021344E" w:rsidRPr="008357B1" w:rsidRDefault="0021344E" w:rsidP="0021344E">
      <w:pPr>
        <w:pStyle w:val="NormalWeb"/>
        <w:numPr>
          <w:ilvl w:val="0"/>
          <w:numId w:val="4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Buried with Christ in baptism; Raised with Christ through faith on him. (Colossians 2:12) (Search: *Baptism)</w:t>
      </w:r>
    </w:p>
    <w:p w14:paraId="2C23B7D6" w14:textId="77777777" w:rsidR="0021344E" w:rsidRPr="008357B1" w:rsidRDefault="0021344E" w:rsidP="0021344E">
      <w:pPr>
        <w:pStyle w:val="NormalWeb"/>
        <w:numPr>
          <w:ilvl w:val="0"/>
          <w:numId w:val="4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unspiritual and </w:t>
      </w:r>
      <w:proofErr w:type="gramStart"/>
      <w:r w:rsidRPr="008357B1">
        <w:rPr>
          <w:rFonts w:ascii="Inter" w:hAnsi="Inter"/>
          <w:color w:val="000000"/>
          <w:sz w:val="34"/>
          <w:szCs w:val="34"/>
        </w:rPr>
        <w:t>puffed up</w:t>
      </w:r>
      <w:proofErr w:type="gramEnd"/>
      <w:r w:rsidRPr="008357B1">
        <w:rPr>
          <w:rFonts w:ascii="Inter" w:hAnsi="Inter"/>
          <w:color w:val="000000"/>
          <w:sz w:val="34"/>
          <w:szCs w:val="34"/>
        </w:rPr>
        <w:t xml:space="preserve"> brag in detail about the things they have </w:t>
      </w:r>
      <w:proofErr w:type="gramStart"/>
      <w:r w:rsidRPr="008357B1">
        <w:rPr>
          <w:rFonts w:ascii="Inter" w:hAnsi="Inter"/>
          <w:color w:val="000000"/>
          <w:sz w:val="34"/>
          <w:szCs w:val="34"/>
        </w:rPr>
        <w:t>seen;</w:t>
      </w:r>
      <w:proofErr w:type="gramEnd"/>
      <w:r w:rsidRPr="008357B1">
        <w:rPr>
          <w:rFonts w:ascii="Inter" w:hAnsi="Inter"/>
          <w:color w:val="000000"/>
          <w:sz w:val="34"/>
          <w:szCs w:val="34"/>
        </w:rPr>
        <w:t xml:space="preserve"> false humility. (Colossians 2:18) (Search: *DP1, *Pride)</w:t>
      </w:r>
    </w:p>
    <w:p w14:paraId="7150533F" w14:textId="77777777" w:rsidR="0021344E" w:rsidRPr="008357B1" w:rsidRDefault="0021344E" w:rsidP="0021344E">
      <w:pPr>
        <w:pStyle w:val="NormalWeb"/>
        <w:numPr>
          <w:ilvl w:val="0"/>
          <w:numId w:val="4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Charity is the bond of perfectness. (Colossians 3:14)</w:t>
      </w:r>
    </w:p>
    <w:p w14:paraId="3196952B" w14:textId="77777777" w:rsidR="0021344E" w:rsidRPr="008357B1" w:rsidRDefault="0021344E" w:rsidP="0021344E">
      <w:pPr>
        <w:pStyle w:val="NormalWeb"/>
        <w:numPr>
          <w:ilvl w:val="0"/>
          <w:numId w:val="4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Give thanks to the </w:t>
      </w:r>
      <w:proofErr w:type="gramStart"/>
      <w:r w:rsidRPr="008357B1">
        <w:rPr>
          <w:rFonts w:ascii="Inter" w:hAnsi="Inter"/>
          <w:color w:val="000000"/>
          <w:sz w:val="34"/>
          <w:szCs w:val="34"/>
        </w:rPr>
        <w:t>Father</w:t>
      </w:r>
      <w:proofErr w:type="gramEnd"/>
      <w:r w:rsidRPr="008357B1">
        <w:rPr>
          <w:rFonts w:ascii="Inter" w:hAnsi="Inter"/>
          <w:color w:val="000000"/>
          <w:sz w:val="34"/>
          <w:szCs w:val="34"/>
        </w:rPr>
        <w:t xml:space="preserve"> through the Lord Jesus. (Colossians 3:17) (Search: *Charity, *Thanks)</w:t>
      </w:r>
    </w:p>
    <w:p w14:paraId="78E56111" w14:textId="77777777" w:rsidR="0021344E" w:rsidRPr="008357B1" w:rsidRDefault="0021344E" w:rsidP="0021344E">
      <w:pPr>
        <w:pStyle w:val="NormalWeb"/>
        <w:numPr>
          <w:ilvl w:val="0"/>
          <w:numId w:val="4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Employers, be just and equal with your employees. (Colossians 4:1) (Search: *Equal)</w:t>
      </w:r>
    </w:p>
    <w:p w14:paraId="12C9D033" w14:textId="77777777" w:rsidR="0021344E" w:rsidRPr="008357B1" w:rsidRDefault="0021344E" w:rsidP="0021344E">
      <w:pPr>
        <w:pStyle w:val="NormalWeb"/>
        <w:numPr>
          <w:ilvl w:val="0"/>
          <w:numId w:val="4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Let your speech be always filled with grace, and seasoned with salt, that you’ll know how to answer every man. (Colossians 4:6)</w:t>
      </w:r>
    </w:p>
    <w:p w14:paraId="6344F424" w14:textId="77777777" w:rsidR="0021344E" w:rsidRPr="008357B1" w:rsidRDefault="0021344E" w:rsidP="0021344E">
      <w:pPr>
        <w:rPr>
          <w:szCs w:val="34"/>
        </w:rPr>
      </w:pPr>
    </w:p>
    <w:p w14:paraId="6756EB15" w14:textId="77777777" w:rsidR="0021344E" w:rsidRPr="008357B1" w:rsidRDefault="0021344E" w:rsidP="008357B1">
      <w:pPr>
        <w:pStyle w:val="Heading3"/>
      </w:pPr>
      <w:bookmarkStart w:id="52" w:name="_Toc226709232"/>
      <w:r w:rsidRPr="008357B1">
        <w:lastRenderedPageBreak/>
        <w:t>(1 Thessalonians)</w:t>
      </w:r>
      <w:bookmarkEnd w:id="52"/>
    </w:p>
    <w:p w14:paraId="0C8574F3" w14:textId="77777777" w:rsidR="0021344E" w:rsidRPr="008357B1" w:rsidRDefault="0021344E" w:rsidP="0021344E">
      <w:pPr>
        <w:pStyle w:val="NormalWeb"/>
        <w:numPr>
          <w:ilvl w:val="0"/>
          <w:numId w:val="4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 don’t speak to please men, but God. (1 Thessalonians 2:4)</w:t>
      </w:r>
    </w:p>
    <w:p w14:paraId="76E44C77" w14:textId="77777777" w:rsidR="0021344E" w:rsidRPr="008357B1" w:rsidRDefault="0021344E" w:rsidP="0021344E">
      <w:pPr>
        <w:pStyle w:val="NormalWeb"/>
        <w:numPr>
          <w:ilvl w:val="0"/>
          <w:numId w:val="4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Walk to please God. (1 Thessalonians 4:1)</w:t>
      </w:r>
    </w:p>
    <w:p w14:paraId="2F56684B" w14:textId="77777777" w:rsidR="0021344E" w:rsidRPr="008357B1" w:rsidRDefault="0021344E" w:rsidP="0021344E">
      <w:pPr>
        <w:pStyle w:val="NormalWeb"/>
        <w:numPr>
          <w:ilvl w:val="0"/>
          <w:numId w:val="4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faithful who are alive are caught up to meet Lord [at the] Second coming. (1 Thessalonians 4:16-17)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20EBD0DA" w14:textId="77777777" w:rsidR="0021344E" w:rsidRPr="008357B1" w:rsidRDefault="0021344E" w:rsidP="0021344E">
      <w:pPr>
        <w:pStyle w:val="NormalWeb"/>
        <w:numPr>
          <w:ilvl w:val="0"/>
          <w:numId w:val="4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 life or death, Jesus is our Lord. (1 Thessalonians 5:9)</w:t>
      </w:r>
    </w:p>
    <w:p w14:paraId="11B7F93D" w14:textId="77777777" w:rsidR="0021344E" w:rsidRPr="008357B1" w:rsidRDefault="0021344E" w:rsidP="0021344E">
      <w:pPr>
        <w:pStyle w:val="NormalWeb"/>
        <w:numPr>
          <w:ilvl w:val="0"/>
          <w:numId w:val="4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It is God’s will that we be thankful. (1 Thessalonians 5:1) (Search: *Thanks)</w:t>
      </w:r>
    </w:p>
    <w:p w14:paraId="59E15BEC" w14:textId="77777777" w:rsidR="0021344E" w:rsidRPr="008357B1" w:rsidRDefault="0021344E" w:rsidP="0021344E">
      <w:pPr>
        <w:pStyle w:val="NormalWeb"/>
        <w:numPr>
          <w:ilvl w:val="0"/>
          <w:numId w:val="4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Quench not the Spirit. (1 Thessalonians 5:19)</w:t>
      </w:r>
    </w:p>
    <w:p w14:paraId="35904081" w14:textId="77777777" w:rsidR="0021344E" w:rsidRPr="008357B1" w:rsidRDefault="0021344E" w:rsidP="0021344E">
      <w:pPr>
        <w:pStyle w:val="NormalWeb"/>
        <w:numPr>
          <w:ilvl w:val="0"/>
          <w:numId w:val="4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Abstain from all appearance (kinds) of evil. (1 Thessalonians 5:22) (Search: *Example)</w:t>
      </w:r>
    </w:p>
    <w:p w14:paraId="7A07718C" w14:textId="77777777" w:rsidR="0021344E" w:rsidRPr="008357B1" w:rsidRDefault="0021344E" w:rsidP="0021344E">
      <w:pPr>
        <w:rPr>
          <w:szCs w:val="34"/>
        </w:rPr>
      </w:pPr>
    </w:p>
    <w:p w14:paraId="0A9BFC27" w14:textId="77777777" w:rsidR="0021344E" w:rsidRPr="008357B1" w:rsidRDefault="0021344E" w:rsidP="008357B1">
      <w:pPr>
        <w:pStyle w:val="Heading3"/>
      </w:pPr>
      <w:bookmarkStart w:id="53" w:name="_Toc226709233"/>
      <w:r w:rsidRPr="008357B1">
        <w:t>(2 Thessalonians)</w:t>
      </w:r>
      <w:bookmarkEnd w:id="53"/>
    </w:p>
    <w:p w14:paraId="1D25140D" w14:textId="77777777" w:rsidR="0021344E" w:rsidRPr="008357B1" w:rsidRDefault="0021344E" w:rsidP="0021344E">
      <w:pPr>
        <w:pStyle w:val="NormalWeb"/>
        <w:numPr>
          <w:ilvl w:val="0"/>
          <w:numId w:val="4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Apostasy! (2 Thessalonians 2:1-3) (Note: What of apostasy in our day? Moral relativism? Secular humanism? The protection of all but Christianity?) (Search: *Apostacy, *DP2, *Sem)</w:t>
      </w:r>
    </w:p>
    <w:p w14:paraId="327EECD2" w14:textId="77777777" w:rsidR="0021344E" w:rsidRPr="008357B1" w:rsidRDefault="0021344E" w:rsidP="0021344E">
      <w:pPr>
        <w:pStyle w:val="NormalWeb"/>
        <w:numPr>
          <w:ilvl w:val="0"/>
          <w:numId w:val="4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Be </w:t>
      </w:r>
      <w:r w:rsidRPr="008357B1">
        <w:rPr>
          <w:rFonts w:ascii="Inter" w:hAnsi="Inter"/>
          <w:color w:val="000000"/>
          <w:sz w:val="34"/>
          <w:szCs w:val="34"/>
          <w:u w:val="single"/>
        </w:rPr>
        <w:t>not weary</w:t>
      </w:r>
      <w:r w:rsidRPr="008357B1">
        <w:rPr>
          <w:rFonts w:ascii="Inter" w:hAnsi="Inter"/>
          <w:color w:val="000000"/>
          <w:sz w:val="34"/>
          <w:szCs w:val="34"/>
        </w:rPr>
        <w:t xml:space="preserve"> in well doing. (2 Thessalonians 3:13) (Search: *Good)</w:t>
      </w:r>
    </w:p>
    <w:p w14:paraId="4A5013AC" w14:textId="77777777" w:rsidR="0021344E" w:rsidRPr="008357B1" w:rsidRDefault="0021344E" w:rsidP="0021344E">
      <w:pPr>
        <w:pStyle w:val="NormalWeb"/>
        <w:numPr>
          <w:ilvl w:val="0"/>
          <w:numId w:val="4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Any who don’t work should not eat. (2 Thessalonians 3:10) (Note: This is not about those who have hit hard times but, rather, those who are lazy and happily rely upon the dole instead of working) (Search: *DP2, *Idle)</w:t>
      </w:r>
    </w:p>
    <w:p w14:paraId="7D0F9016" w14:textId="77777777" w:rsidR="0021344E" w:rsidRPr="008357B1" w:rsidRDefault="0021344E" w:rsidP="0021344E">
      <w:pPr>
        <w:rPr>
          <w:szCs w:val="34"/>
        </w:rPr>
      </w:pPr>
    </w:p>
    <w:p w14:paraId="59179DB1" w14:textId="77777777" w:rsidR="0021344E" w:rsidRPr="008357B1" w:rsidRDefault="0021344E" w:rsidP="008357B1">
      <w:pPr>
        <w:pStyle w:val="Heading3"/>
      </w:pPr>
      <w:bookmarkStart w:id="54" w:name="_Toc226709234"/>
      <w:r w:rsidRPr="008357B1">
        <w:t>(1 Timothy)</w:t>
      </w:r>
      <w:bookmarkEnd w:id="54"/>
    </w:p>
    <w:p w14:paraId="7A097952" w14:textId="77777777" w:rsidR="0021344E" w:rsidRPr="008357B1" w:rsidRDefault="0021344E" w:rsidP="0021344E">
      <w:pPr>
        <w:pStyle w:val="NormalWeb"/>
        <w:numPr>
          <w:ilvl w:val="0"/>
          <w:numId w:val="4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Law is good </w:t>
      </w:r>
      <w:r w:rsidRPr="008357B1">
        <w:rPr>
          <w:rFonts w:ascii="Inter" w:hAnsi="Inter"/>
          <w:color w:val="000000"/>
          <w:sz w:val="34"/>
          <w:szCs w:val="34"/>
          <w:u w:val="single"/>
        </w:rPr>
        <w:t>if</w:t>
      </w:r>
      <w:r w:rsidRPr="008357B1">
        <w:rPr>
          <w:rFonts w:ascii="Inter" w:hAnsi="Inter"/>
          <w:color w:val="000000"/>
          <w:sz w:val="34"/>
          <w:szCs w:val="34"/>
        </w:rPr>
        <w:t xml:space="preserve"> you use it lawfully. (1 Timothy 1:8)</w:t>
      </w:r>
    </w:p>
    <w:p w14:paraId="58803FD0" w14:textId="77777777" w:rsidR="0021344E" w:rsidRPr="008357B1" w:rsidRDefault="0021344E" w:rsidP="0021344E">
      <w:pPr>
        <w:pStyle w:val="NormalWeb"/>
        <w:numPr>
          <w:ilvl w:val="0"/>
          <w:numId w:val="4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God wants </w:t>
      </w:r>
      <w:r w:rsidRPr="008357B1">
        <w:rPr>
          <w:rFonts w:ascii="Inter" w:hAnsi="Inter"/>
          <w:color w:val="000000"/>
          <w:sz w:val="34"/>
          <w:szCs w:val="34"/>
          <w:u w:val="single"/>
        </w:rPr>
        <w:t>all</w:t>
      </w:r>
      <w:r w:rsidRPr="008357B1">
        <w:rPr>
          <w:rFonts w:ascii="Inter" w:hAnsi="Inter"/>
          <w:color w:val="000000"/>
          <w:sz w:val="34"/>
          <w:szCs w:val="34"/>
        </w:rPr>
        <w:t xml:space="preserve"> to come unto Christ. (1 Timothy 2:4) (Search: *Salvation)</w:t>
      </w:r>
    </w:p>
    <w:p w14:paraId="4B1D0686" w14:textId="77777777" w:rsidR="0021344E" w:rsidRPr="008357B1" w:rsidRDefault="0021344E" w:rsidP="0021344E">
      <w:pPr>
        <w:pStyle w:val="NormalWeb"/>
        <w:numPr>
          <w:ilvl w:val="0"/>
          <w:numId w:val="4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One God, one mediator; Jesus gave himself a ransom. (1 Timothy 2:5-6) (Search: *Atonement, *Godhead)</w:t>
      </w:r>
    </w:p>
    <w:p w14:paraId="3390151A" w14:textId="77777777" w:rsidR="0021344E" w:rsidRPr="008357B1" w:rsidRDefault="0021344E" w:rsidP="0021344E">
      <w:pPr>
        <w:pStyle w:val="NormalWeb"/>
        <w:numPr>
          <w:ilvl w:val="0"/>
          <w:numId w:val="4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Pray everywhere, with uplifted hands, without wrath or doubt. (1 Timothy 2:8) (Note: The Temple Prayer Circle: (1) Pray with up-lifted, holy hands are "clean" hands and surrendered will/heart. (2) Without wrath is No unkind feelings toward members of the circle. (3) Without doubt is Exercising faith on behalf of those whose names lie upon the altar)</w:t>
      </w:r>
    </w:p>
    <w:p w14:paraId="398658CB" w14:textId="77777777" w:rsidR="0021344E" w:rsidRPr="008357B1" w:rsidRDefault="0021344E" w:rsidP="0021344E">
      <w:pPr>
        <w:pStyle w:val="NormalWeb"/>
        <w:numPr>
          <w:ilvl w:val="0"/>
          <w:numId w:val="4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Body profits little, godliness profits much. (1 Timothy 4:8) (Note: Our focus should be on the improvement of our godliness, rather than on the physical body) (Search: *Improve)</w:t>
      </w:r>
    </w:p>
    <w:p w14:paraId="72092F1F" w14:textId="77777777" w:rsidR="0021344E" w:rsidRPr="008357B1" w:rsidRDefault="0021344E" w:rsidP="0021344E">
      <w:pPr>
        <w:pStyle w:val="NormalWeb"/>
        <w:numPr>
          <w:ilvl w:val="0"/>
          <w:numId w:val="4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an example of the believers in word, conversation, charity, spirit, faith and purity. (1 Timothy 4:12) (Search: *Example)</w:t>
      </w:r>
    </w:p>
    <w:p w14:paraId="6561AE1F" w14:textId="77777777" w:rsidR="0021344E" w:rsidRPr="008357B1" w:rsidRDefault="0021344E" w:rsidP="0021344E">
      <w:pPr>
        <w:pStyle w:val="NormalWeb"/>
        <w:numPr>
          <w:ilvl w:val="0"/>
          <w:numId w:val="4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Don’t neglect the </w:t>
      </w:r>
      <w:proofErr w:type="gramStart"/>
      <w:r w:rsidRPr="008357B1">
        <w:rPr>
          <w:rFonts w:ascii="Inter" w:hAnsi="Inter"/>
          <w:color w:val="000000"/>
          <w:sz w:val="34"/>
          <w:szCs w:val="34"/>
        </w:rPr>
        <w:t>gift</w:t>
      </w:r>
      <w:proofErr w:type="gramEnd"/>
      <w:r w:rsidRPr="008357B1">
        <w:rPr>
          <w:rFonts w:ascii="Inter" w:hAnsi="Inter"/>
          <w:color w:val="000000"/>
          <w:sz w:val="34"/>
          <w:szCs w:val="34"/>
        </w:rPr>
        <w:t xml:space="preserve"> which is in thee, which was given to you by prophecy, and by the laying on of hands by the Elders. (1 Timothy 4:14)</w:t>
      </w:r>
    </w:p>
    <w:p w14:paraId="6F61D0D2" w14:textId="77777777" w:rsidR="0021344E" w:rsidRPr="008357B1" w:rsidRDefault="0021344E" w:rsidP="0021344E">
      <w:pPr>
        <w:pStyle w:val="NormalWeb"/>
        <w:numPr>
          <w:ilvl w:val="0"/>
          <w:numId w:val="4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Meditate on the gospel of Christ. (1 Timothy 4:15) (Search: *Meditate)</w:t>
      </w:r>
    </w:p>
    <w:p w14:paraId="16950845" w14:textId="77777777" w:rsidR="0021344E" w:rsidRPr="008357B1" w:rsidRDefault="0021344E" w:rsidP="0021344E">
      <w:pPr>
        <w:pStyle w:val="NormalWeb"/>
        <w:numPr>
          <w:ilvl w:val="0"/>
          <w:numId w:val="4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Watch yourself and think upon the doctrine of the Church. (1 Timothy 4:16) (Note: In doing this, you’ll save yourself and others)</w:t>
      </w:r>
    </w:p>
    <w:p w14:paraId="6E6AFBD5" w14:textId="77777777" w:rsidR="0021344E" w:rsidRPr="008357B1" w:rsidRDefault="0021344E" w:rsidP="0021344E">
      <w:pPr>
        <w:pStyle w:val="NormalWeb"/>
        <w:numPr>
          <w:ilvl w:val="0"/>
          <w:numId w:val="4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Provide for your own or you're worse and a non-believer. (1 Timothy 5:8) (Search: *DP2, *Finances)</w:t>
      </w:r>
    </w:p>
    <w:p w14:paraId="194C0022" w14:textId="77777777" w:rsidR="0021344E" w:rsidRPr="008357B1" w:rsidRDefault="0021344E" w:rsidP="0021344E">
      <w:pPr>
        <w:pStyle w:val="NormalWeb"/>
        <w:numPr>
          <w:ilvl w:val="0"/>
          <w:numId w:val="4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Lay hands suddenly on no man. (1 Timothy 5:22)</w:t>
      </w:r>
    </w:p>
    <w:p w14:paraId="13ADE575" w14:textId="77777777" w:rsidR="0021344E" w:rsidRPr="008357B1" w:rsidRDefault="0021344E" w:rsidP="0021344E">
      <w:pPr>
        <w:pStyle w:val="NormalWeb"/>
        <w:numPr>
          <w:ilvl w:val="0"/>
          <w:numId w:val="4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Brought noting into this world; Will take nothing out. The corruption by the love of money is the root of all evil. (1 Timothy 6:7-11) (Note: Reject worldliness) (Search: *DP2, *Finances, *Riches)</w:t>
      </w:r>
    </w:p>
    <w:p w14:paraId="11486976" w14:textId="77777777" w:rsidR="0021344E" w:rsidRPr="008357B1" w:rsidRDefault="0021344E" w:rsidP="0021344E">
      <w:pPr>
        <w:rPr>
          <w:szCs w:val="34"/>
        </w:rPr>
      </w:pPr>
    </w:p>
    <w:p w14:paraId="220290F0" w14:textId="77777777" w:rsidR="0021344E" w:rsidRPr="008357B1" w:rsidRDefault="0021344E" w:rsidP="008357B1">
      <w:pPr>
        <w:pStyle w:val="Heading3"/>
      </w:pPr>
      <w:bookmarkStart w:id="55" w:name="_Toc226709235"/>
      <w:r w:rsidRPr="008357B1">
        <w:t>(2 Timothy)</w:t>
      </w:r>
      <w:bookmarkEnd w:id="55"/>
    </w:p>
    <w:p w14:paraId="577EFC16" w14:textId="77777777" w:rsidR="0021344E" w:rsidRPr="008357B1" w:rsidRDefault="0021344E" w:rsidP="0021344E">
      <w:pPr>
        <w:pStyle w:val="NormalWeb"/>
        <w:numPr>
          <w:ilvl w:val="0"/>
          <w:numId w:val="5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Not the Spirit of Fear, but of Love. (2 Timothy 1:7)</w:t>
      </w:r>
    </w:p>
    <w:p w14:paraId="3D99BAF9" w14:textId="77777777" w:rsidR="0021344E" w:rsidRPr="008357B1" w:rsidRDefault="0021344E" w:rsidP="0021344E">
      <w:pPr>
        <w:pStyle w:val="NormalWeb"/>
        <w:numPr>
          <w:ilvl w:val="0"/>
          <w:numId w:val="5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Not called to your calling because of your works, but for God’s purposes. (2 Timothy 1:8-9) (Search: *Calling, *DP2, *</w:t>
      </w:r>
      <w:proofErr w:type="spellStart"/>
      <w:r w:rsidRPr="008357B1">
        <w:rPr>
          <w:rFonts w:ascii="Inter" w:hAnsi="Inter"/>
          <w:color w:val="000000"/>
          <w:sz w:val="34"/>
          <w:szCs w:val="34"/>
        </w:rPr>
        <w:t>PreExist</w:t>
      </w:r>
      <w:proofErr w:type="spellEnd"/>
      <w:r w:rsidRPr="008357B1">
        <w:rPr>
          <w:rFonts w:ascii="Inter" w:hAnsi="Inter"/>
          <w:color w:val="000000"/>
          <w:sz w:val="34"/>
          <w:szCs w:val="34"/>
        </w:rPr>
        <w:t>)</w:t>
      </w:r>
    </w:p>
    <w:p w14:paraId="4DA6BA46" w14:textId="77777777" w:rsidR="0021344E" w:rsidRPr="008357B1" w:rsidRDefault="0021344E" w:rsidP="0021344E">
      <w:pPr>
        <w:pStyle w:val="NormalWeb"/>
        <w:numPr>
          <w:ilvl w:val="0"/>
          <w:numId w:val="5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Saviour abolished death and hath brought life &amp; immortality. (2 Timothy 1:10) (Search: *Christ, *Death)</w:t>
      </w:r>
    </w:p>
    <w:p w14:paraId="1044E4C7" w14:textId="77777777" w:rsidR="0021344E" w:rsidRPr="008357B1" w:rsidRDefault="0021344E" w:rsidP="0021344E">
      <w:pPr>
        <w:pStyle w:val="NormalWeb"/>
        <w:numPr>
          <w:ilvl w:val="0"/>
          <w:numId w:val="5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Endure your afflictions “as a good soldier of Jesus.” (2 Timothy 2:3) (Search: *Endure)</w:t>
      </w:r>
    </w:p>
    <w:p w14:paraId="3E095580" w14:textId="77777777" w:rsidR="0021344E" w:rsidRPr="008357B1" w:rsidRDefault="0021344E" w:rsidP="0021344E">
      <w:pPr>
        <w:pStyle w:val="NormalWeb"/>
        <w:numPr>
          <w:ilvl w:val="0"/>
          <w:numId w:val="5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has chosen us to be soldiers of the Lord. (2 Timothy 2:4)</w:t>
      </w:r>
    </w:p>
    <w:p w14:paraId="0721D39D" w14:textId="77777777" w:rsidR="0021344E" w:rsidRPr="008357B1" w:rsidRDefault="0021344E" w:rsidP="0021344E">
      <w:pPr>
        <w:pStyle w:val="NormalWeb"/>
        <w:numPr>
          <w:ilvl w:val="0"/>
          <w:numId w:val="5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gives understanding of all things; Consider what I say. (2 Timothy 2:7)</w:t>
      </w:r>
    </w:p>
    <w:p w14:paraId="37BFE5C8" w14:textId="77777777" w:rsidR="0021344E" w:rsidRPr="008357B1" w:rsidRDefault="0021344E" w:rsidP="0021344E">
      <w:pPr>
        <w:pStyle w:val="NormalWeb"/>
        <w:numPr>
          <w:ilvl w:val="0"/>
          <w:numId w:val="5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Flee youthful lusts (Impure and violent desires), but instead seek righteousness, faith, charity, peace and a pure heart. (2 Timothy 2:22) (Search: *Youth)</w:t>
      </w:r>
    </w:p>
    <w:p w14:paraId="57DF08E4" w14:textId="77777777" w:rsidR="0021344E" w:rsidRPr="008357B1" w:rsidRDefault="0021344E" w:rsidP="0021344E">
      <w:pPr>
        <w:pStyle w:val="NormalWeb"/>
        <w:numPr>
          <w:ilvl w:val="0"/>
          <w:numId w:val="5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Last days perilous; Wicked described; Turn away from them. (2 Timothy 3:1-5) (Search: *Apostacy, *DP1, *</w:t>
      </w:r>
      <w:proofErr w:type="spellStart"/>
      <w:r w:rsidRPr="008357B1">
        <w:rPr>
          <w:rFonts w:ascii="Inter" w:hAnsi="Inter"/>
          <w:color w:val="000000"/>
          <w:sz w:val="34"/>
          <w:szCs w:val="34"/>
        </w:rPr>
        <w:t>LastDays</w:t>
      </w:r>
      <w:proofErr w:type="spellEnd"/>
      <w:r w:rsidRPr="008357B1">
        <w:rPr>
          <w:rFonts w:ascii="Inter" w:hAnsi="Inter"/>
          <w:color w:val="000000"/>
          <w:sz w:val="34"/>
          <w:szCs w:val="34"/>
        </w:rPr>
        <w:t>, *Wicked)</w:t>
      </w:r>
    </w:p>
    <w:p w14:paraId="2264E780" w14:textId="77777777" w:rsidR="0021344E" w:rsidRPr="008357B1" w:rsidRDefault="0021344E" w:rsidP="0021344E">
      <w:pPr>
        <w:pStyle w:val="NormalWeb"/>
        <w:numPr>
          <w:ilvl w:val="0"/>
          <w:numId w:val="5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All that live godly in Christ Jesus shall suffer persecution; Evil men and seducers shall wax </w:t>
      </w:r>
      <w:proofErr w:type="gramStart"/>
      <w:r w:rsidRPr="008357B1">
        <w:rPr>
          <w:rFonts w:ascii="Inter" w:hAnsi="Inter"/>
          <w:color w:val="000000"/>
          <w:sz w:val="34"/>
          <w:szCs w:val="34"/>
        </w:rPr>
        <w:t>worse and worse</w:t>
      </w:r>
      <w:proofErr w:type="gramEnd"/>
      <w:r w:rsidRPr="008357B1">
        <w:rPr>
          <w:rFonts w:ascii="Inter" w:hAnsi="Inter"/>
          <w:color w:val="000000"/>
          <w:sz w:val="34"/>
          <w:szCs w:val="34"/>
        </w:rPr>
        <w:t>. (2 Timothy 3:10-13) (Search: *Suffering)</w:t>
      </w:r>
    </w:p>
    <w:p w14:paraId="1411D6B8" w14:textId="77777777" w:rsidR="0021344E" w:rsidRPr="008357B1" w:rsidRDefault="0021344E" w:rsidP="0021344E">
      <w:pPr>
        <w:pStyle w:val="NormalWeb"/>
        <w:numPr>
          <w:ilvl w:val="0"/>
          <w:numId w:val="5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Continue in the things which thou hast learned and been assured of. (2 Timothy 3:14) (Search: *Endure)</w:t>
      </w:r>
    </w:p>
    <w:p w14:paraId="0B6713AF" w14:textId="77777777" w:rsidR="0021344E" w:rsidRPr="008357B1" w:rsidRDefault="0021344E" w:rsidP="0021344E">
      <w:pPr>
        <w:pStyle w:val="NormalWeb"/>
        <w:numPr>
          <w:ilvl w:val="0"/>
          <w:numId w:val="5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Scriptures make thee wise, become perfect; All scripture given by the inspiration of God. (2 Timothy 3:15-17) (Search: *Scriptures, *Sem)</w:t>
      </w:r>
    </w:p>
    <w:p w14:paraId="0C6AD4F4" w14:textId="77777777" w:rsidR="0021344E" w:rsidRPr="008357B1" w:rsidRDefault="0021344E" w:rsidP="0021344E">
      <w:pPr>
        <w:pStyle w:val="NormalWeb"/>
        <w:numPr>
          <w:ilvl w:val="0"/>
          <w:numId w:val="5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Apostacy; For the time will come when they will not endure sound doctrine. (2 Timothy 4:3-4) (Search: *Apostacy, *DP2)</w:t>
      </w:r>
    </w:p>
    <w:p w14:paraId="797846D7" w14:textId="77777777" w:rsidR="0021344E" w:rsidRPr="008357B1" w:rsidRDefault="0021344E" w:rsidP="0021344E">
      <w:pPr>
        <w:pStyle w:val="NormalWeb"/>
        <w:numPr>
          <w:ilvl w:val="0"/>
          <w:numId w:val="5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(Paul) have fought a good fight; I have kept the faith. (2 Timothy 4:6-7) (Search: *Endure)</w:t>
      </w:r>
    </w:p>
    <w:p w14:paraId="16429AC6" w14:textId="77777777" w:rsidR="0021344E" w:rsidRPr="008357B1" w:rsidRDefault="0021344E" w:rsidP="0021344E">
      <w:pPr>
        <w:rPr>
          <w:szCs w:val="34"/>
        </w:rPr>
      </w:pPr>
    </w:p>
    <w:p w14:paraId="14384A5D" w14:textId="77777777" w:rsidR="0021344E" w:rsidRPr="008357B1" w:rsidRDefault="0021344E" w:rsidP="008357B1">
      <w:pPr>
        <w:pStyle w:val="Heading3"/>
      </w:pPr>
      <w:bookmarkStart w:id="56" w:name="_Toc226709236"/>
      <w:r w:rsidRPr="008357B1">
        <w:t>(Titus)</w:t>
      </w:r>
      <w:bookmarkEnd w:id="56"/>
    </w:p>
    <w:p w14:paraId="4E89A09C" w14:textId="77777777" w:rsidR="0021344E" w:rsidRPr="008357B1" w:rsidRDefault="0021344E" w:rsidP="0021344E">
      <w:pPr>
        <w:pStyle w:val="NormalWeb"/>
        <w:numPr>
          <w:ilvl w:val="0"/>
          <w:numId w:val="5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bishop should be the husband of one wife, having faithful children. (Titus 1:6) (Search: *Bishop, *Family)</w:t>
      </w:r>
    </w:p>
    <w:p w14:paraId="10E35DD0" w14:textId="77777777" w:rsidR="0021344E" w:rsidRPr="008357B1" w:rsidRDefault="0021344E" w:rsidP="0021344E">
      <w:pPr>
        <w:pStyle w:val="NormalWeb"/>
        <w:numPr>
          <w:ilvl w:val="0"/>
          <w:numId w:val="5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Bishop may be able to exhort &amp; convince the opposers by using sound doctrine. (Titus 1:7, 9) (Note: a “gainsayer” is one who opposes or contradicts) (Search: *Bishop)</w:t>
      </w:r>
    </w:p>
    <w:p w14:paraId="7D929F91" w14:textId="77777777" w:rsidR="0021344E" w:rsidRPr="008357B1" w:rsidRDefault="0021344E" w:rsidP="0021344E">
      <w:pPr>
        <w:pStyle w:val="NormalWeb"/>
        <w:numPr>
          <w:ilvl w:val="0"/>
          <w:numId w:val="5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To the pure, all things are pure. But not so with the defiled. (Titus 1:15) (Search: *Pure)</w:t>
      </w:r>
    </w:p>
    <w:p w14:paraId="7D0087EA" w14:textId="77777777" w:rsidR="0021344E" w:rsidRPr="008357B1" w:rsidRDefault="0021344E" w:rsidP="0021344E">
      <w:pPr>
        <w:pStyle w:val="NormalWeb"/>
        <w:numPr>
          <w:ilvl w:val="0"/>
          <w:numId w:val="5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Believers should be careful to maintain good works. (Titus 3:8, 14) (Search: *Example)</w:t>
      </w:r>
    </w:p>
    <w:p w14:paraId="186B2128" w14:textId="77777777" w:rsidR="0021344E" w:rsidRPr="008357B1" w:rsidRDefault="0021344E" w:rsidP="0021344E">
      <w:pPr>
        <w:rPr>
          <w:szCs w:val="34"/>
        </w:rPr>
      </w:pPr>
    </w:p>
    <w:p w14:paraId="60E3CCD4" w14:textId="77777777" w:rsidR="0021344E" w:rsidRPr="008357B1" w:rsidRDefault="0021344E" w:rsidP="008357B1">
      <w:pPr>
        <w:pStyle w:val="Heading3"/>
      </w:pPr>
      <w:bookmarkStart w:id="57" w:name="_Toc226709237"/>
      <w:r w:rsidRPr="008357B1">
        <w:t>(Hebrews)</w:t>
      </w:r>
      <w:bookmarkEnd w:id="57"/>
    </w:p>
    <w:p w14:paraId="1E35BDEE"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spoke in times past unto the fathers, hath spoken in these days by his Son; Whom he hath appointed heir, by whom also he made the worlds. (Hebrews 1:1-2) (Search: *Prophets)</w:t>
      </w:r>
    </w:p>
    <w:p w14:paraId="0EC40FEE"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Christ is the brightness of God’s glory and the express image of his person; He was made so much </w:t>
      </w:r>
      <w:r w:rsidRPr="008357B1">
        <w:rPr>
          <w:rFonts w:ascii="Inter" w:hAnsi="Inter"/>
          <w:color w:val="000000"/>
          <w:sz w:val="34"/>
          <w:szCs w:val="34"/>
        </w:rPr>
        <w:lastRenderedPageBreak/>
        <w:t>better than the angels; obtained a more excellent name. (Hebrews 1:3-4) (Search: *Christ)</w:t>
      </w:r>
    </w:p>
    <w:p w14:paraId="12A3E758"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Angels are ministering spirits sent to serve those who will inherit salvation. (Hebrews 1:14) (Search: *Angels)</w:t>
      </w:r>
    </w:p>
    <w:p w14:paraId="34EED231"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bears witness to the saints thru signs, wonders, miracles &amp; gifts of the Holy Ghost. (Hebrews 2:4)</w:t>
      </w:r>
    </w:p>
    <w:p w14:paraId="4902769F"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Jesus tasted death for every man; Jesus was made a little lower than the angels (in humility and suffering). (Hebrews 2:9-10) (Search: *Exaltation, *Resurrection)</w:t>
      </w:r>
    </w:p>
    <w:p w14:paraId="7E8D7CE9"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partook &amp; overcame death and the devil. (Hebrews 2:14) (Search: *Death, *Devil, *Resurrection)</w:t>
      </w:r>
    </w:p>
    <w:p w14:paraId="14FDFDF8"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was tempted so he can succor us; Christ a faithful High Priest; Reconciled for sins of the people. (Hebrews 2:17-18)</w:t>
      </w:r>
    </w:p>
    <w:p w14:paraId="6F04C837"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Exhort each other daily lest sin deceive. (Hebrews 3:13)</w:t>
      </w:r>
    </w:p>
    <w:p w14:paraId="2581DDDE"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knows our hearts and sees everything. (Hebrews 4:13) (See also Proverbs 5:21).</w:t>
      </w:r>
    </w:p>
    <w:p w14:paraId="0229591B"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Called like Aaron; No man taketh this honor but he that is called of God, as was Aaron. (Hebrews 5:4) (Search: *Calling, *Ordinance, *Priesthood)</w:t>
      </w:r>
    </w:p>
    <w:p w14:paraId="074C10EB"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learned obedience; was made perfect; Christ was made a high priest by his Father; Eternal salvation comes to all those that obey him. (Hebrews 5:5-10) (Note: implies Christ wasn't "perfect" since he "became" the author of salvation; However, he was perfect "without sin" but not perfect "whole or complete") (Search: *Christ, *DP1, *Do)</w:t>
      </w:r>
    </w:p>
    <w:p w14:paraId="0C31AC04"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Christ learned obedience by the things he suffered. (Hebrews 5:8) (Note: How do we learn obedience?)</w:t>
      </w:r>
    </w:p>
    <w:p w14:paraId="68A0D91A"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First milk, then meat; First principles are milk. (Hebrews 5:12-14) (Note: New converts are initially unskilled in kingdom.) (Search: *DP2, *Growth)</w:t>
      </w:r>
    </w:p>
    <w:p w14:paraId="7DB5AC36"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Basic principles: baptism, laying on hands, resurrection, eternal judgement; Then go onto perfection. (Hebrews 6:1-3) (Search: *DP2, *</w:t>
      </w:r>
      <w:proofErr w:type="spellStart"/>
      <w:r w:rsidRPr="008357B1">
        <w:rPr>
          <w:rFonts w:ascii="Inter" w:hAnsi="Inter"/>
          <w:color w:val="000000"/>
          <w:sz w:val="34"/>
          <w:szCs w:val="34"/>
        </w:rPr>
        <w:t>FirstPrinciples</w:t>
      </w:r>
      <w:proofErr w:type="spellEnd"/>
      <w:r w:rsidRPr="008357B1">
        <w:rPr>
          <w:rFonts w:ascii="Inter" w:hAnsi="Inter"/>
          <w:color w:val="000000"/>
          <w:sz w:val="34"/>
          <w:szCs w:val="34"/>
        </w:rPr>
        <w:t>, *More)</w:t>
      </w:r>
    </w:p>
    <w:p w14:paraId="3D9C90E6"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Sons of perdition </w:t>
      </w:r>
      <w:r w:rsidRPr="008357B1">
        <w:rPr>
          <w:rFonts w:ascii="Inter" w:hAnsi="Inter"/>
          <w:color w:val="000000"/>
          <w:sz w:val="34"/>
          <w:szCs w:val="34"/>
          <w:u w:val="single"/>
        </w:rPr>
        <w:t>can't repent</w:t>
      </w:r>
      <w:r w:rsidRPr="008357B1">
        <w:rPr>
          <w:rFonts w:ascii="Inter" w:hAnsi="Inter"/>
          <w:color w:val="000000"/>
          <w:sz w:val="34"/>
          <w:szCs w:val="34"/>
        </w:rPr>
        <w:t>; It is impossible for those enlightened to renew again unto repentance. (Hebrews 6:4-6) (Search: *Perdition)</w:t>
      </w:r>
    </w:p>
    <w:p w14:paraId="3A6F9601"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blessed Abraham: I will bless &amp; multiply thee; Abraham patiently </w:t>
      </w:r>
      <w:r w:rsidRPr="008357B1">
        <w:rPr>
          <w:rFonts w:ascii="Inter" w:hAnsi="Inter"/>
          <w:color w:val="000000"/>
          <w:sz w:val="34"/>
          <w:szCs w:val="34"/>
          <w:u w:val="single"/>
        </w:rPr>
        <w:t>endured, then</w:t>
      </w:r>
      <w:r w:rsidRPr="008357B1">
        <w:rPr>
          <w:rFonts w:ascii="Inter" w:hAnsi="Inter"/>
          <w:color w:val="000000"/>
          <w:sz w:val="34"/>
          <w:szCs w:val="34"/>
        </w:rPr>
        <w:t xml:space="preserve"> he obtained the Lord’s promise. (Hebrews 6:13-15) (Search: *Abraham)</w:t>
      </w:r>
    </w:p>
    <w:p w14:paraId="65DA8505"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Our hope in Christ is an anchor of the soul; With hope, we can enter within the veil. (Hebrews 6:19-20)</w:t>
      </w:r>
    </w:p>
    <w:p w14:paraId="0B2DF6CC"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Melchizedek blessed Abraham who gave him a tenth part; priesthood no beginning nor end of life; All those ordained unto this priesthood are made like the Son of God. (JST Hebrews 7:1-4) (Search: *Abraham, *Tithe)</w:t>
      </w:r>
    </w:p>
    <w:p w14:paraId="7D61ABC0"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will be merciful to our unrighteousness. (Hebrews 8:12) (Search: *Mercy)</w:t>
      </w:r>
    </w:p>
    <w:p w14:paraId="2706D512"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Death of testator; testament in force after death. (Hebrews 9:16-17)</w:t>
      </w:r>
    </w:p>
    <w:p w14:paraId="4C28D1CE"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Mosaic law not to perfection; sacrifices of law insufficient for salvation. (Hebrews 10:1)</w:t>
      </w:r>
    </w:p>
    <w:p w14:paraId="5505A380"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Blood of goats </w:t>
      </w:r>
      <w:proofErr w:type="gramStart"/>
      <w:r w:rsidRPr="008357B1">
        <w:rPr>
          <w:rFonts w:ascii="Inter" w:hAnsi="Inter"/>
          <w:color w:val="000000"/>
          <w:sz w:val="34"/>
          <w:szCs w:val="34"/>
        </w:rPr>
        <w:t>not take</w:t>
      </w:r>
      <w:proofErr w:type="gramEnd"/>
      <w:r w:rsidRPr="008357B1">
        <w:rPr>
          <w:rFonts w:ascii="Inter" w:hAnsi="Inter"/>
          <w:color w:val="000000"/>
          <w:sz w:val="34"/>
          <w:szCs w:val="34"/>
        </w:rPr>
        <w:t xml:space="preserve"> away sin; Christ is the ultimate sacrifice. (Hebrews 10:3-5) (Search: *Atonement)</w:t>
      </w:r>
    </w:p>
    <w:p w14:paraId="545E5345"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Law of Moses established law of Christ; Law of Moses taken away (fulfilled). (Hebrews 10:9)</w:t>
      </w:r>
    </w:p>
    <w:p w14:paraId="41AD5BE0"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Remission removes sins and they are remembered no </w:t>
      </w:r>
      <w:proofErr w:type="gramStart"/>
      <w:r w:rsidRPr="008357B1">
        <w:rPr>
          <w:rFonts w:ascii="Inter" w:hAnsi="Inter"/>
          <w:color w:val="000000"/>
          <w:sz w:val="34"/>
          <w:szCs w:val="34"/>
        </w:rPr>
        <w:t>more;</w:t>
      </w:r>
      <w:proofErr w:type="gramEnd"/>
      <w:r w:rsidRPr="008357B1">
        <w:rPr>
          <w:rFonts w:ascii="Inter" w:hAnsi="Inter"/>
          <w:color w:val="000000"/>
          <w:sz w:val="34"/>
          <w:szCs w:val="34"/>
        </w:rPr>
        <w:t xml:space="preserve"> Law in hearts and minds. (Hebrews 10:16-18) (Search: *Heart, *Mind)</w:t>
      </w:r>
    </w:p>
    <w:p w14:paraId="32AA8A1A"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consecrated for us; He is a new and living way thru the veil. (Hebrews 10:20)</w:t>
      </w:r>
    </w:p>
    <w:p w14:paraId="5380C63C"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Provoke and exhorted to love &amp; good works. (Hebrews 10:24-25) (Search: *Do)</w:t>
      </w:r>
    </w:p>
    <w:p w14:paraId="0E41CDE2"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Willful sinning not atoned for nor redeemed. (Hebrews 10:26) (Search: *Sin, *</w:t>
      </w:r>
      <w:proofErr w:type="spellStart"/>
      <w:r w:rsidRPr="008357B1">
        <w:rPr>
          <w:rFonts w:ascii="Inter" w:hAnsi="Inter"/>
          <w:color w:val="000000"/>
          <w:sz w:val="34"/>
          <w:szCs w:val="34"/>
        </w:rPr>
        <w:t>TooLate</w:t>
      </w:r>
      <w:proofErr w:type="spellEnd"/>
      <w:r w:rsidRPr="008357B1">
        <w:rPr>
          <w:rFonts w:ascii="Inter" w:hAnsi="Inter"/>
          <w:color w:val="000000"/>
          <w:sz w:val="34"/>
          <w:szCs w:val="34"/>
        </w:rPr>
        <w:t>)</w:t>
      </w:r>
    </w:p>
    <w:p w14:paraId="0D8401AA"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Vengeance belongs to Lord; the Lord will recompense evil and judge his people. (Hebrews 10:30) (Search: *Judge, *Vengeance)</w:t>
      </w:r>
    </w:p>
    <w:p w14:paraId="1C4090D4"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Fearful to go against God. (Hebrews 10:31)</w:t>
      </w:r>
    </w:p>
    <w:p w14:paraId="7400E616"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Faith is something hoped </w:t>
      </w:r>
      <w:proofErr w:type="gramStart"/>
      <w:r w:rsidRPr="008357B1">
        <w:rPr>
          <w:rFonts w:ascii="Inter" w:hAnsi="Inter"/>
          <w:color w:val="000000"/>
          <w:sz w:val="34"/>
          <w:szCs w:val="34"/>
        </w:rPr>
        <w:t>for, but</w:t>
      </w:r>
      <w:proofErr w:type="gramEnd"/>
      <w:r w:rsidRPr="008357B1">
        <w:rPr>
          <w:rFonts w:ascii="Inter" w:hAnsi="Inter"/>
          <w:color w:val="000000"/>
          <w:sz w:val="34"/>
          <w:szCs w:val="34"/>
        </w:rPr>
        <w:t xml:space="preserve"> not seen. (Hebrews 11:1) (Search: *DP1, *Faith)</w:t>
      </w:r>
    </w:p>
    <w:p w14:paraId="6187C85C"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Abel offered a better sacrifice than Cain; After his offering, he obtained a witness. (Hebrews 11:4) (Search: *Do, *Sacrifice)</w:t>
      </w:r>
    </w:p>
    <w:p w14:paraId="311E60B1"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Without faith it is impossible to please God; God rewards them that diligently seek him. (Hebrews 11:6) (Search: *Diligent, *Do, *Faith)</w:t>
      </w:r>
    </w:p>
    <w:p w14:paraId="75703606"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Choose between the people of God, or the pleasures of sin for a season. (Hebrews 11:25) (Search: *DP2)</w:t>
      </w:r>
    </w:p>
    <w:p w14:paraId="6CD56835"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Faithful throughout the ages have suffered pain &amp; death. (Hebrews 11:37) (Search: *Death, *Suffering)</w:t>
      </w:r>
    </w:p>
    <w:p w14:paraId="520BA5F9"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Without suffering we cannot be made </w:t>
      </w:r>
      <w:proofErr w:type="gramStart"/>
      <w:r w:rsidRPr="008357B1">
        <w:rPr>
          <w:rFonts w:ascii="Inter" w:hAnsi="Inter"/>
          <w:color w:val="000000"/>
          <w:sz w:val="34"/>
          <w:szCs w:val="34"/>
        </w:rPr>
        <w:t>perfect;</w:t>
      </w:r>
      <w:proofErr w:type="gramEnd"/>
      <w:r w:rsidRPr="008357B1">
        <w:rPr>
          <w:rFonts w:ascii="Inter" w:hAnsi="Inter"/>
          <w:color w:val="000000"/>
          <w:sz w:val="34"/>
          <w:szCs w:val="34"/>
        </w:rPr>
        <w:t xml:space="preserve"> dead are perfected by us. (JST Hebrews 11:40) (See also Matthew 4:48 (be ye therefore perfect/whole). (Search: *Dead, *DP2, *Temple)</w:t>
      </w:r>
    </w:p>
    <w:p w14:paraId="23EB30E1"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Jesus the author &amp; finisher of our faith; He despised not the contradiction of shame heaped on him; be not wearied nor faint. (Hebrews 12:2-3)</w:t>
      </w:r>
    </w:p>
    <w:p w14:paraId="10BEDF0A"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chastises us for our good and for our sanctification; God loves those whom he chastens; if endured, God will then deal with you as a son. (Hebrews 12:5-7) (Search: *Chasten)</w:t>
      </w:r>
    </w:p>
    <w:p w14:paraId="057F3810"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in subjection to the God of Spirits and live. (Hebrews 12:9) (Search: *DP1, *Sem, *Spirit)</w:t>
      </w:r>
    </w:p>
    <w:p w14:paraId="7C965E7A"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w:t>
      </w:r>
      <w:r w:rsidRPr="008357B1">
        <w:rPr>
          <w:rFonts w:ascii="Inter" w:hAnsi="Inter"/>
          <w:color w:val="000000"/>
          <w:sz w:val="34"/>
          <w:szCs w:val="34"/>
          <w:u w:val="single"/>
        </w:rPr>
        <w:t>father of our spirits</w:t>
      </w:r>
      <w:r w:rsidRPr="008357B1">
        <w:rPr>
          <w:rFonts w:ascii="Inter" w:hAnsi="Inter"/>
          <w:color w:val="000000"/>
          <w:sz w:val="34"/>
          <w:szCs w:val="34"/>
        </w:rPr>
        <w:t>; No chastening for the present seemeth to be joyous, but it yields peace to the soul. (Hebrews 12:9-11) (Search: *Chasten, *DP2, *Spirit)</w:t>
      </w:r>
    </w:p>
    <w:p w14:paraId="2FB37604"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proofErr w:type="gramStart"/>
      <w:r w:rsidRPr="008357B1">
        <w:rPr>
          <w:rFonts w:ascii="Inter" w:hAnsi="Inter"/>
          <w:color w:val="000000"/>
          <w:sz w:val="34"/>
          <w:szCs w:val="34"/>
        </w:rPr>
        <w:t>Lift up</w:t>
      </w:r>
      <w:proofErr w:type="gramEnd"/>
      <w:r w:rsidRPr="008357B1">
        <w:rPr>
          <w:rFonts w:ascii="Inter" w:hAnsi="Inter"/>
          <w:color w:val="000000"/>
          <w:sz w:val="34"/>
          <w:szCs w:val="34"/>
        </w:rPr>
        <w:t xml:space="preserve"> the hands which hang down, and the feeble knees; Without peace &amp; holiness, no man shall see the Lord; The grace of God can be lost (fail) if one does not look “diligently.” (Hebrews 12:12-1) (Search: *Grace, *Minister, *Welfare)</w:t>
      </w:r>
    </w:p>
    <w:p w14:paraId="12C34F7F"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Jesus the mediator of the new covenant; Some angels are spirits of just men made perfect (received gospel in spirit world). (Hebrews 12:22-24)</w:t>
      </w:r>
    </w:p>
    <w:p w14:paraId="69CD7F05"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Entertain strangers, for by doing so, some have entertained angels. (Hebrews 13:2) (Search: *Angels)</w:t>
      </w:r>
    </w:p>
    <w:p w14:paraId="0B8ED263"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Cease coveting; Be content with such things as ye have; Christ will never leave us. (Hebrews 13:5) (Search: *Christ, *Covet, *DP1)</w:t>
      </w:r>
    </w:p>
    <w:p w14:paraId="0129E534" w14:textId="77777777" w:rsidR="0021344E" w:rsidRPr="008357B1" w:rsidRDefault="0021344E" w:rsidP="0021344E">
      <w:pPr>
        <w:pStyle w:val="NormalWeb"/>
        <w:numPr>
          <w:ilvl w:val="0"/>
          <w:numId w:val="5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Jesus Christ is the same yesterday, today and </w:t>
      </w:r>
      <w:proofErr w:type="gramStart"/>
      <w:r w:rsidRPr="008357B1">
        <w:rPr>
          <w:rFonts w:ascii="Inter" w:hAnsi="Inter"/>
          <w:color w:val="000000"/>
          <w:sz w:val="34"/>
          <w:szCs w:val="34"/>
        </w:rPr>
        <w:t>forever;</w:t>
      </w:r>
      <w:proofErr w:type="gramEnd"/>
      <w:r w:rsidRPr="008357B1">
        <w:rPr>
          <w:rFonts w:ascii="Inter" w:hAnsi="Inter"/>
          <w:color w:val="000000"/>
          <w:sz w:val="34"/>
          <w:szCs w:val="34"/>
        </w:rPr>
        <w:t xml:space="preserve"> Christ consistent and dependable. (Hebrews 13:8) (Search: *Christ)</w:t>
      </w:r>
    </w:p>
    <w:p w14:paraId="3F4AA913" w14:textId="77777777" w:rsidR="0021344E" w:rsidRPr="008357B1" w:rsidRDefault="0021344E" w:rsidP="0021344E">
      <w:pPr>
        <w:rPr>
          <w:szCs w:val="34"/>
        </w:rPr>
      </w:pPr>
    </w:p>
    <w:p w14:paraId="2E4505B0" w14:textId="77777777" w:rsidR="0021344E" w:rsidRPr="008357B1" w:rsidRDefault="0021344E" w:rsidP="008357B1">
      <w:pPr>
        <w:pStyle w:val="Heading3"/>
      </w:pPr>
      <w:bookmarkStart w:id="58" w:name="_Toc226709238"/>
      <w:r w:rsidRPr="008357B1">
        <w:t>(James)</w:t>
      </w:r>
      <w:bookmarkEnd w:id="58"/>
    </w:p>
    <w:p w14:paraId="28F7F054"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12 tribes are scattered. (James 1:1)</w:t>
      </w:r>
    </w:p>
    <w:p w14:paraId="4ACB939E"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Count your afflictions joy for they develop patience. (JST James 1:2-3)</w:t>
      </w:r>
    </w:p>
    <w:p w14:paraId="7EEAEAB6"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answers all prayers liberally. (James 1:5-6) (Note: this scripture inspired Joseph Smith to go into the grove and pray to God; Father and Son appeared to him) (Search: *DP1, *Prayer, *Sem)</w:t>
      </w:r>
    </w:p>
    <w:p w14:paraId="153B51EA"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be doubleminded. (James 1:8) (See also James 4:8).</w:t>
      </w:r>
    </w:p>
    <w:p w14:paraId="1FC232FC"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Blessed is the man that </w:t>
      </w:r>
      <w:proofErr w:type="spellStart"/>
      <w:r w:rsidRPr="008357B1">
        <w:rPr>
          <w:rFonts w:ascii="Inter" w:hAnsi="Inter"/>
          <w:color w:val="000000"/>
          <w:sz w:val="34"/>
          <w:szCs w:val="34"/>
        </w:rPr>
        <w:t>endureth</w:t>
      </w:r>
      <w:proofErr w:type="spellEnd"/>
      <w:r w:rsidRPr="008357B1">
        <w:rPr>
          <w:rFonts w:ascii="Inter" w:hAnsi="Inter"/>
          <w:color w:val="000000"/>
          <w:sz w:val="34"/>
          <w:szCs w:val="34"/>
        </w:rPr>
        <w:t xml:space="preserve"> temptation; God promises life to them that love him. (James 1:12) (Search: *Trials)</w:t>
      </w:r>
    </w:p>
    <w:p w14:paraId="782AB121"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swift to hear, slow to anger, and slow to wrath. (James 1:19-20) (Search: *</w:t>
      </w:r>
      <w:proofErr w:type="spellStart"/>
      <w:r w:rsidRPr="008357B1">
        <w:rPr>
          <w:rFonts w:ascii="Inter" w:hAnsi="Inter"/>
          <w:color w:val="000000"/>
          <w:sz w:val="34"/>
          <w:szCs w:val="34"/>
        </w:rPr>
        <w:t>GodlyAttrib</w:t>
      </w:r>
      <w:proofErr w:type="spellEnd"/>
      <w:r w:rsidRPr="008357B1">
        <w:rPr>
          <w:rFonts w:ascii="Inter" w:hAnsi="Inter"/>
          <w:color w:val="000000"/>
          <w:sz w:val="34"/>
          <w:szCs w:val="34"/>
        </w:rPr>
        <w:t>)</w:t>
      </w:r>
    </w:p>
    <w:p w14:paraId="18DA390D"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a doer, not just a hearer of the Law. (James 1:22-24) (Search: *Do)</w:t>
      </w:r>
    </w:p>
    <w:p w14:paraId="06CB5728"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Bridle your tongue or your religion is in veil. (James 1:26)</w:t>
      </w:r>
    </w:p>
    <w:p w14:paraId="41DB4C2F"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Pure religion is to visit the fatherless, keep unspotted from the world. (James 1:27) (Search: *DP2, *Minister, *Welfare)</w:t>
      </w:r>
    </w:p>
    <w:p w14:paraId="150678D3"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If you don’t show </w:t>
      </w:r>
      <w:proofErr w:type="gramStart"/>
      <w:r w:rsidRPr="008357B1">
        <w:rPr>
          <w:rFonts w:ascii="Inter" w:hAnsi="Inter"/>
          <w:color w:val="000000"/>
          <w:sz w:val="34"/>
          <w:szCs w:val="34"/>
        </w:rPr>
        <w:t>mercy</w:t>
      </w:r>
      <w:proofErr w:type="gramEnd"/>
      <w:r w:rsidRPr="008357B1">
        <w:rPr>
          <w:rFonts w:ascii="Inter" w:hAnsi="Inter"/>
          <w:color w:val="000000"/>
          <w:sz w:val="34"/>
          <w:szCs w:val="34"/>
        </w:rPr>
        <w:t xml:space="preserve"> you’ll be judged without mercy. (James 2:13) (Note: But mercy triumphs over justice) (Search: *Mercy)</w:t>
      </w:r>
    </w:p>
    <w:p w14:paraId="3455F0A6"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Faith without works is like telling a hungry person, be filled, and giving him no food. (James 2:14-16) (Search: *Do, *Faith)</w:t>
      </w:r>
    </w:p>
    <w:p w14:paraId="5FFDDA68"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Faith without works is dead; I will show thee my faith by my works. (James 2:17-18) (Search: *Do, *Sem)</w:t>
      </w:r>
    </w:p>
    <w:p w14:paraId="28B0BA46"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By works a man is justified, and not by faith only; By works was faith made perfect. (James 2:20-24) (Search: *Do)</w:t>
      </w:r>
    </w:p>
    <w:p w14:paraId="1EE6D7E3"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Faith without works is dead. (James 2:26) (Search: *Do, *DP1, *Faith)</w:t>
      </w:r>
    </w:p>
    <w:p w14:paraId="18F4EBBF"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dangers of an unruly tongue. (James 3:3-5, 8-11)</w:t>
      </w:r>
    </w:p>
    <w:p w14:paraId="0704AE6B"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 war and fight with others because of the lusts within us (i.e., pride reigns and rages). (James 4:1) (Search: *Contention)</w:t>
      </w:r>
    </w:p>
    <w:p w14:paraId="59A402E8"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Friendship with the world is enmity with God. (James 4:4)</w:t>
      </w:r>
    </w:p>
    <w:p w14:paraId="0410556D"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resists the </w:t>
      </w:r>
      <w:proofErr w:type="gramStart"/>
      <w:r w:rsidRPr="008357B1">
        <w:rPr>
          <w:rFonts w:ascii="Inter" w:hAnsi="Inter"/>
          <w:color w:val="000000"/>
          <w:sz w:val="34"/>
          <w:szCs w:val="34"/>
        </w:rPr>
        <w:t>proud, but</w:t>
      </w:r>
      <w:proofErr w:type="gramEnd"/>
      <w:r w:rsidRPr="008357B1">
        <w:rPr>
          <w:rFonts w:ascii="Inter" w:hAnsi="Inter"/>
          <w:color w:val="000000"/>
          <w:sz w:val="34"/>
          <w:szCs w:val="34"/>
        </w:rPr>
        <w:t xml:space="preserve"> gives grace to the humble. (James 4:6)</w:t>
      </w:r>
    </w:p>
    <w:p w14:paraId="01A9F398"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Submit to God. Resist the devil and he will flee from you. Draw nigh unto God and He will draw nigh unto you. (James 4:7-8) (Search: *Devil, *Submit)</w:t>
      </w:r>
    </w:p>
    <w:p w14:paraId="6FF2BC26"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Humble yourself and the Lord shall lift you up. (James 4:10) (Search: *Humility)</w:t>
      </w:r>
    </w:p>
    <w:p w14:paraId="4E28E4E8"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speak evil of others. God is the only one who can save or destroy; What right have you to judge others? (James 4:11-12) (Search: *Judge)</w:t>
      </w:r>
    </w:p>
    <w:p w14:paraId="11E27B44"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Your life is like a vapor that appears and disappears. (James 4:14) (Note: You don’t know what tomorrow holds. You may die at any time. Can you afford to postpone repentance?) (Search: *Repentance)</w:t>
      </w:r>
    </w:p>
    <w:p w14:paraId="389F9128"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To him who knows to do good, but does it not, to him it is sin. (James 4:17) (Search: *Sin)</w:t>
      </w:r>
    </w:p>
    <w:p w14:paraId="5C9080E0"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extends his tender mercies to those who endure. (James 5:11)</w:t>
      </w:r>
    </w:p>
    <w:p w14:paraId="2EACE6F2"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you are healed in a blessing, your sins are also forgiven. (James 5:14-15) (Note: Healing comes by “faith” and not by priesthood - hence Joseph’s council to RS sisters to lay hands on the sick.) (Search: *Healings)</w:t>
      </w:r>
    </w:p>
    <w:p w14:paraId="3A249606"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Confess faults; “The effectual fervent prayer of a righteous man </w:t>
      </w:r>
      <w:proofErr w:type="spellStart"/>
      <w:r w:rsidRPr="008357B1">
        <w:rPr>
          <w:rFonts w:ascii="Inter" w:hAnsi="Inter"/>
          <w:color w:val="000000"/>
          <w:sz w:val="34"/>
          <w:szCs w:val="34"/>
        </w:rPr>
        <w:t>availeth</w:t>
      </w:r>
      <w:proofErr w:type="spellEnd"/>
      <w:r w:rsidRPr="008357B1">
        <w:rPr>
          <w:rFonts w:ascii="Inter" w:hAnsi="Inter"/>
          <w:color w:val="000000"/>
          <w:sz w:val="34"/>
          <w:szCs w:val="34"/>
        </w:rPr>
        <w:t xml:space="preserve"> much.” (James 5:1) (Search: *Condemned, *Prayer)</w:t>
      </w:r>
    </w:p>
    <w:p w14:paraId="289C424B" w14:textId="77777777" w:rsidR="0021344E" w:rsidRPr="008357B1" w:rsidRDefault="0021344E" w:rsidP="0021344E">
      <w:pPr>
        <w:pStyle w:val="NormalWeb"/>
        <w:numPr>
          <w:ilvl w:val="0"/>
          <w:numId w:val="5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 converting a sinner from his evil ways, you “hide a multitude of sins.” (James 5:20) (Note: The Greek is ambiguous. You certainly bring forgiveness to the saved sinner. But it may also be that you and I gain forgiveness of our personal sins because we have helped another repent and change.)</w:t>
      </w:r>
    </w:p>
    <w:p w14:paraId="0DA7F01F" w14:textId="77777777" w:rsidR="0021344E" w:rsidRPr="008357B1" w:rsidRDefault="0021344E" w:rsidP="0021344E">
      <w:pPr>
        <w:rPr>
          <w:szCs w:val="34"/>
        </w:rPr>
      </w:pPr>
    </w:p>
    <w:p w14:paraId="7EB38390" w14:textId="77777777" w:rsidR="0021344E" w:rsidRPr="008357B1" w:rsidRDefault="0021344E" w:rsidP="008357B1">
      <w:pPr>
        <w:pStyle w:val="Heading3"/>
      </w:pPr>
      <w:bookmarkStart w:id="59" w:name="_Toc226709239"/>
      <w:r w:rsidRPr="008357B1">
        <w:t>(1 Peter)</w:t>
      </w:r>
      <w:bookmarkEnd w:id="59"/>
    </w:p>
    <w:p w14:paraId="47CB3541"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Elected according to the foreknowledge of God and through the sanctification of the spirit unto obedience. (1 Peter 1:2) (Search: *Obedience, *</w:t>
      </w:r>
      <w:proofErr w:type="spellStart"/>
      <w:r w:rsidRPr="008357B1">
        <w:rPr>
          <w:rFonts w:ascii="Inter" w:hAnsi="Inter"/>
          <w:color w:val="000000"/>
          <w:sz w:val="34"/>
          <w:szCs w:val="34"/>
        </w:rPr>
        <w:t>PreExist</w:t>
      </w:r>
      <w:proofErr w:type="spellEnd"/>
      <w:r w:rsidRPr="008357B1">
        <w:rPr>
          <w:rFonts w:ascii="Inter" w:hAnsi="Inter"/>
          <w:color w:val="000000"/>
          <w:sz w:val="34"/>
          <w:szCs w:val="34"/>
        </w:rPr>
        <w:t>)</w:t>
      </w:r>
    </w:p>
    <w:p w14:paraId="59C6E7E3"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trial of your faith is more precious than gold; Faith is tried by fire; We will praise and honor Christ at his coming. (1 Peter 1:7) (Search: *Faith, *DP2, *Trials)</w:t>
      </w:r>
    </w:p>
    <w:p w14:paraId="3EBAD12C"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Elect according to the foreknowledge of God. (1 Peter 1:2) (Search: *</w:t>
      </w:r>
      <w:proofErr w:type="spellStart"/>
      <w:r w:rsidRPr="008357B1">
        <w:rPr>
          <w:rFonts w:ascii="Inter" w:hAnsi="Inter"/>
          <w:color w:val="000000"/>
          <w:sz w:val="34"/>
          <w:szCs w:val="34"/>
        </w:rPr>
        <w:t>PreExist</w:t>
      </w:r>
      <w:proofErr w:type="spellEnd"/>
      <w:r w:rsidRPr="008357B1">
        <w:rPr>
          <w:rFonts w:ascii="Inter" w:hAnsi="Inter"/>
          <w:color w:val="000000"/>
          <w:sz w:val="34"/>
          <w:szCs w:val="34"/>
        </w:rPr>
        <w:t>)</w:t>
      </w:r>
    </w:p>
    <w:p w14:paraId="1FF7596E"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Angels long to look on the teachings of Christ. (1 Peter 1:12) (Search: Angels)</w:t>
      </w:r>
    </w:p>
    <w:p w14:paraId="6F2E9FA2"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holy, because I am holy! (1 Peter 1:14-16)</w:t>
      </w:r>
    </w:p>
    <w:p w14:paraId="6AAEFF69"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flesh is as grass that falls away and dies. But the word of the Lord is forever. (1 Peter 1:24-25)</w:t>
      </w:r>
    </w:p>
    <w:p w14:paraId="56895F32"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chosen generation, a royal priesthood, a holy nation, a peculiar (unique) people. (1 Peter 2:9) (Search: *Choose)</w:t>
      </w:r>
    </w:p>
    <w:p w14:paraId="6F15EB43"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set an example for us of what it means to suffer gracefully, and to not revile when others revile us. (1 Peter 2:21-23)</w:t>
      </w:r>
    </w:p>
    <w:p w14:paraId="36EF4AF9"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Fleshy lusts war against our soul. (1 Peter 2:11)</w:t>
      </w:r>
    </w:p>
    <w:p w14:paraId="151C0003"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 well doing you silence the ignorant and foolish. (1 Peter 2:15)</w:t>
      </w:r>
    </w:p>
    <w:p w14:paraId="6E39267D"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you want to love life, refrain your tongue from evil and your lips from guile (i.e., deceit or cunning). (1 Peter 3:1)</w:t>
      </w:r>
    </w:p>
    <w:p w14:paraId="21867A7B"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ready always to give an answer to every man that asks you for a reason for the hope that is in you. (1 Peter 3:15) (Search: *DP2, *Missionary)</w:t>
      </w:r>
    </w:p>
    <w:p w14:paraId="3F1577E8"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suffered for our sins that he might bring us to God; He went and preached unto the spirits in prison. (1 Peter 3:18-20) (Search: *DP1,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w:t>
      </w:r>
    </w:p>
    <w:p w14:paraId="35A5D41A"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Water is not the removal of dirt (sin) but the pledge of a clear conscience towards </w:t>
      </w:r>
      <w:proofErr w:type="gramStart"/>
      <w:r w:rsidRPr="008357B1">
        <w:rPr>
          <w:rFonts w:ascii="Inter" w:hAnsi="Inter"/>
          <w:color w:val="000000"/>
          <w:sz w:val="34"/>
          <w:szCs w:val="34"/>
        </w:rPr>
        <w:t>God;</w:t>
      </w:r>
      <w:proofErr w:type="gramEnd"/>
      <w:r w:rsidRPr="008357B1">
        <w:rPr>
          <w:rFonts w:ascii="Inter" w:hAnsi="Inter"/>
          <w:color w:val="000000"/>
          <w:sz w:val="34"/>
          <w:szCs w:val="34"/>
        </w:rPr>
        <w:t xml:space="preserve"> Angels in submission to Christ. (1 Peter 3:21-22) (Search: *Angels, *Baptism)</w:t>
      </w:r>
    </w:p>
    <w:p w14:paraId="35C6B499"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will judge the quick and the dead; We shall give an account to Christ. (1 Peter 4:5) (Search: *Judge)</w:t>
      </w:r>
    </w:p>
    <w:p w14:paraId="230B328B"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Gospel preached to them that are dead. (1 Peter 4:6) (Search: *DP1, *Sem,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w:t>
      </w:r>
    </w:p>
    <w:p w14:paraId="7F9EB39E"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Charity covers a multitude of sins. (1 Peter 4:8-9) (Search: *Charity, *DP1)</w:t>
      </w:r>
    </w:p>
    <w:p w14:paraId="065DAC4A"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Minister your gift with one another, as a good steward. (1 Peter 4:10) (Search: *Gifts)</w:t>
      </w:r>
    </w:p>
    <w:p w14:paraId="52A737F9"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Minister according to the ability which God gave you, not of yourself; Glorify God in all things; do not take glory unto yourself. (1 Peter 4:11) (Search: *Gifts)</w:t>
      </w:r>
    </w:p>
    <w:p w14:paraId="741B21EC"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 not look at the fiery trials that confront you as strange, they are common. (1 Peter 4:12) (Search: *Trials)</w:t>
      </w:r>
    </w:p>
    <w:p w14:paraId="4FF14C1A"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Rejoice to be a partaker of Christ’s sufferings. (1 Peter 4:13)</w:t>
      </w:r>
    </w:p>
    <w:p w14:paraId="7701548A"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 busybodies (people who gossip) in church. (1 Peter 4:15)</w:t>
      </w:r>
    </w:p>
    <w:p w14:paraId="09151CD6"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saints are not immune from God’s wrath and judgements. (1 Peter 4:17-18) (Note: If the righteous can scarcely be saved, imagine the state of the ungodly &amp; sinner)</w:t>
      </w:r>
    </w:p>
    <w:p w14:paraId="09FFE409"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Feed the flock: and not by constraint. (1 Peter 5:2-4)</w:t>
      </w:r>
    </w:p>
    <w:p w14:paraId="38DBD9C7"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Humble yourselves that God may exalt you. (1 Peter 5:6) (Search: *Humility)</w:t>
      </w:r>
    </w:p>
    <w:p w14:paraId="653E7D15" w14:textId="77777777" w:rsidR="0021344E" w:rsidRPr="008357B1" w:rsidRDefault="0021344E" w:rsidP="0021344E">
      <w:pPr>
        <w:pStyle w:val="NormalWeb"/>
        <w:numPr>
          <w:ilvl w:val="0"/>
          <w:numId w:val="5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Satan seeks to devour you, so be vigilant. (1 Peter 5:8) (Search: *Satan)</w:t>
      </w:r>
    </w:p>
    <w:p w14:paraId="29518E02" w14:textId="77777777" w:rsidR="0021344E" w:rsidRPr="008357B1" w:rsidRDefault="0021344E" w:rsidP="0021344E">
      <w:pPr>
        <w:rPr>
          <w:szCs w:val="34"/>
        </w:rPr>
      </w:pPr>
    </w:p>
    <w:p w14:paraId="38C1B479" w14:textId="77777777" w:rsidR="0021344E" w:rsidRPr="008357B1" w:rsidRDefault="0021344E" w:rsidP="008357B1">
      <w:pPr>
        <w:pStyle w:val="Heading3"/>
      </w:pPr>
      <w:bookmarkStart w:id="60" w:name="_Toc226709240"/>
      <w:r w:rsidRPr="008357B1">
        <w:t>(2 Peter)</w:t>
      </w:r>
      <w:bookmarkEnd w:id="60"/>
    </w:p>
    <w:p w14:paraId="7A356650" w14:textId="77777777" w:rsidR="0021344E" w:rsidRPr="008357B1" w:rsidRDefault="0021344E" w:rsidP="0021344E">
      <w:pPr>
        <w:pStyle w:val="NormalWeb"/>
        <w:numPr>
          <w:ilvl w:val="0"/>
          <w:numId w:val="5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 have all we need to be deified. (2 Peter 1:1-4)</w:t>
      </w:r>
    </w:p>
    <w:p w14:paraId="6DA2FB87" w14:textId="77777777" w:rsidR="0021344E" w:rsidRPr="008357B1" w:rsidRDefault="0021344E" w:rsidP="0021344E">
      <w:pPr>
        <w:pStyle w:val="NormalWeb"/>
        <w:numPr>
          <w:ilvl w:val="0"/>
          <w:numId w:val="5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Paul, a servant and an apostle of Jesus Christ; Having obtained precious faith through our Saviour Jesus Christ. (2 Peter 1:1)</w:t>
      </w:r>
    </w:p>
    <w:p w14:paraId="20985C9C" w14:textId="77777777" w:rsidR="0021344E" w:rsidRPr="008357B1" w:rsidRDefault="0021344E" w:rsidP="0021344E">
      <w:pPr>
        <w:pStyle w:val="NormalWeb"/>
        <w:numPr>
          <w:ilvl w:val="0"/>
          <w:numId w:val="5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God’s divine power has given us all things that pertain unto life &amp; godliness. (2 Peter 1:3)</w:t>
      </w:r>
    </w:p>
    <w:p w14:paraId="10259C2D" w14:textId="77777777" w:rsidR="0021344E" w:rsidRPr="008357B1" w:rsidRDefault="0021344E" w:rsidP="0021344E">
      <w:pPr>
        <w:pStyle w:val="NormalWeb"/>
        <w:numPr>
          <w:ilvl w:val="0"/>
          <w:numId w:val="5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That by these ye might be partakers of the divine nature. (2 Peter 1:4)</w:t>
      </w:r>
    </w:p>
    <w:p w14:paraId="0DE5131D" w14:textId="77777777" w:rsidR="0021344E" w:rsidRPr="008357B1" w:rsidRDefault="0021344E" w:rsidP="0021344E">
      <w:pPr>
        <w:pStyle w:val="NormalWeb"/>
        <w:numPr>
          <w:ilvl w:val="0"/>
          <w:numId w:val="5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Give diligence to faith, virtue, knowledge, temperance, patience, godliness. (2 Peter 1:5-8) (Search: *DP2, *</w:t>
      </w:r>
      <w:proofErr w:type="spellStart"/>
      <w:r w:rsidRPr="008357B1">
        <w:rPr>
          <w:rFonts w:ascii="Inter" w:hAnsi="Inter"/>
          <w:color w:val="000000"/>
          <w:sz w:val="34"/>
          <w:szCs w:val="34"/>
        </w:rPr>
        <w:t>GodlyAttrib</w:t>
      </w:r>
      <w:proofErr w:type="spellEnd"/>
      <w:r w:rsidRPr="008357B1">
        <w:rPr>
          <w:rFonts w:ascii="Inter" w:hAnsi="Inter"/>
          <w:color w:val="000000"/>
          <w:sz w:val="34"/>
          <w:szCs w:val="34"/>
        </w:rPr>
        <w:t>)</w:t>
      </w:r>
    </w:p>
    <w:p w14:paraId="281AEBD2" w14:textId="77777777" w:rsidR="0021344E" w:rsidRPr="008357B1" w:rsidRDefault="0021344E" w:rsidP="0021344E">
      <w:pPr>
        <w:pStyle w:val="NormalWeb"/>
        <w:numPr>
          <w:ilvl w:val="0"/>
          <w:numId w:val="5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Give diligence to make your calling &amp; election sure. (2 Peter 1:10) (Search: *Diligence, *Do)</w:t>
      </w:r>
    </w:p>
    <w:p w14:paraId="2BD5982E" w14:textId="77777777" w:rsidR="0021344E" w:rsidRPr="008357B1" w:rsidRDefault="0021344E" w:rsidP="0021344E">
      <w:pPr>
        <w:pStyle w:val="NormalWeb"/>
        <w:numPr>
          <w:ilvl w:val="0"/>
          <w:numId w:val="5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Apostles are eyewitnesses to Christ's majesty. (2 Peter 1:16) (Search: *Apostles)</w:t>
      </w:r>
    </w:p>
    <w:p w14:paraId="3C3BDBBA" w14:textId="77777777" w:rsidR="0021344E" w:rsidRPr="008357B1" w:rsidRDefault="0021344E" w:rsidP="0021344E">
      <w:pPr>
        <w:pStyle w:val="NormalWeb"/>
        <w:numPr>
          <w:ilvl w:val="0"/>
          <w:numId w:val="5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received from God the Father honor &amp; glory; Heard the voice of God the Father on the Mount of Transfiguration. (2 Peter 1:17-18) (Search: *Christ, *DP2)</w:t>
      </w:r>
    </w:p>
    <w:p w14:paraId="5F693F31" w14:textId="77777777" w:rsidR="0021344E" w:rsidRPr="008357B1" w:rsidRDefault="0021344E" w:rsidP="0021344E">
      <w:pPr>
        <w:pStyle w:val="NormalWeb"/>
        <w:numPr>
          <w:ilvl w:val="0"/>
          <w:numId w:val="5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Heed the </w:t>
      </w:r>
      <w:proofErr w:type="gramStart"/>
      <w:r w:rsidRPr="008357B1">
        <w:rPr>
          <w:rFonts w:ascii="Inter" w:hAnsi="Inter"/>
          <w:color w:val="000000"/>
          <w:sz w:val="34"/>
          <w:szCs w:val="34"/>
        </w:rPr>
        <w:t>more sure</w:t>
      </w:r>
      <w:proofErr w:type="gramEnd"/>
      <w:r w:rsidRPr="008357B1">
        <w:rPr>
          <w:rFonts w:ascii="Inter" w:hAnsi="Inter"/>
          <w:color w:val="000000"/>
          <w:sz w:val="34"/>
          <w:szCs w:val="34"/>
        </w:rPr>
        <w:t xml:space="preserve"> word of prophecy; No prophecy is of any private interpretation; Prophecy came to holy men who were moved upon by the Holy Ghost. (2 Peter 1:19-21)</w:t>
      </w:r>
    </w:p>
    <w:p w14:paraId="63AA25B9" w14:textId="77777777" w:rsidR="0021344E" w:rsidRPr="008357B1" w:rsidRDefault="0021344E" w:rsidP="0021344E">
      <w:pPr>
        <w:pStyle w:val="NormalWeb"/>
        <w:numPr>
          <w:ilvl w:val="0"/>
          <w:numId w:val="5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False prophets among the people, even as there shall be false teachers. (2 Peter 2:1) (Search: *False)</w:t>
      </w:r>
    </w:p>
    <w:p w14:paraId="11760BC4" w14:textId="77777777" w:rsidR="0021344E" w:rsidRPr="008357B1" w:rsidRDefault="0021344E" w:rsidP="0021344E">
      <w:pPr>
        <w:pStyle w:val="NormalWeb"/>
        <w:numPr>
          <w:ilvl w:val="0"/>
          <w:numId w:val="5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spared not the angels that sinned. (Note: If God spared not the wicked angels, Noah’s wicked world, Sodom’s wickedness, then - will God overlook your wickedness? --No!) (2 Peter 2:4-6) (Search: *Angels, *Sin, *Wicked)</w:t>
      </w:r>
    </w:p>
    <w:p w14:paraId="78AE24B5" w14:textId="77777777" w:rsidR="0021344E" w:rsidRPr="008357B1" w:rsidRDefault="0021344E" w:rsidP="0021344E">
      <w:pPr>
        <w:pStyle w:val="NormalWeb"/>
        <w:numPr>
          <w:ilvl w:val="0"/>
          <w:numId w:val="5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Continual contact with evil will vex the righteous soul to wickedness. (2 Peter 2:8) (Search: *Evil, *Sin)</w:t>
      </w:r>
    </w:p>
    <w:p w14:paraId="4BC33109" w14:textId="77777777" w:rsidR="0021344E" w:rsidRPr="008357B1" w:rsidRDefault="0021344E" w:rsidP="0021344E">
      <w:pPr>
        <w:pStyle w:val="NormalWeb"/>
        <w:numPr>
          <w:ilvl w:val="0"/>
          <w:numId w:val="5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knows how to deliver the godly from temptations. (2 Peter 2:9) (Search: *Tempt)</w:t>
      </w:r>
    </w:p>
    <w:p w14:paraId="1A3CF4B9" w14:textId="77777777" w:rsidR="0021344E" w:rsidRPr="008357B1" w:rsidRDefault="0021344E" w:rsidP="0021344E">
      <w:pPr>
        <w:pStyle w:val="NormalWeb"/>
        <w:numPr>
          <w:ilvl w:val="0"/>
          <w:numId w:val="5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The Lord is not willing that any should perish. (2 Peter 3:9)</w:t>
      </w:r>
    </w:p>
    <w:p w14:paraId="2F851781" w14:textId="77777777" w:rsidR="0021344E" w:rsidRPr="008357B1" w:rsidRDefault="0021344E" w:rsidP="0021344E">
      <w:pPr>
        <w:pStyle w:val="NormalWeb"/>
        <w:numPr>
          <w:ilvl w:val="0"/>
          <w:numId w:val="5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Jesus is going to come back to destroy the wicked. Make sure you are godly and spotless, as you ought to be. (2 Peter 3:10-11, 13-14)</w:t>
      </w:r>
    </w:p>
    <w:p w14:paraId="1FE36F7B" w14:textId="77777777" w:rsidR="0021344E" w:rsidRPr="008357B1" w:rsidRDefault="0021344E" w:rsidP="0021344E">
      <w:pPr>
        <w:pStyle w:val="NormalWeb"/>
        <w:numPr>
          <w:ilvl w:val="0"/>
          <w:numId w:val="5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Grow in grace and a knowledge of the Lord; beware of the wicked. (2 Peter 3:17-18) (Search: *Grace)</w:t>
      </w:r>
    </w:p>
    <w:p w14:paraId="73387D53" w14:textId="77777777" w:rsidR="0021344E" w:rsidRPr="008357B1" w:rsidRDefault="0021344E" w:rsidP="0021344E">
      <w:pPr>
        <w:rPr>
          <w:szCs w:val="34"/>
        </w:rPr>
      </w:pPr>
    </w:p>
    <w:p w14:paraId="592CC978" w14:textId="77777777" w:rsidR="0021344E" w:rsidRPr="008357B1" w:rsidRDefault="0021344E" w:rsidP="008357B1">
      <w:pPr>
        <w:pStyle w:val="Heading3"/>
      </w:pPr>
      <w:bookmarkStart w:id="61" w:name="_Toc226709241"/>
      <w:r w:rsidRPr="008357B1">
        <w:t>(1 John)</w:t>
      </w:r>
      <w:bookmarkEnd w:id="61"/>
    </w:p>
    <w:p w14:paraId="2639E539" w14:textId="77777777" w:rsidR="0021344E" w:rsidRPr="008357B1" w:rsidRDefault="0021344E" w:rsidP="0021344E">
      <w:pPr>
        <w:pStyle w:val="NormalWeb"/>
        <w:numPr>
          <w:ilvl w:val="0"/>
          <w:numId w:val="5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is light. If you have fellowship with </w:t>
      </w:r>
      <w:proofErr w:type="gramStart"/>
      <w:r w:rsidRPr="008357B1">
        <w:rPr>
          <w:rFonts w:ascii="Inter" w:hAnsi="Inter"/>
          <w:color w:val="000000"/>
          <w:sz w:val="34"/>
          <w:szCs w:val="34"/>
        </w:rPr>
        <w:t>Him</w:t>
      </w:r>
      <w:proofErr w:type="gramEnd"/>
      <w:r w:rsidRPr="008357B1">
        <w:rPr>
          <w:rFonts w:ascii="Inter" w:hAnsi="Inter"/>
          <w:color w:val="000000"/>
          <w:sz w:val="34"/>
          <w:szCs w:val="34"/>
        </w:rPr>
        <w:t xml:space="preserve"> you walk in the light too. (1 John 1:5-7) (Search: *Light)</w:t>
      </w:r>
    </w:p>
    <w:p w14:paraId="161B9360" w14:textId="77777777" w:rsidR="0021344E" w:rsidRPr="008357B1" w:rsidRDefault="0021344E" w:rsidP="0021344E">
      <w:pPr>
        <w:pStyle w:val="NormalWeb"/>
        <w:numPr>
          <w:ilvl w:val="0"/>
          <w:numId w:val="5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To know Him is to obey Him. To be born of Him is to do righteousness. (1 John 2:3-4, 6, 29) (Search: *Do)</w:t>
      </w:r>
    </w:p>
    <w:p w14:paraId="3AF19148" w14:textId="77777777" w:rsidR="0021344E" w:rsidRPr="008357B1" w:rsidRDefault="0021344E" w:rsidP="0021344E">
      <w:pPr>
        <w:pStyle w:val="NormalWeb"/>
        <w:numPr>
          <w:ilvl w:val="0"/>
          <w:numId w:val="5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You cannot be “in the light” and hate your brother. If you hate your brother (father, race, gender) you’re in the dark and are blind. (1 John 2:9-11)</w:t>
      </w:r>
    </w:p>
    <w:p w14:paraId="605F54F7" w14:textId="77777777" w:rsidR="0021344E" w:rsidRPr="008357B1" w:rsidRDefault="0021344E" w:rsidP="0021344E">
      <w:pPr>
        <w:pStyle w:val="NormalWeb"/>
        <w:numPr>
          <w:ilvl w:val="0"/>
          <w:numId w:val="5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Love God, not the world. (1 John 2:15-17) (Note: The things of the world are not real. They are temporary.)</w:t>
      </w:r>
    </w:p>
    <w:p w14:paraId="444B7174" w14:textId="77777777" w:rsidR="0021344E" w:rsidRPr="008357B1" w:rsidRDefault="0021344E" w:rsidP="0021344E">
      <w:pPr>
        <w:pStyle w:val="NormalWeb"/>
        <w:numPr>
          <w:ilvl w:val="0"/>
          <w:numId w:val="5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When he shall appear, we shall be like him, for we shall see him as he is; What manner of love the Father hath to call us the sons of God. (1 John 3:1-2)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 *</w:t>
      </w:r>
      <w:proofErr w:type="spellStart"/>
      <w:r w:rsidRPr="008357B1">
        <w:rPr>
          <w:rFonts w:ascii="Inter" w:hAnsi="Inter"/>
          <w:color w:val="000000"/>
          <w:sz w:val="34"/>
          <w:szCs w:val="34"/>
        </w:rPr>
        <w:t>SeeGod</w:t>
      </w:r>
      <w:proofErr w:type="spellEnd"/>
      <w:r w:rsidRPr="008357B1">
        <w:rPr>
          <w:rFonts w:ascii="Inter" w:hAnsi="Inter"/>
          <w:color w:val="000000"/>
          <w:sz w:val="34"/>
          <w:szCs w:val="34"/>
        </w:rPr>
        <w:t>)</w:t>
      </w:r>
    </w:p>
    <w:p w14:paraId="1D4C544C" w14:textId="77777777" w:rsidR="0021344E" w:rsidRPr="008357B1" w:rsidRDefault="0021344E" w:rsidP="0021344E">
      <w:pPr>
        <w:pStyle w:val="NormalWeb"/>
        <w:numPr>
          <w:ilvl w:val="0"/>
          <w:numId w:val="5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Every man that has a hope in Christ </w:t>
      </w:r>
      <w:proofErr w:type="spellStart"/>
      <w:r w:rsidRPr="008357B1">
        <w:rPr>
          <w:rFonts w:ascii="Inter" w:hAnsi="Inter"/>
          <w:color w:val="000000"/>
          <w:sz w:val="34"/>
          <w:szCs w:val="34"/>
        </w:rPr>
        <w:t>purifieth</w:t>
      </w:r>
      <w:proofErr w:type="spellEnd"/>
      <w:r w:rsidRPr="008357B1">
        <w:rPr>
          <w:rFonts w:ascii="Inter" w:hAnsi="Inter"/>
          <w:color w:val="000000"/>
          <w:sz w:val="34"/>
          <w:szCs w:val="34"/>
        </w:rPr>
        <w:t xml:space="preserve"> himself, as Christ is pure. (1 John 3:3)</w:t>
      </w:r>
    </w:p>
    <w:p w14:paraId="144AA355" w14:textId="77777777" w:rsidR="0021344E" w:rsidRPr="008357B1" w:rsidRDefault="0021344E" w:rsidP="0021344E">
      <w:pPr>
        <w:pStyle w:val="NormalWeb"/>
        <w:numPr>
          <w:ilvl w:val="0"/>
          <w:numId w:val="5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Sin is the transgression of the law. (1 John 3:4-5) (Search: *Sin)</w:t>
      </w:r>
    </w:p>
    <w:p w14:paraId="0E689E71" w14:textId="77777777" w:rsidR="0021344E" w:rsidRPr="008357B1" w:rsidRDefault="0021344E" w:rsidP="0021344E">
      <w:pPr>
        <w:pStyle w:val="NormalWeb"/>
        <w:numPr>
          <w:ilvl w:val="0"/>
          <w:numId w:val="5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you have the goods of this world, and see your brother has needs, and don’t help him, then you don’t have the love of God in you. (1 John 3:17)</w:t>
      </w:r>
    </w:p>
    <w:p w14:paraId="5E930F1E" w14:textId="77777777" w:rsidR="0021344E" w:rsidRPr="008357B1" w:rsidRDefault="0021344E" w:rsidP="0021344E">
      <w:pPr>
        <w:pStyle w:val="NormalWeb"/>
        <w:numPr>
          <w:ilvl w:val="0"/>
          <w:numId w:val="5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Love, not in word, but </w:t>
      </w:r>
      <w:proofErr w:type="spellStart"/>
      <w:r w:rsidRPr="008357B1">
        <w:rPr>
          <w:rFonts w:ascii="Inter" w:hAnsi="Inter"/>
          <w:color w:val="000000"/>
          <w:sz w:val="34"/>
          <w:szCs w:val="34"/>
        </w:rPr>
        <w:t>in deed</w:t>
      </w:r>
      <w:proofErr w:type="spellEnd"/>
      <w:r w:rsidRPr="008357B1">
        <w:rPr>
          <w:rFonts w:ascii="Inter" w:hAnsi="Inter"/>
          <w:color w:val="000000"/>
          <w:sz w:val="34"/>
          <w:szCs w:val="34"/>
        </w:rPr>
        <w:t xml:space="preserve"> and truth; If you have this world’s goods share them with your brother. (1 John 3:18)</w:t>
      </w:r>
    </w:p>
    <w:p w14:paraId="4AB7E955" w14:textId="77777777" w:rsidR="0021344E" w:rsidRPr="008357B1" w:rsidRDefault="0021344E" w:rsidP="0021344E">
      <w:pPr>
        <w:pStyle w:val="NormalWeb"/>
        <w:numPr>
          <w:ilvl w:val="0"/>
          <w:numId w:val="5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Believe not every spirit; Many false prophets; Test spirit and their ideas. (1 John 4:1) (Search: *False)</w:t>
      </w:r>
    </w:p>
    <w:p w14:paraId="0C7F5040" w14:textId="77777777" w:rsidR="0021344E" w:rsidRPr="008357B1" w:rsidRDefault="0021344E" w:rsidP="0021344E">
      <w:pPr>
        <w:pStyle w:val="NormalWeb"/>
        <w:numPr>
          <w:ilvl w:val="0"/>
          <w:numId w:val="5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Confess Jesus; There are antichrists in the world. (1 John 4:2-3) (Search: *False)</w:t>
      </w:r>
    </w:p>
    <w:p w14:paraId="0B367015" w14:textId="77777777" w:rsidR="0021344E" w:rsidRPr="008357B1" w:rsidRDefault="0021344E" w:rsidP="0021344E">
      <w:pPr>
        <w:pStyle w:val="NormalWeb"/>
        <w:numPr>
          <w:ilvl w:val="0"/>
          <w:numId w:val="5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Greater is God who is in you, than the devil who is in the world. (1 John 4:4)</w:t>
      </w:r>
    </w:p>
    <w:p w14:paraId="42769E62" w14:textId="77777777" w:rsidR="0021344E" w:rsidRPr="008357B1" w:rsidRDefault="0021344E" w:rsidP="0021344E">
      <w:pPr>
        <w:pStyle w:val="NormalWeb"/>
        <w:numPr>
          <w:ilvl w:val="0"/>
          <w:numId w:val="5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Love! We love God because He loves us first. (1 John 4:7-12, 18-21) (Search: *Love)</w:t>
      </w:r>
    </w:p>
    <w:p w14:paraId="5BA6FDC0" w14:textId="77777777" w:rsidR="0021344E" w:rsidRPr="008357B1" w:rsidRDefault="0021344E" w:rsidP="0021344E">
      <w:pPr>
        <w:pStyle w:val="NormalWeb"/>
        <w:numPr>
          <w:ilvl w:val="0"/>
          <w:numId w:val="5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 that loveth not, knoweth not God; For God is love. (1 John 4:8) (Search: *DP2, *</w:t>
      </w:r>
      <w:proofErr w:type="spellStart"/>
      <w:r w:rsidRPr="008357B1">
        <w:rPr>
          <w:rFonts w:ascii="Inter" w:hAnsi="Inter"/>
          <w:color w:val="000000"/>
          <w:sz w:val="34"/>
          <w:szCs w:val="34"/>
        </w:rPr>
        <w:t>GodlyAttrib</w:t>
      </w:r>
      <w:proofErr w:type="spellEnd"/>
      <w:r w:rsidRPr="008357B1">
        <w:rPr>
          <w:rFonts w:ascii="Inter" w:hAnsi="Inter"/>
          <w:color w:val="000000"/>
          <w:sz w:val="34"/>
          <w:szCs w:val="34"/>
        </w:rPr>
        <w:t>)</w:t>
      </w:r>
    </w:p>
    <w:p w14:paraId="30619B06" w14:textId="77777777" w:rsidR="0021344E" w:rsidRPr="008357B1" w:rsidRDefault="0021344E" w:rsidP="0021344E">
      <w:pPr>
        <w:pStyle w:val="NormalWeb"/>
        <w:numPr>
          <w:ilvl w:val="0"/>
          <w:numId w:val="5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will dwell in us and we in him, if we confess that Jesus is the Son of God. (1 John 4:15)</w:t>
      </w:r>
    </w:p>
    <w:p w14:paraId="2B84FAB7" w14:textId="77777777" w:rsidR="0021344E" w:rsidRPr="008357B1" w:rsidRDefault="0021344E" w:rsidP="0021344E">
      <w:pPr>
        <w:pStyle w:val="NormalWeb"/>
        <w:numPr>
          <w:ilvl w:val="0"/>
          <w:numId w:val="5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you say you love God but hate your neighbor, you’re a liar. (1 John 4:20-21)</w:t>
      </w:r>
    </w:p>
    <w:p w14:paraId="2793078A" w14:textId="77777777" w:rsidR="0021344E" w:rsidRPr="008357B1" w:rsidRDefault="0021344E" w:rsidP="0021344E">
      <w:pPr>
        <w:pStyle w:val="NormalWeb"/>
        <w:numPr>
          <w:ilvl w:val="0"/>
          <w:numId w:val="5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born of God seek to avoid sins and overcome the world. (1 John 5:4, 18)</w:t>
      </w:r>
    </w:p>
    <w:p w14:paraId="4E94F06E" w14:textId="77777777" w:rsidR="0021344E" w:rsidRPr="008357B1" w:rsidRDefault="0021344E" w:rsidP="0021344E">
      <w:pPr>
        <w:rPr>
          <w:szCs w:val="34"/>
        </w:rPr>
      </w:pPr>
    </w:p>
    <w:p w14:paraId="42D887C0" w14:textId="77777777" w:rsidR="0021344E" w:rsidRPr="008357B1" w:rsidRDefault="0021344E" w:rsidP="008357B1">
      <w:pPr>
        <w:pStyle w:val="Heading3"/>
      </w:pPr>
      <w:bookmarkStart w:id="62" w:name="_Toc226709242"/>
      <w:r w:rsidRPr="008357B1">
        <w:t>(2 John)</w:t>
      </w:r>
      <w:bookmarkEnd w:id="62"/>
    </w:p>
    <w:p w14:paraId="07DC97C9" w14:textId="77777777" w:rsidR="0021344E" w:rsidRPr="008357B1" w:rsidRDefault="0021344E" w:rsidP="0021344E">
      <w:pPr>
        <w:pStyle w:val="NormalWeb"/>
        <w:numPr>
          <w:ilvl w:val="0"/>
          <w:numId w:val="5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Love one another. (2 John 1:5)</w:t>
      </w:r>
    </w:p>
    <w:p w14:paraId="34B7B4FD" w14:textId="77777777" w:rsidR="0021344E" w:rsidRPr="008357B1" w:rsidRDefault="0021344E" w:rsidP="0021344E">
      <w:pPr>
        <w:rPr>
          <w:szCs w:val="34"/>
        </w:rPr>
      </w:pPr>
    </w:p>
    <w:p w14:paraId="06A725E1" w14:textId="77777777" w:rsidR="0021344E" w:rsidRPr="008357B1" w:rsidRDefault="0021344E" w:rsidP="008357B1">
      <w:pPr>
        <w:pStyle w:val="Heading3"/>
      </w:pPr>
      <w:bookmarkStart w:id="63" w:name="_Toc226709243"/>
      <w:r w:rsidRPr="008357B1">
        <w:t>(3 John)</w:t>
      </w:r>
      <w:bookmarkEnd w:id="63"/>
    </w:p>
    <w:p w14:paraId="5564E5A7" w14:textId="77777777" w:rsidR="0021344E" w:rsidRPr="008357B1" w:rsidRDefault="0021344E" w:rsidP="0021344E">
      <w:pPr>
        <w:pStyle w:val="NormalWeb"/>
        <w:numPr>
          <w:ilvl w:val="0"/>
          <w:numId w:val="5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Joy that comes from children walking in the truth. (3 John 1:4)</w:t>
      </w:r>
    </w:p>
    <w:p w14:paraId="1ACB2B5C" w14:textId="77777777" w:rsidR="0021344E" w:rsidRPr="008357B1" w:rsidRDefault="0021344E" w:rsidP="0021344E">
      <w:pPr>
        <w:pStyle w:val="NormalWeb"/>
        <w:numPr>
          <w:ilvl w:val="0"/>
          <w:numId w:val="5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Diotrephes [dee-ot-ref-ace] won't receive his leaders (John</w:t>
      </w:r>
      <w:proofErr w:type="gramStart"/>
      <w:r w:rsidRPr="008357B1">
        <w:rPr>
          <w:rFonts w:ascii="Inter" w:hAnsi="Inter"/>
          <w:color w:val="000000"/>
          <w:sz w:val="34"/>
          <w:szCs w:val="34"/>
        </w:rPr>
        <w:t>), but</w:t>
      </w:r>
      <w:proofErr w:type="gramEnd"/>
      <w:r w:rsidRPr="008357B1">
        <w:rPr>
          <w:rFonts w:ascii="Inter" w:hAnsi="Inter"/>
          <w:color w:val="000000"/>
          <w:sz w:val="34"/>
          <w:szCs w:val="34"/>
        </w:rPr>
        <w:t xml:space="preserve"> wants preeminence. (3 John 1:9-10)</w:t>
      </w:r>
    </w:p>
    <w:p w14:paraId="7F4B2D47" w14:textId="77777777" w:rsidR="0021344E" w:rsidRPr="008357B1" w:rsidRDefault="0021344E" w:rsidP="0021344E">
      <w:pPr>
        <w:rPr>
          <w:szCs w:val="34"/>
        </w:rPr>
      </w:pPr>
    </w:p>
    <w:p w14:paraId="0214FA3A" w14:textId="77777777" w:rsidR="0021344E" w:rsidRPr="008357B1" w:rsidRDefault="0021344E" w:rsidP="008357B1">
      <w:pPr>
        <w:pStyle w:val="Heading3"/>
      </w:pPr>
      <w:bookmarkStart w:id="64" w:name="_Toc226709244"/>
      <w:r w:rsidRPr="008357B1">
        <w:lastRenderedPageBreak/>
        <w:t>(Jude)</w:t>
      </w:r>
      <w:bookmarkEnd w:id="64"/>
    </w:p>
    <w:p w14:paraId="79D03917" w14:textId="77777777" w:rsidR="0021344E" w:rsidRPr="008357B1" w:rsidRDefault="0021344E" w:rsidP="0021344E">
      <w:pPr>
        <w:pStyle w:val="NormalWeb"/>
        <w:numPr>
          <w:ilvl w:val="0"/>
          <w:numId w:val="5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Some immoral persons speak evil of things they know not of - speaking as natural men. We should contend for the faith. (Jude 1:3-5, 10) (Search: *Defend, *Minister, *Missionary)</w:t>
      </w:r>
    </w:p>
    <w:p w14:paraId="442B2623" w14:textId="77777777" w:rsidR="0021344E" w:rsidRPr="008357B1" w:rsidRDefault="0021344E" w:rsidP="0021344E">
      <w:pPr>
        <w:pStyle w:val="NormalWeb"/>
        <w:numPr>
          <w:ilvl w:val="0"/>
          <w:numId w:val="5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Angels which kept not their first estate (in the pre-earth existence) will receive chains of everlasting darkness. (Jude 1:6) (Search: *Angels, *</w:t>
      </w:r>
      <w:proofErr w:type="spellStart"/>
      <w:r w:rsidRPr="008357B1">
        <w:rPr>
          <w:rFonts w:ascii="Inter" w:hAnsi="Inter"/>
          <w:color w:val="000000"/>
          <w:sz w:val="34"/>
          <w:szCs w:val="34"/>
        </w:rPr>
        <w:t>PreExist</w:t>
      </w:r>
      <w:proofErr w:type="spellEnd"/>
      <w:r w:rsidRPr="008357B1">
        <w:rPr>
          <w:rFonts w:ascii="Inter" w:hAnsi="Inter"/>
          <w:color w:val="000000"/>
          <w:sz w:val="34"/>
          <w:szCs w:val="34"/>
        </w:rPr>
        <w:t>)</w:t>
      </w:r>
    </w:p>
    <w:p w14:paraId="4662E402" w14:textId="77777777" w:rsidR="0021344E" w:rsidRPr="008357B1" w:rsidRDefault="0021344E" w:rsidP="0021344E">
      <w:pPr>
        <w:pStyle w:val="NormalWeb"/>
        <w:numPr>
          <w:ilvl w:val="0"/>
          <w:numId w:val="5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Homosexuality condemned, Lord rebukes Satan; Michael did not rail against Satan but asked the Lord to rebuke Satan. (Jude 1:7-10) (Search: *Chastity, *Satan)</w:t>
      </w:r>
    </w:p>
    <w:p w14:paraId="5AD1EBA7" w14:textId="77777777" w:rsidR="0021344E" w:rsidRPr="008357B1" w:rsidRDefault="0021344E" w:rsidP="0021344E">
      <w:pPr>
        <w:pStyle w:val="NormalWeb"/>
        <w:numPr>
          <w:ilvl w:val="0"/>
          <w:numId w:val="5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be like clouds without water or trees without fruit - or with withered fruit. (Jude 1:12) (Note: All of these are symbolic of having outward signs without inward conversion. Are you relying upon the works you did in the past (withered fruit)? (Search: *Endure)</w:t>
      </w:r>
    </w:p>
    <w:p w14:paraId="424A5815" w14:textId="77777777" w:rsidR="0021344E" w:rsidRPr="008357B1" w:rsidRDefault="0021344E" w:rsidP="0021344E">
      <w:pPr>
        <w:pStyle w:val="NormalWeb"/>
        <w:numPr>
          <w:ilvl w:val="0"/>
          <w:numId w:val="5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Some (ministering brothers and sisters) have compassion, making a difference; Keep others from falling, or pulling them out of the fire. (Jude 1:20-24) (Search: *DP2, *Minister)</w:t>
      </w:r>
    </w:p>
    <w:p w14:paraId="3922057B" w14:textId="77777777" w:rsidR="0021344E" w:rsidRPr="008357B1" w:rsidRDefault="0021344E" w:rsidP="0021344E">
      <w:pPr>
        <w:rPr>
          <w:szCs w:val="34"/>
        </w:rPr>
      </w:pPr>
    </w:p>
    <w:p w14:paraId="69391014" w14:textId="77777777" w:rsidR="0021344E" w:rsidRPr="008357B1" w:rsidRDefault="0021344E" w:rsidP="008357B1">
      <w:pPr>
        <w:pStyle w:val="Heading3"/>
      </w:pPr>
      <w:bookmarkStart w:id="65" w:name="_Toc226709245"/>
      <w:r w:rsidRPr="008357B1">
        <w:t>(Revelation)</w:t>
      </w:r>
      <w:bookmarkEnd w:id="65"/>
    </w:p>
    <w:p w14:paraId="4D2ACBA5"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Baptism &amp; Holy Ghost necessary; But in these the Holy Ghost was not received. (Revelation 1:1-3) (Search: *</w:t>
      </w:r>
      <w:proofErr w:type="spellStart"/>
      <w:r w:rsidRPr="008357B1">
        <w:rPr>
          <w:rFonts w:ascii="Inter" w:hAnsi="Inter"/>
          <w:color w:val="000000"/>
          <w:sz w:val="34"/>
          <w:szCs w:val="34"/>
        </w:rPr>
        <w:t>FirstPrinciples</w:t>
      </w:r>
      <w:proofErr w:type="spellEnd"/>
      <w:r w:rsidRPr="008357B1">
        <w:rPr>
          <w:rFonts w:ascii="Inter" w:hAnsi="Inter"/>
          <w:color w:val="000000"/>
          <w:sz w:val="34"/>
          <w:szCs w:val="34"/>
        </w:rPr>
        <w:t>)</w:t>
      </w:r>
    </w:p>
    <w:p w14:paraId="7DD366DC"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loved us and washed us from our sins in his own blood. (Revelation 1:5-6) (Search: *Atonement)</w:t>
      </w:r>
    </w:p>
    <w:p w14:paraId="321DF1AC"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Every eye shall see; Wicked shall wail. (Revelation 1:7)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41CD0E9A"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I am Alpha &amp; Omega, the beginning and the end, the Almighty; I am, I was, and I am to come. (Revelation 1:8) (Search: *Christ)</w:t>
      </w:r>
    </w:p>
    <w:p w14:paraId="72B60FD8"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Have patience in Christ; Be a companion in tribulation. (Revelation 1:9) (Search: *Minister)</w:t>
      </w:r>
    </w:p>
    <w:p w14:paraId="4D8AD2DF"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Try those who say the apostles are not of God. (Revelation 2:2)</w:t>
      </w:r>
    </w:p>
    <w:p w14:paraId="61C88329"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To him that </w:t>
      </w:r>
      <w:proofErr w:type="spellStart"/>
      <w:r w:rsidRPr="008357B1">
        <w:rPr>
          <w:rFonts w:ascii="Inter" w:hAnsi="Inter"/>
          <w:color w:val="000000"/>
          <w:sz w:val="34"/>
          <w:szCs w:val="34"/>
        </w:rPr>
        <w:t>overcometh</w:t>
      </w:r>
      <w:proofErr w:type="spellEnd"/>
      <w:r w:rsidRPr="008357B1">
        <w:rPr>
          <w:rFonts w:ascii="Inter" w:hAnsi="Inter"/>
          <w:color w:val="000000"/>
          <w:sz w:val="34"/>
          <w:szCs w:val="34"/>
        </w:rPr>
        <w:t>, will I give to eat of the tree of life. (Revelation 2:7)</w:t>
      </w:r>
    </w:p>
    <w:p w14:paraId="645CA70A"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He that </w:t>
      </w:r>
      <w:proofErr w:type="spellStart"/>
      <w:r w:rsidRPr="008357B1">
        <w:rPr>
          <w:rFonts w:ascii="Inter" w:hAnsi="Inter"/>
          <w:color w:val="000000"/>
          <w:sz w:val="34"/>
          <w:szCs w:val="34"/>
        </w:rPr>
        <w:t>overcometh</w:t>
      </w:r>
      <w:proofErr w:type="spellEnd"/>
      <w:r w:rsidRPr="008357B1">
        <w:rPr>
          <w:rFonts w:ascii="Inter" w:hAnsi="Inter"/>
          <w:color w:val="000000"/>
          <w:sz w:val="34"/>
          <w:szCs w:val="34"/>
        </w:rPr>
        <w:t>, shall not be hurt of the second death. (Revelation 2:11) (Search: *Endure,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51812118"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To him that </w:t>
      </w:r>
      <w:proofErr w:type="spellStart"/>
      <w:r w:rsidRPr="008357B1">
        <w:rPr>
          <w:rFonts w:ascii="Inter" w:hAnsi="Inter"/>
          <w:color w:val="000000"/>
          <w:sz w:val="34"/>
          <w:szCs w:val="34"/>
        </w:rPr>
        <w:t>overcometh</w:t>
      </w:r>
      <w:proofErr w:type="spellEnd"/>
      <w:r w:rsidRPr="008357B1">
        <w:rPr>
          <w:rFonts w:ascii="Inter" w:hAnsi="Inter"/>
          <w:color w:val="000000"/>
          <w:sz w:val="34"/>
          <w:szCs w:val="34"/>
        </w:rPr>
        <w:t>, will be given a white stone with a new name. (Revelation 2:17)</w:t>
      </w:r>
    </w:p>
    <w:p w14:paraId="61DF763A"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 will give power to him that </w:t>
      </w:r>
      <w:proofErr w:type="spellStart"/>
      <w:r w:rsidRPr="008357B1">
        <w:rPr>
          <w:rFonts w:ascii="Inter" w:hAnsi="Inter"/>
          <w:color w:val="000000"/>
          <w:sz w:val="34"/>
          <w:szCs w:val="34"/>
        </w:rPr>
        <w:t>overcometh</w:t>
      </w:r>
      <w:proofErr w:type="spellEnd"/>
      <w:r w:rsidRPr="008357B1">
        <w:rPr>
          <w:rFonts w:ascii="Inter" w:hAnsi="Inter"/>
          <w:color w:val="000000"/>
          <w:sz w:val="34"/>
          <w:szCs w:val="34"/>
        </w:rPr>
        <w:t xml:space="preserve"> &amp; </w:t>
      </w:r>
      <w:proofErr w:type="spellStart"/>
      <w:r w:rsidRPr="008357B1">
        <w:rPr>
          <w:rFonts w:ascii="Inter" w:hAnsi="Inter"/>
          <w:color w:val="000000"/>
          <w:sz w:val="34"/>
          <w:szCs w:val="34"/>
        </w:rPr>
        <w:t>keepeth</w:t>
      </w:r>
      <w:proofErr w:type="spellEnd"/>
      <w:r w:rsidRPr="008357B1">
        <w:rPr>
          <w:rFonts w:ascii="Inter" w:hAnsi="Inter"/>
          <w:color w:val="000000"/>
          <w:sz w:val="34"/>
          <w:szCs w:val="34"/>
        </w:rPr>
        <w:t xml:space="preserve"> my works. (Revelation 2:26) (Search: *Do)</w:t>
      </w:r>
    </w:p>
    <w:p w14:paraId="54C7671C"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He that </w:t>
      </w:r>
      <w:proofErr w:type="spellStart"/>
      <w:r w:rsidRPr="008357B1">
        <w:rPr>
          <w:rFonts w:ascii="Inter" w:hAnsi="Inter"/>
          <w:color w:val="000000"/>
          <w:sz w:val="34"/>
          <w:szCs w:val="34"/>
        </w:rPr>
        <w:t>overcometh</w:t>
      </w:r>
      <w:proofErr w:type="spellEnd"/>
      <w:r w:rsidRPr="008357B1">
        <w:rPr>
          <w:rFonts w:ascii="Inter" w:hAnsi="Inter"/>
          <w:color w:val="000000"/>
          <w:sz w:val="34"/>
          <w:szCs w:val="34"/>
        </w:rPr>
        <w:t xml:space="preserve"> will I confess before my </w:t>
      </w:r>
      <w:proofErr w:type="gramStart"/>
      <w:r w:rsidRPr="008357B1">
        <w:rPr>
          <w:rFonts w:ascii="Inter" w:hAnsi="Inter"/>
          <w:color w:val="000000"/>
          <w:sz w:val="34"/>
          <w:szCs w:val="34"/>
        </w:rPr>
        <w:t>Father;</w:t>
      </w:r>
      <w:proofErr w:type="gramEnd"/>
      <w:r w:rsidRPr="008357B1">
        <w:rPr>
          <w:rFonts w:ascii="Inter" w:hAnsi="Inter"/>
          <w:color w:val="000000"/>
          <w:sz w:val="34"/>
          <w:szCs w:val="34"/>
        </w:rPr>
        <w:t xml:space="preserve"> The faithful clothed in white raiment. (Revelation 3:5)</w:t>
      </w:r>
    </w:p>
    <w:p w14:paraId="00CB876D"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He that </w:t>
      </w:r>
      <w:proofErr w:type="spellStart"/>
      <w:r w:rsidRPr="008357B1">
        <w:rPr>
          <w:rFonts w:ascii="Inter" w:hAnsi="Inter"/>
          <w:color w:val="000000"/>
          <w:sz w:val="34"/>
          <w:szCs w:val="34"/>
        </w:rPr>
        <w:t>overcometh</w:t>
      </w:r>
      <w:proofErr w:type="spellEnd"/>
      <w:r w:rsidRPr="008357B1">
        <w:rPr>
          <w:rFonts w:ascii="Inter" w:hAnsi="Inter"/>
          <w:color w:val="000000"/>
          <w:sz w:val="34"/>
          <w:szCs w:val="34"/>
        </w:rPr>
        <w:t xml:space="preserve"> will become a pillar in the temple of my God; I will write upon him the name of my God, and my new name. (Revelation 3:12)</w:t>
      </w:r>
    </w:p>
    <w:p w14:paraId="1B170371"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As many as I love, I rebuke &amp; chasten; Be zealous in receiving rebuke &amp; chastening… and repent. (Revelation 3:19) (Search: *Chasten, *DP1, *Sin)</w:t>
      </w:r>
    </w:p>
    <w:p w14:paraId="5CEBCB49"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Behold, I stand at the door, and knock; If any hear my voice, and open the door, I will come in to him &amp; sup with him. (Revelation 3:20) (Search: *DP2)</w:t>
      </w:r>
    </w:p>
    <w:p w14:paraId="5CE28E91"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He that </w:t>
      </w:r>
      <w:proofErr w:type="spellStart"/>
      <w:r w:rsidRPr="008357B1">
        <w:rPr>
          <w:rFonts w:ascii="Inter" w:hAnsi="Inter"/>
          <w:color w:val="000000"/>
          <w:sz w:val="34"/>
          <w:szCs w:val="34"/>
        </w:rPr>
        <w:t>overcometh</w:t>
      </w:r>
      <w:proofErr w:type="spellEnd"/>
      <w:r w:rsidRPr="008357B1">
        <w:rPr>
          <w:rFonts w:ascii="Inter" w:hAnsi="Inter"/>
          <w:color w:val="000000"/>
          <w:sz w:val="34"/>
          <w:szCs w:val="34"/>
        </w:rPr>
        <w:t xml:space="preserve"> will I grant to sit with me in my throne. (Revelation 3:21)</w:t>
      </w:r>
    </w:p>
    <w:p w14:paraId="7A842724"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Living creatures praise God. (Revelation 4:8)</w:t>
      </w:r>
    </w:p>
    <w:p w14:paraId="3ADE8172"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We cannot take credit since God is responsible for all that which is good. (Revelation 4:10-11) (Search: *DP2)</w:t>
      </w:r>
    </w:p>
    <w:p w14:paraId="0518C583"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will open the book of life; Christ will open the seven seals; Weep not, Christ is in control of the second coming. (Revelation 5:5)</w:t>
      </w:r>
    </w:p>
    <w:p w14:paraId="225DF6ED"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John sees the Celestial Kingdom, and those surrounding God’s throne, and the number is innumerable. (Revelation 5:10-11) (Note: And </w:t>
      </w:r>
      <w:proofErr w:type="gramStart"/>
      <w:r w:rsidRPr="008357B1">
        <w:rPr>
          <w:rFonts w:ascii="Inter" w:hAnsi="Inter"/>
          <w:color w:val="000000"/>
          <w:sz w:val="34"/>
          <w:szCs w:val="34"/>
        </w:rPr>
        <w:t>so</w:t>
      </w:r>
      <w:proofErr w:type="gramEnd"/>
      <w:r w:rsidRPr="008357B1">
        <w:rPr>
          <w:rFonts w:ascii="Inter" w:hAnsi="Inter"/>
          <w:color w:val="000000"/>
          <w:sz w:val="34"/>
          <w:szCs w:val="34"/>
        </w:rPr>
        <w:t xml:space="preserve"> it shall be! Perhaps more than a “few” shall be saved! Praise be to God!) (Search: *Celestial)</w:t>
      </w:r>
    </w:p>
    <w:p w14:paraId="09D6AEC1"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Every creature </w:t>
      </w:r>
      <w:proofErr w:type="gramStart"/>
      <w:r w:rsidRPr="008357B1">
        <w:rPr>
          <w:rFonts w:ascii="Inter" w:hAnsi="Inter"/>
          <w:color w:val="000000"/>
          <w:sz w:val="34"/>
          <w:szCs w:val="34"/>
        </w:rPr>
        <w:t>praises</w:t>
      </w:r>
      <w:proofErr w:type="gramEnd"/>
      <w:r w:rsidRPr="008357B1">
        <w:rPr>
          <w:rFonts w:ascii="Inter" w:hAnsi="Inter"/>
          <w:color w:val="000000"/>
          <w:sz w:val="34"/>
          <w:szCs w:val="34"/>
        </w:rPr>
        <w:t xml:space="preserve"> Christ (Power, honor &amp; glory forever and ever) (Revelation 5:12-13) (Note: animals have spirits, are resurrected) (Search: *Christ, *Resurrection)</w:t>
      </w:r>
    </w:p>
    <w:p w14:paraId="0BFACEA0"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Slain for word of God. (Revelation 6:9)</w:t>
      </w:r>
    </w:p>
    <w:p w14:paraId="2FD57F8E"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144,000 from the tribes of Israel. (Revelation 7:4, 9, 13-17 and Revelation 14:1)</w:t>
      </w:r>
    </w:p>
    <w:p w14:paraId="2C8B439A"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Consume your mission. It will have its bitter elements. (Revelation 10:9-1) (Search: *Trials)</w:t>
      </w:r>
    </w:p>
    <w:p w14:paraId="75AD3CB0"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Two latter-day Prophets. (Revelation Chapter 11) (Search: *Prophets)</w:t>
      </w:r>
    </w:p>
    <w:p w14:paraId="11FE32A9"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 shall reign forever and ever. (Revelation 11:15) (Search: *Christ)</w:t>
      </w:r>
    </w:p>
    <w:p w14:paraId="5FEA477F"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One third part of the stars of heaven cast to the earth; Devil/dragon - to devour mankind (Revelation 12:3-4) (Search: *Devil, *</w:t>
      </w:r>
      <w:proofErr w:type="spellStart"/>
      <w:r w:rsidRPr="008357B1">
        <w:rPr>
          <w:rFonts w:ascii="Inter" w:hAnsi="Inter"/>
          <w:color w:val="000000"/>
          <w:sz w:val="34"/>
          <w:szCs w:val="34"/>
        </w:rPr>
        <w:t>PreExist</w:t>
      </w:r>
      <w:proofErr w:type="spellEnd"/>
      <w:r w:rsidRPr="008357B1">
        <w:rPr>
          <w:rFonts w:ascii="Inter" w:hAnsi="Inter"/>
          <w:color w:val="000000"/>
          <w:sz w:val="34"/>
          <w:szCs w:val="34"/>
        </w:rPr>
        <w:t>, *Wicked)</w:t>
      </w:r>
    </w:p>
    <w:p w14:paraId="39C5C5A1"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War in Heaven; Satan cast out; Satan is here and lies about the Church to destroy it. (Revelation 12:7-9, 12, 15-16) (Search: *</w:t>
      </w:r>
      <w:proofErr w:type="spellStart"/>
      <w:r w:rsidRPr="008357B1">
        <w:rPr>
          <w:rFonts w:ascii="Inter" w:hAnsi="Inter"/>
          <w:color w:val="000000"/>
          <w:sz w:val="34"/>
          <w:szCs w:val="34"/>
        </w:rPr>
        <w:t>PreExist</w:t>
      </w:r>
      <w:proofErr w:type="spellEnd"/>
      <w:r w:rsidRPr="008357B1">
        <w:rPr>
          <w:rFonts w:ascii="Inter" w:hAnsi="Inter"/>
          <w:color w:val="000000"/>
          <w:sz w:val="34"/>
          <w:szCs w:val="34"/>
        </w:rPr>
        <w:t>, *Satan)</w:t>
      </w:r>
    </w:p>
    <w:p w14:paraId="733B79F1"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These scriptures are true sayings of God. (Revelation 12:11) (Search: *Scriptures)</w:t>
      </w:r>
    </w:p>
    <w:p w14:paraId="4BC20531"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They worshipped the dragon and the beast… who can make war against him? He had power 42 months to make war with the saints, &amp; to overcome; The beast overcame all but those whose names were written in the book of life. (Revelation 13:4-8) (Search: *Satan,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6D4DFF31"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Mark of the Beast. (Revelation 13:16-14:1)</w:t>
      </w:r>
    </w:p>
    <w:p w14:paraId="6443E532"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And I saw another angel (Moroni) fly </w:t>
      </w:r>
      <w:proofErr w:type="gramStart"/>
      <w:r w:rsidRPr="008357B1">
        <w:rPr>
          <w:rFonts w:ascii="Inter" w:hAnsi="Inter"/>
          <w:color w:val="000000"/>
          <w:sz w:val="34"/>
          <w:szCs w:val="34"/>
        </w:rPr>
        <w:t>in the midst of</w:t>
      </w:r>
      <w:proofErr w:type="gramEnd"/>
      <w:r w:rsidRPr="008357B1">
        <w:rPr>
          <w:rFonts w:ascii="Inter" w:hAnsi="Inter"/>
          <w:color w:val="000000"/>
          <w:sz w:val="34"/>
          <w:szCs w:val="34"/>
        </w:rPr>
        <w:t xml:space="preserve"> heaven with the everlasting gospel. (Revelation 14:6-7) (Search: *Angel, *Restoration)</w:t>
      </w:r>
    </w:p>
    <w:p w14:paraId="1BBCACAC"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saints keep the commandments of God and are patient in their faith of Jesus. (Revelation 14:12) (Search: *Command)</w:t>
      </w:r>
    </w:p>
    <w:p w14:paraId="3038FF7A"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Blessed </w:t>
      </w:r>
      <w:proofErr w:type="gramStart"/>
      <w:r w:rsidRPr="008357B1">
        <w:rPr>
          <w:rFonts w:ascii="Inter" w:hAnsi="Inter"/>
          <w:color w:val="000000"/>
          <w:sz w:val="34"/>
          <w:szCs w:val="34"/>
        </w:rPr>
        <w:t>are</w:t>
      </w:r>
      <w:proofErr w:type="gramEnd"/>
      <w:r w:rsidRPr="008357B1">
        <w:rPr>
          <w:rFonts w:ascii="Inter" w:hAnsi="Inter"/>
          <w:color w:val="000000"/>
          <w:sz w:val="34"/>
          <w:szCs w:val="34"/>
        </w:rPr>
        <w:t xml:space="preserve"> those who die in the </w:t>
      </w:r>
      <w:proofErr w:type="gramStart"/>
      <w:r w:rsidRPr="008357B1">
        <w:rPr>
          <w:rFonts w:ascii="Inter" w:hAnsi="Inter"/>
          <w:color w:val="000000"/>
          <w:sz w:val="34"/>
          <w:szCs w:val="34"/>
        </w:rPr>
        <w:t>Lord;</w:t>
      </w:r>
      <w:proofErr w:type="gramEnd"/>
      <w:r w:rsidRPr="008357B1">
        <w:rPr>
          <w:rFonts w:ascii="Inter" w:hAnsi="Inter"/>
          <w:color w:val="000000"/>
          <w:sz w:val="34"/>
          <w:szCs w:val="34"/>
        </w:rPr>
        <w:t xml:space="preserve"> Rest from your labors. (Revelation 14:13) (Search: *Death)</w:t>
      </w:r>
    </w:p>
    <w:p w14:paraId="15ADBF9E"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Fear the Lord; Victory over Satan, Sea of glass; Sing the song of the Lamb. (Revelation 15:2-3) (Search: *Fear, *Satan, *Unstoppable)</w:t>
      </w:r>
    </w:p>
    <w:p w14:paraId="459CD123"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great “whore” gets the kings of the earth to drink of the wine of the wrath of her fornication. (Revelation 17:1-2)</w:t>
      </w:r>
    </w:p>
    <w:p w14:paraId="2C100328"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Come out of Babylon and don’t partake of her sins, or you will have to receive of her plagues. (Revelation 18:3-5) (Search: *Riches, *Sins)</w:t>
      </w:r>
    </w:p>
    <w:p w14:paraId="7D55EE65"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Lord’s plagues shall come upon Babylon in one day; Babylon destroyed in one hour, her merchants weep for their loss. (Revelation 18:7-11) (Search: *Babylon)</w:t>
      </w:r>
    </w:p>
    <w:p w14:paraId="64A782DD"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Praise ye Jehovah. He has judged the whore who has corrupted the earth and slain the saints. (Revelation 19:1-2)</w:t>
      </w:r>
    </w:p>
    <w:p w14:paraId="095440F7"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glad and rejoice; Give honor to the Lamb. (Revelation 19:7)</w:t>
      </w:r>
    </w:p>
    <w:p w14:paraId="004CEDB2"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Love lives in Christ; We overcome by the blood of the Lamb. (Revelation 19:9)</w:t>
      </w:r>
    </w:p>
    <w:p w14:paraId="22476E5A"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Worship God, do not worship angels; The testimony of Jesus is the spirit of prophecy. (Revelation 19:10) (Search: *Prophecy, *Testimony)</w:t>
      </w:r>
    </w:p>
    <w:p w14:paraId="29613E60"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shall smite the nations with his fierceness and wrath; Christ is the King of Kings, Lord of Lords. (Revelation 19:15-16)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12A2BC46"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Beast and his false prophet that wrought miracles cast into a lake of fire; Satan defeated. (Revelation 19:17-20) (Search: *Miracles, *Satan,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081D8347"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Satan bound by an angel 1000 years; After 1000 years, Satan loosed again. (Revelation 20:1-3) (Search: *Millennium)</w:t>
      </w:r>
    </w:p>
    <w:p w14:paraId="6F41F6F5"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Dead delivered from sea, hell; Books opened and all judged. (Revelation 20:12-13) (Note: D&amp;C 128:6 quotes these verses (John the Revelator was contemplating the work for the dead when he wrote these verses in Revelation; books are records kept on earth; book of life is record kept in heaven) (Search: *Sem)</w:t>
      </w:r>
    </w:p>
    <w:p w14:paraId="50AC0FBC"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himself shall be with them, and they shall be his people; God shall wipe away all tears; no more death; no sorrow nor crying nor pain. (Revelation 21:3-4) (Search: *Millennium)</w:t>
      </w:r>
    </w:p>
    <w:p w14:paraId="73E48D5D"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He that </w:t>
      </w:r>
      <w:proofErr w:type="spellStart"/>
      <w:r w:rsidRPr="008357B1">
        <w:rPr>
          <w:rFonts w:ascii="Inter" w:hAnsi="Inter"/>
          <w:color w:val="000000"/>
          <w:sz w:val="34"/>
          <w:szCs w:val="34"/>
        </w:rPr>
        <w:t>overcometh</w:t>
      </w:r>
      <w:proofErr w:type="spellEnd"/>
      <w:r w:rsidRPr="008357B1">
        <w:rPr>
          <w:rFonts w:ascii="Inter" w:hAnsi="Inter"/>
          <w:color w:val="000000"/>
          <w:sz w:val="34"/>
          <w:szCs w:val="34"/>
        </w:rPr>
        <w:t xml:space="preserve"> shall inherit all things, and he shall be my son; The second death overtakes the fearful, unbelieving, liars, idolaters. (Revelation 21:7) (Search: *Endure)</w:t>
      </w:r>
    </w:p>
    <w:p w14:paraId="22102279"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Take waters of life freely; Offspring of David; If any man </w:t>
      </w:r>
      <w:proofErr w:type="gramStart"/>
      <w:r w:rsidRPr="008357B1">
        <w:rPr>
          <w:rFonts w:ascii="Inter" w:hAnsi="Inter"/>
          <w:color w:val="000000"/>
          <w:sz w:val="34"/>
          <w:szCs w:val="34"/>
        </w:rPr>
        <w:t>add</w:t>
      </w:r>
      <w:proofErr w:type="gramEnd"/>
      <w:r w:rsidRPr="008357B1">
        <w:rPr>
          <w:rFonts w:ascii="Inter" w:hAnsi="Inter"/>
          <w:color w:val="000000"/>
          <w:sz w:val="34"/>
          <w:szCs w:val="34"/>
        </w:rPr>
        <w:t xml:space="preserve"> unto this book, God shall add unto him plagues. (Revelation 22:16-18) (Note: Book called the Bible not created until 400 AD by St Jerome; Revelation not the last “book” written) (See also Deut. 4:2 - Ye shall not add unto the word which I command you, neither shall ye diminish ought from it, that ye may keep the commandments of the Lord your God which I command you.) (Search: *Revelation, *Scriptures)</w:t>
      </w:r>
    </w:p>
    <w:p w14:paraId="60072ED5" w14:textId="77777777" w:rsidR="0021344E" w:rsidRPr="008357B1" w:rsidRDefault="0021344E" w:rsidP="0021344E">
      <w:pPr>
        <w:pStyle w:val="NormalWeb"/>
        <w:numPr>
          <w:ilvl w:val="0"/>
          <w:numId w:val="60"/>
        </w:numPr>
        <w:spacing w:before="0" w:beforeAutospacing="0" w:after="0" w:afterAutospacing="0"/>
        <w:textAlignment w:val="baseline"/>
        <w:rPr>
          <w:rFonts w:ascii="Inter" w:hAnsi="Inter" w:cs="Arial"/>
          <w:color w:val="000000"/>
          <w:sz w:val="34"/>
          <w:szCs w:val="34"/>
        </w:rPr>
      </w:pPr>
      <w:r w:rsidRPr="008357B1">
        <w:rPr>
          <w:rFonts w:ascii="Inter" w:hAnsi="Inter"/>
          <w:color w:val="000000"/>
          <w:sz w:val="34"/>
          <w:szCs w:val="34"/>
        </w:rPr>
        <w:t>The grace of Lord Jesus Christ be with you all. (Revelation 22:2) (Search: *Grace)</w:t>
      </w:r>
    </w:p>
    <w:p w14:paraId="0E9C8809" w14:textId="77777777" w:rsidR="0021344E" w:rsidRPr="008357B1" w:rsidRDefault="0021344E" w:rsidP="0021344E">
      <w:pPr>
        <w:spacing w:after="240"/>
        <w:rPr>
          <w:szCs w:val="34"/>
        </w:rPr>
      </w:pPr>
    </w:p>
    <w:p w14:paraId="261B6EE7" w14:textId="77777777" w:rsidR="0021344E" w:rsidRPr="008357B1" w:rsidRDefault="0021344E" w:rsidP="008357B1">
      <w:pPr>
        <w:pStyle w:val="Heading2"/>
      </w:pPr>
      <w:bookmarkStart w:id="66" w:name="_Toc226709246"/>
      <w:r w:rsidRPr="008357B1">
        <w:t>C. Book of Mormon</w:t>
      </w:r>
      <w:bookmarkEnd w:id="66"/>
    </w:p>
    <w:p w14:paraId="057A5F26" w14:textId="77777777" w:rsidR="0021344E" w:rsidRPr="008357B1" w:rsidRDefault="0021344E" w:rsidP="0021344E">
      <w:pPr>
        <w:rPr>
          <w:szCs w:val="34"/>
        </w:rPr>
      </w:pPr>
    </w:p>
    <w:p w14:paraId="42A0F65E" w14:textId="77777777" w:rsidR="0021344E" w:rsidRPr="008357B1" w:rsidRDefault="0021344E" w:rsidP="008357B1">
      <w:pPr>
        <w:pStyle w:val="Heading3"/>
      </w:pPr>
      <w:bookmarkStart w:id="67" w:name="_Toc226709247"/>
      <w:r w:rsidRPr="008357B1">
        <w:t>Title Page (para 1,2)</w:t>
      </w:r>
      <w:bookmarkEnd w:id="67"/>
      <w:r w:rsidRPr="008357B1">
        <w:t> </w:t>
      </w:r>
    </w:p>
    <w:p w14:paraId="34184B84" w14:textId="77777777" w:rsidR="0021344E" w:rsidRDefault="0021344E" w:rsidP="0021344E">
      <w:pPr>
        <w:pStyle w:val="NormalWeb"/>
        <w:spacing w:before="0" w:beforeAutospacing="0" w:after="0" w:afterAutospacing="0"/>
        <w:rPr>
          <w:rFonts w:ascii="Inter" w:hAnsi="Inter"/>
          <w:color w:val="000000"/>
          <w:sz w:val="34"/>
          <w:szCs w:val="34"/>
        </w:rPr>
      </w:pPr>
      <w:r w:rsidRPr="008357B1">
        <w:rPr>
          <w:rFonts w:ascii="Inter" w:hAnsi="Inter"/>
          <w:color w:val="000000"/>
          <w:sz w:val="34"/>
          <w:szCs w:val="34"/>
        </w:rPr>
        <w:t>Book of Mormon to convince the Jew and the gentile about Jesus Christ; Written by way of commandment; and to show the House of Israel what great things God has done for their fathers</w:t>
      </w:r>
    </w:p>
    <w:p w14:paraId="3EAF184B" w14:textId="77777777" w:rsidR="00A035A0" w:rsidRPr="008357B1" w:rsidRDefault="00A035A0" w:rsidP="0021344E">
      <w:pPr>
        <w:pStyle w:val="NormalWeb"/>
        <w:spacing w:before="0" w:beforeAutospacing="0" w:after="0" w:afterAutospacing="0"/>
        <w:rPr>
          <w:rFonts w:ascii="Inter" w:hAnsi="Inter"/>
          <w:sz w:val="34"/>
          <w:szCs w:val="34"/>
        </w:rPr>
      </w:pPr>
    </w:p>
    <w:p w14:paraId="2315D8DA" w14:textId="77777777" w:rsidR="0021344E" w:rsidRPr="008357B1" w:rsidRDefault="0021344E" w:rsidP="0021344E">
      <w:pPr>
        <w:pStyle w:val="NormalWeb"/>
        <w:spacing w:before="0" w:beforeAutospacing="0" w:after="0" w:afterAutospacing="0"/>
        <w:rPr>
          <w:rFonts w:ascii="Inter" w:hAnsi="Inter"/>
          <w:sz w:val="34"/>
          <w:szCs w:val="34"/>
        </w:rPr>
      </w:pPr>
      <w:r w:rsidRPr="008357B1">
        <w:rPr>
          <w:rFonts w:ascii="Inter" w:hAnsi="Inter"/>
          <w:color w:val="000000"/>
          <w:sz w:val="34"/>
          <w:szCs w:val="34"/>
        </w:rPr>
        <w:t>Introduction (para 1,3,6,8) - It is a volume of holy scripture comparable to the Bible; It is the most correct of any book on earth, and the keystone of our religion (Church of Jesus Christ of Latter-day Saints); We invite all men, everywhere, to read, ponder and ask God</w:t>
      </w:r>
    </w:p>
    <w:p w14:paraId="182CEB21" w14:textId="77777777" w:rsidR="0021344E" w:rsidRPr="008357B1" w:rsidRDefault="0021344E" w:rsidP="0021344E">
      <w:pPr>
        <w:rPr>
          <w:szCs w:val="34"/>
        </w:rPr>
      </w:pPr>
    </w:p>
    <w:p w14:paraId="0E4512DB" w14:textId="77777777" w:rsidR="0021344E" w:rsidRPr="008357B1" w:rsidRDefault="0021344E" w:rsidP="0021344E">
      <w:pPr>
        <w:pStyle w:val="NormalWeb"/>
        <w:spacing w:before="0" w:beforeAutospacing="0" w:after="0" w:afterAutospacing="0"/>
        <w:rPr>
          <w:rFonts w:ascii="Inter" w:hAnsi="Inter"/>
          <w:sz w:val="34"/>
          <w:szCs w:val="34"/>
        </w:rPr>
      </w:pPr>
      <w:r w:rsidRPr="008357B1">
        <w:rPr>
          <w:rFonts w:ascii="Inter" w:hAnsi="Inter"/>
          <w:color w:val="000000"/>
          <w:sz w:val="34"/>
          <w:szCs w:val="34"/>
        </w:rPr>
        <w:t>Introduction: The Testimony of Three Witnesses - An angel brought the plates which we saw and beheld the engravings on them (Note: All three witnesses left the church but never recanted their testimonies)</w:t>
      </w:r>
    </w:p>
    <w:p w14:paraId="0AF10213" w14:textId="77777777" w:rsidR="0021344E" w:rsidRPr="008357B1" w:rsidRDefault="0021344E" w:rsidP="0021344E">
      <w:pPr>
        <w:rPr>
          <w:szCs w:val="34"/>
        </w:rPr>
      </w:pPr>
    </w:p>
    <w:p w14:paraId="5AE95450" w14:textId="77777777" w:rsidR="0021344E" w:rsidRPr="008357B1" w:rsidRDefault="0021344E" w:rsidP="0021344E">
      <w:pPr>
        <w:pStyle w:val="NormalWeb"/>
        <w:spacing w:before="0" w:beforeAutospacing="0" w:after="0" w:afterAutospacing="0"/>
        <w:rPr>
          <w:rFonts w:ascii="Inter" w:hAnsi="Inter"/>
          <w:sz w:val="34"/>
          <w:szCs w:val="34"/>
        </w:rPr>
      </w:pPr>
      <w:r w:rsidRPr="008357B1">
        <w:rPr>
          <w:rFonts w:ascii="Inter" w:hAnsi="Inter"/>
          <w:color w:val="000000"/>
          <w:sz w:val="34"/>
          <w:szCs w:val="34"/>
        </w:rPr>
        <w:t>Introduction:  The Testimony of Eight Witnesses - We saw &amp; handled the plates and the engravings on the plates</w:t>
      </w:r>
    </w:p>
    <w:p w14:paraId="445470DB" w14:textId="77777777" w:rsidR="0021344E" w:rsidRPr="008357B1" w:rsidRDefault="0021344E" w:rsidP="0021344E">
      <w:pPr>
        <w:rPr>
          <w:szCs w:val="34"/>
        </w:rPr>
      </w:pPr>
    </w:p>
    <w:p w14:paraId="767A5BB2" w14:textId="77777777" w:rsidR="0021344E" w:rsidRPr="008357B1" w:rsidRDefault="0021344E" w:rsidP="00A035A0">
      <w:pPr>
        <w:pStyle w:val="Heading3"/>
      </w:pPr>
      <w:bookmarkStart w:id="68" w:name="_Toc226709248"/>
      <w:r w:rsidRPr="008357B1">
        <w:t>(1 Nephi)</w:t>
      </w:r>
      <w:bookmarkEnd w:id="68"/>
    </w:p>
    <w:p w14:paraId="4F1CA935"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Born of goodly parents; Great knowledge of mysteries of God; Seen many afflictions. (1 Nephi 1:1)</w:t>
      </w:r>
    </w:p>
    <w:p w14:paraId="19944586"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Pray for others because of your calling. (1 Nephi 1:5)</w:t>
      </w:r>
    </w:p>
    <w:p w14:paraId="683BF567"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Filled with spirit as we read scriptures. (1 Nephi 1:11-12) (Search: *Scriptures)</w:t>
      </w:r>
    </w:p>
    <w:p w14:paraId="5F425472"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Because you are merciful, you’ll not allow those who repent to suffer or be destroyed. (1 Nephi 1:14)</w:t>
      </w:r>
    </w:p>
    <w:p w14:paraId="0EAE8610"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Jews mocked Lehi &amp; sought to kill him; He testified of their wickedness &amp; abominations. (1 Nephi 1:18-20)</w:t>
      </w:r>
    </w:p>
    <w:p w14:paraId="5859D5D3"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Tender mercies of the Lord over all those whom he hath chosen; The Lord makes the mighty, even unto the power of deliverance; Chosen of the Lord because of your faith. (1 Nephi 1:20)</w:t>
      </w:r>
    </w:p>
    <w:p w14:paraId="096CDA78"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Leave the things of the world; Lehi left his house, his gold &amp; silver, his precious things. (1 Nephi 2:4)</w:t>
      </w:r>
    </w:p>
    <w:p w14:paraId="3005E6C4"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Laman &amp; Lemuel did murmur against their father because they knew not God; Sought to take away the life of their father, Lehi. (1 Nephi 2:12-13)</w:t>
      </w:r>
    </w:p>
    <w:p w14:paraId="6D72B761"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Lehi spoke with power, being filled with the Spirit &amp; their frames did shake; They were confounded but </w:t>
      </w:r>
      <w:r w:rsidRPr="008357B1">
        <w:rPr>
          <w:rFonts w:ascii="Inter" w:hAnsi="Inter"/>
          <w:color w:val="000000"/>
          <w:sz w:val="34"/>
          <w:szCs w:val="34"/>
        </w:rPr>
        <w:lastRenderedPageBreak/>
        <w:t>continued in their wickedness. (1 Nephi 2:14) (Search: *Wicked)</w:t>
      </w:r>
    </w:p>
    <w:p w14:paraId="64F1FDB2"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Lehi had gold, silver, servants and lands but he dwelt in a </w:t>
      </w:r>
      <w:proofErr w:type="gramStart"/>
      <w:r w:rsidRPr="008357B1">
        <w:rPr>
          <w:rFonts w:ascii="Inter" w:hAnsi="Inter"/>
          <w:color w:val="000000"/>
          <w:sz w:val="34"/>
          <w:szCs w:val="34"/>
        </w:rPr>
        <w:t>tent .</w:t>
      </w:r>
      <w:proofErr w:type="gramEnd"/>
      <w:r w:rsidRPr="008357B1">
        <w:rPr>
          <w:rFonts w:ascii="Inter" w:hAnsi="Inter"/>
          <w:color w:val="000000"/>
          <w:sz w:val="34"/>
          <w:szCs w:val="34"/>
        </w:rPr>
        <w:t>(1 Nephi 2:15) (Note: Could you leave everything behind?)</w:t>
      </w:r>
    </w:p>
    <w:p w14:paraId="329E8070"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Nephi’s heart softened by prayer; God softens hearts. (1 Nephi 2:16) (Search: *Soften)</w:t>
      </w:r>
    </w:p>
    <w:p w14:paraId="05B21C50"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Keep commandments &amp; prosper. (1 Nephi 2:20)</w:t>
      </w:r>
    </w:p>
    <w:p w14:paraId="1CF4D174"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Thou shalt be favored of the Lord for not murmuring. (1 Nephi 3:6)</w:t>
      </w:r>
    </w:p>
    <w:p w14:paraId="7713FEF1"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will go and do; and was promised that the Lord would assist him as he obeyed the commandments. (1 Nephi 3:7) (Search: *Do, *Sem)</w:t>
      </w:r>
    </w:p>
    <w:p w14:paraId="55285F68"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An oath to do God’s will; We will not return until we have accomplished the thing the Lord hath commanded us. (1 Nephi 3:15)</w:t>
      </w:r>
    </w:p>
    <w:p w14:paraId="08E0FC5D"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mightier than Laban's 50 or even his tens of thousands. (1 Nephi 4:1)</w:t>
      </w:r>
    </w:p>
    <w:p w14:paraId="3A3E3E9F"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Nephi was led by the Spirit, not knowing beforehand the things which I should do. (1 Nephi 4:6) (Note: We do not always have to know where we are headed before starting on a task for the Lord)</w:t>
      </w:r>
    </w:p>
    <w:p w14:paraId="00F53481"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Mode of revelation: Unsure, Spirit speaks, scripture comes to mind, reasoning, action. (1 Nephi 4:10-18) (Search: *Revelation)</w:t>
      </w:r>
    </w:p>
    <w:p w14:paraId="59EBEB10"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We’re all expendable. (1 Nephi 4:13)</w:t>
      </w:r>
    </w:p>
    <w:p w14:paraId="4AA5B97A"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Power of an oath. (1 Ne 4:28-30, 32-33, 35)</w:t>
      </w:r>
    </w:p>
    <w:p w14:paraId="52C95B81"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Lehi’s tent is a Temple. (1 Ne 5:7, 9; 7:22; 9:1; 10:16; 16:10) (Search: *Temple)</w:t>
      </w:r>
    </w:p>
    <w:p w14:paraId="11C84A12"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Sacrifice and Thanks for blessing. (1 Nephi 5:9) (Note: Grace after meals)</w:t>
      </w:r>
    </w:p>
    <w:p w14:paraId="4BCE3EB9"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Lehi reads the Scriptures with excitement. (1 Nephi 5:9-10) (Note: Oh, that we had this passion about God’s word.) (Search: *Scriptures)</w:t>
      </w:r>
    </w:p>
    <w:p w14:paraId="42492329"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scriptures have what we need to teach our children. (1 Nephi 5:21)</w:t>
      </w:r>
    </w:p>
    <w:p w14:paraId="0AD6C193"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fullness of my intent is to convince people to come unto God and be saved. (1 Nephi 6:4)</w:t>
      </w:r>
    </w:p>
    <w:p w14:paraId="6BCCEA88"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Say what’s pleasing to God, not what’s pleasing to man. (1 Nephi 6:5) (See also 2 Nephi 8:7)</w:t>
      </w:r>
    </w:p>
    <w:p w14:paraId="2F4E6436"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gospel intent is to persuade men to come unto Christ. (1 Nephi 6:4-5) (Note: Don’t discuss things pleasing to the world.)</w:t>
      </w:r>
    </w:p>
    <w:p w14:paraId="6D672862"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“How is it that ye have forgotten what great things the Lord hath done for us...?” (1 Nephi 7:11) (Note: We all </w:t>
      </w:r>
      <w:r w:rsidRPr="008357B1">
        <w:rPr>
          <w:rFonts w:ascii="Inter" w:hAnsi="Inter"/>
          <w:color w:val="000000"/>
          <w:sz w:val="34"/>
          <w:szCs w:val="34"/>
          <w:u w:val="single"/>
        </w:rPr>
        <w:t>too often</w:t>
      </w:r>
      <w:r w:rsidRPr="008357B1">
        <w:rPr>
          <w:rFonts w:ascii="Inter" w:hAnsi="Inter"/>
          <w:color w:val="000000"/>
          <w:sz w:val="34"/>
          <w:szCs w:val="34"/>
        </w:rPr>
        <w:t xml:space="preserve"> forget these!) (Search: *Remember)</w:t>
      </w:r>
    </w:p>
    <w:p w14:paraId="29851D5B"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forget that the Lord is able to do all things if we are faithful. (1 Nephi 7:12)</w:t>
      </w:r>
    </w:p>
    <w:p w14:paraId="72C3F928"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Gratitude expressed. (1 Nephi 7:22) (Note: Grace after meals)</w:t>
      </w:r>
    </w:p>
    <w:p w14:paraId="633A7036"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has a wise purpose for what He commands us &amp; for what He sends us through. (1 Nephi 8:8) (Note: A purpose we know not! Trust Him!)</w:t>
      </w:r>
    </w:p>
    <w:p w14:paraId="53EFAB0C"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vision of the Tree of Life to Nephi. (1 Nephi 8:9) (Note: </w:t>
      </w:r>
      <w:r w:rsidRPr="008357B1">
        <w:rPr>
          <w:rFonts w:ascii="Inter" w:hAnsi="Inter"/>
          <w:color w:val="000000"/>
          <w:sz w:val="34"/>
          <w:szCs w:val="34"/>
          <w:u w:val="single"/>
        </w:rPr>
        <w:t>After</w:t>
      </w:r>
      <w:r w:rsidRPr="008357B1">
        <w:rPr>
          <w:rFonts w:ascii="Inter" w:hAnsi="Inter"/>
          <w:color w:val="000000"/>
          <w:sz w:val="34"/>
          <w:szCs w:val="34"/>
        </w:rPr>
        <w:t xml:space="preserve"> he had prayed unto the Lord)</w:t>
      </w:r>
    </w:p>
    <w:p w14:paraId="2C81C6A0"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gospel will make one truly happy; The fruit (the love of God) was the sweetest Nephi had ever tasted. (1 Nephi 8:10-1)</w:t>
      </w:r>
    </w:p>
    <w:p w14:paraId="09ADA4BF"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Great &amp; Spacious Building mocks; Finely dressed. (1 Nephi 8:26-28) (Note: It is not enough to accept the gospel, one must ignore the scoffers too) (See also 1 Nephi 8:33-34)</w:t>
      </w:r>
    </w:p>
    <w:p w14:paraId="6595E4D6"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Great was the multitude and they did point the finger of scorn, but we heeded them not. (1 Nephi 8:33) (Search: *DP2)</w:t>
      </w:r>
    </w:p>
    <w:p w14:paraId="4278E173"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has a purpose in his commands, but we can’t see that; God prepares a way to accomplish all his works. (1 Nephi 9:5-6)</w:t>
      </w:r>
    </w:p>
    <w:p w14:paraId="326DCE59"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Messiah is the message. (1 Nephi 10:4-5)</w:t>
      </w:r>
    </w:p>
    <w:p w14:paraId="3991F071"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We’re all lost and fallen and will remain such without Christ. (1 Nephi 10:6)</w:t>
      </w:r>
    </w:p>
    <w:p w14:paraId="2EC1FD29"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Seek diligently for mysteries and they will be revealed by the Holy Ghost. (1 Nephi 10:19) (Search: *Mysteries)</w:t>
      </w:r>
    </w:p>
    <w:p w14:paraId="6319ED20"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Remember, thou shalt be judged. (1 Nephi 10:20)</w:t>
      </w:r>
    </w:p>
    <w:p w14:paraId="74AADFA8"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Holy Ghost giveth authority that I should speak these things. (1 Nephi 10:22) (Note: In other words, it causes people to feel of my authority through my inspired and powerful words.)</w:t>
      </w:r>
    </w:p>
    <w:p w14:paraId="5A53139C"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Nephi's revelation. (1 Nephi 11:1) (Note: To get revelation Nephi had to (1) desire it, (2) believe it was possible, (3) ponder, and (4) get himself to the “mountain” of the Lord’s House [i.e., the Holy Temple]. - </w:t>
      </w:r>
      <w:proofErr w:type="gramStart"/>
      <w:r w:rsidRPr="008357B1">
        <w:rPr>
          <w:rFonts w:ascii="Inter" w:hAnsi="Inter"/>
          <w:color w:val="000000"/>
          <w:sz w:val="34"/>
          <w:szCs w:val="34"/>
        </w:rPr>
        <w:t>So</w:t>
      </w:r>
      <w:proofErr w:type="gramEnd"/>
      <w:r w:rsidRPr="008357B1">
        <w:rPr>
          <w:rFonts w:ascii="Inter" w:hAnsi="Inter"/>
          <w:color w:val="000000"/>
          <w:sz w:val="34"/>
          <w:szCs w:val="34"/>
        </w:rPr>
        <w:t xml:space="preserve"> it is with us) (Search: *Revelation)</w:t>
      </w:r>
    </w:p>
    <w:p w14:paraId="402430F2"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Revelation came after he sat, pondering in his heart. (1 Nephi 11:1-6) (Search: *Ponder)</w:t>
      </w:r>
    </w:p>
    <w:p w14:paraId="4776959F"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Knowest the condensation of God? I do not know the meaning of all things. (1 Nephi 11:16-17) (Note: It’s ok, to not know an answer to a question; neither did Nephi) (Search: *Ask)</w:t>
      </w:r>
    </w:p>
    <w:p w14:paraId="2B56C935"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Christ is the manifestation of God’s love for mankind. (1 Nephi 11:21-23) (Note: That love is the most desirable above all things! And it is the most joyous to </w:t>
      </w:r>
      <w:r w:rsidRPr="008357B1">
        <w:rPr>
          <w:rFonts w:ascii="Inter" w:hAnsi="Inter"/>
          <w:color w:val="000000"/>
          <w:sz w:val="34"/>
          <w:szCs w:val="34"/>
        </w:rPr>
        <w:lastRenderedPageBreak/>
        <w:t>the soul) (See also 1 Nephi 11:25 - Christ &amp; Spirit are the Love of God)</w:t>
      </w:r>
    </w:p>
    <w:p w14:paraId="3B71C4EE"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rod of iron was the word of God; The living waters &amp; the tree of life represent the love of God. (1 Nephi 11:25)</w:t>
      </w:r>
    </w:p>
    <w:p w14:paraId="169CADAA"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Mists of darkness cover the promised </w:t>
      </w:r>
      <w:proofErr w:type="gramStart"/>
      <w:r w:rsidRPr="008357B1">
        <w:rPr>
          <w:rFonts w:ascii="Inter" w:hAnsi="Inter"/>
          <w:color w:val="000000"/>
          <w:sz w:val="34"/>
          <w:szCs w:val="34"/>
        </w:rPr>
        <w:t>land</w:t>
      </w:r>
      <w:proofErr w:type="gramEnd"/>
      <w:r w:rsidRPr="008357B1">
        <w:rPr>
          <w:rFonts w:ascii="Inter" w:hAnsi="Inter"/>
          <w:color w:val="000000"/>
          <w:sz w:val="34"/>
          <w:szCs w:val="34"/>
        </w:rPr>
        <w:t xml:space="preserve"> and these mists are the temptations of the devil. (1 Nephi 12:4, 17, 19) (Note: Pride and giving into temptation bring destruction) (Search: *Pride)</w:t>
      </w:r>
    </w:p>
    <w:p w14:paraId="13BF0603"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Because of their faith in the Lamb, their garments are made white. (1 Nephi 12:10)</w:t>
      </w:r>
    </w:p>
    <w:p w14:paraId="22565DDC"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foundation of the devil is vain imaginations and the pride of men. (1 Nephi 12:18) (Search: *Devil, *Pride)</w:t>
      </w:r>
    </w:p>
    <w:p w14:paraId="665B804F"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Great and Abominable Church. (1 Nephi Chapter13) (Note: See V:26-27 is “they” not “it”)</w:t>
      </w:r>
    </w:p>
    <w:p w14:paraId="5F564A2A"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Spirit of God brought Columbus &amp; pilgrims to the Americas. (1 Nephi 13:12-15)</w:t>
      </w:r>
    </w:p>
    <w:p w14:paraId="0C680394"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“They” pervert so they can blind you and harden your heart. (1 Nephi 13:27)</w:t>
      </w:r>
    </w:p>
    <w:p w14:paraId="0D5E01D6"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Blessed </w:t>
      </w:r>
      <w:proofErr w:type="gramStart"/>
      <w:r w:rsidRPr="008357B1">
        <w:rPr>
          <w:rFonts w:ascii="Inter" w:hAnsi="Inter"/>
          <w:color w:val="000000"/>
          <w:sz w:val="34"/>
          <w:szCs w:val="34"/>
        </w:rPr>
        <w:t>are</w:t>
      </w:r>
      <w:proofErr w:type="gramEnd"/>
      <w:r w:rsidRPr="008357B1">
        <w:rPr>
          <w:rFonts w:ascii="Inter" w:hAnsi="Inter"/>
          <w:color w:val="000000"/>
          <w:sz w:val="34"/>
          <w:szCs w:val="34"/>
        </w:rPr>
        <w:t xml:space="preserve"> those who seek to bring forth Zion. They will have the Spirit &amp; will be saved. (1 Nephi 13:37)</w:t>
      </w:r>
    </w:p>
    <w:p w14:paraId="6A7923A4"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pit you dig for others will be the pit you fall into; some philosophies are </w:t>
      </w:r>
      <w:proofErr w:type="gramStart"/>
      <w:r w:rsidRPr="008357B1">
        <w:rPr>
          <w:rFonts w:ascii="Inter" w:hAnsi="Inter"/>
          <w:color w:val="000000"/>
          <w:sz w:val="34"/>
          <w:szCs w:val="34"/>
        </w:rPr>
        <w:t>Satanic.(</w:t>
      </w:r>
      <w:proofErr w:type="gramEnd"/>
      <w:r w:rsidRPr="008357B1">
        <w:rPr>
          <w:rFonts w:ascii="Inter" w:hAnsi="Inter"/>
          <w:color w:val="000000"/>
          <w:sz w:val="34"/>
          <w:szCs w:val="34"/>
        </w:rPr>
        <w:t>1 Nephi 14:3) (Note: Eloquence and reason are not enough to substantiate a doctrine)</w:t>
      </w:r>
    </w:p>
    <w:p w14:paraId="44592D8F"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There are only 2 Churches; The devil’s “churches/ideas/movements” will be powerful and widespread. (1 Nephi 14:10-11) (Note: Which are you a member of?)</w:t>
      </w:r>
    </w:p>
    <w:p w14:paraId="2C359EC4"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Church of the Lamb of God were </w:t>
      </w:r>
      <w:proofErr w:type="gramStart"/>
      <w:r w:rsidRPr="008357B1">
        <w:rPr>
          <w:rFonts w:ascii="Inter" w:hAnsi="Inter"/>
          <w:color w:val="000000"/>
          <w:sz w:val="34"/>
          <w:szCs w:val="34"/>
        </w:rPr>
        <w:t>few in number</w:t>
      </w:r>
      <w:proofErr w:type="gramEnd"/>
      <w:r w:rsidRPr="008357B1">
        <w:rPr>
          <w:rFonts w:ascii="Inter" w:hAnsi="Inter"/>
          <w:color w:val="000000"/>
          <w:sz w:val="34"/>
          <w:szCs w:val="34"/>
        </w:rPr>
        <w:t>. (1 Nephi 14:12-13) (Search: *Few)</w:t>
      </w:r>
    </w:p>
    <w:p w14:paraId="20189A8C"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There are only 2 Churches - God’s and the Devils! (1 Nephi 14:14) (Note: Does this mean Mormonism and non-Mormonism? Or does it mean holiness and non-holiness?)</w:t>
      </w:r>
    </w:p>
    <w:p w14:paraId="6AEDC26D"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revelations of John, the apostle, are true; They were plain &amp; pure, and easy to understand when they were written. (1 Nephi 14:23)</w:t>
      </w:r>
    </w:p>
    <w:p w14:paraId="3E48BA12"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Sometimes prophets are commanded to </w:t>
      </w:r>
      <w:r w:rsidRPr="008357B1">
        <w:rPr>
          <w:rFonts w:ascii="Inter" w:hAnsi="Inter"/>
          <w:color w:val="000000"/>
          <w:sz w:val="34"/>
          <w:szCs w:val="34"/>
          <w:u w:val="single"/>
        </w:rPr>
        <w:t>not</w:t>
      </w:r>
      <w:r w:rsidRPr="008357B1">
        <w:rPr>
          <w:rFonts w:ascii="Inter" w:hAnsi="Inter"/>
          <w:color w:val="000000"/>
          <w:sz w:val="34"/>
          <w:szCs w:val="34"/>
        </w:rPr>
        <w:t xml:space="preserve"> write things they see. (1 Nephi 14:25) (Search: *DP2)</w:t>
      </w:r>
    </w:p>
    <w:p w14:paraId="071722BA"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things which I (Nephi) have written are true. (1 Nephi 14:30) (Note: He did not write all that he saw)</w:t>
      </w:r>
    </w:p>
    <w:p w14:paraId="1D9BF969"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Being hard in their hearts they did not look unto the Lord as they ought to. (1 Nephi 15:3)</w:t>
      </w:r>
    </w:p>
    <w:p w14:paraId="03BC01B2"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Know by believing, asking &amp; diligence; Keep commandments for answers to prayers (1 Nephi 15:11) (Search: *Prayer, *Do)</w:t>
      </w:r>
    </w:p>
    <w:p w14:paraId="5E99C741"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Abrahamic covenant to be fulfilled in the latter days (all the earth to be blessed). (1 Nephi 15:18)</w:t>
      </w:r>
    </w:p>
    <w:p w14:paraId="4C7DEE4A"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Harken to the Word of God and you’ll not perish and you’ll not be overcome by temptation or the adversary. (1 Nephi 15:23-24)</w:t>
      </w:r>
    </w:p>
    <w:p w14:paraId="162B7962"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 uncleanness in kingdom of God. (1 Nephi 15:34)</w:t>
      </w:r>
    </w:p>
    <w:p w14:paraId="1CDC58AE"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guilty take the truth to be hard. (1 Nephi 16:1-4) (Note: </w:t>
      </w:r>
      <w:proofErr w:type="gramStart"/>
      <w:r w:rsidRPr="008357B1">
        <w:rPr>
          <w:rFonts w:ascii="Inter" w:hAnsi="Inter"/>
          <w:color w:val="000000"/>
          <w:sz w:val="34"/>
          <w:szCs w:val="34"/>
        </w:rPr>
        <w:t>So</w:t>
      </w:r>
      <w:proofErr w:type="gramEnd"/>
      <w:r w:rsidRPr="008357B1">
        <w:rPr>
          <w:rFonts w:ascii="Inter" w:hAnsi="Inter"/>
          <w:color w:val="000000"/>
          <w:sz w:val="34"/>
          <w:szCs w:val="34"/>
        </w:rPr>
        <w:t xml:space="preserve"> keep God’s commandments)</w:t>
      </w:r>
    </w:p>
    <w:p w14:paraId="4C42C7E7"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Provisions, which the Lord has given us. (1 Nephi 16:11)</w:t>
      </w:r>
    </w:p>
    <w:p w14:paraId="38FBC7B4"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By small means...great things. (1 Nephi 16:29)</w:t>
      </w:r>
    </w:p>
    <w:p w14:paraId="2E29159D"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Liahona leads to Mountain of the Lord. (1 Nephi 16:30) (Note: As does Prophet &amp; Spirit)</w:t>
      </w:r>
    </w:p>
    <w:p w14:paraId="792EFDFA"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If we keep the commandments, He will nourish us and allow us to succeed. (1 Nephi 17:2-3) (Search: *DP1, *Suffering)</w:t>
      </w:r>
    </w:p>
    <w:p w14:paraId="1AD246C6"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 unto the mount (Temple) often and the Lord will show you great things. (1 Nephi 17:3) (Search: *Temple)</w:t>
      </w:r>
    </w:p>
    <w:p w14:paraId="0FF1E370"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Nephi commanded to go to mountain/temple; told to build a ship after the Lord's manner. (1 Nephi 17:7-8) (Search: *DP2, *Temple)</w:t>
      </w:r>
    </w:p>
    <w:p w14:paraId="4DAEFA6E"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Faith needed for Lord to bless us. (1 Nephi 17:12) (Note: The Lord can do all things </w:t>
      </w:r>
      <w:r w:rsidRPr="008357B1">
        <w:rPr>
          <w:rFonts w:ascii="Inter" w:hAnsi="Inter"/>
          <w:color w:val="000000"/>
          <w:sz w:val="34"/>
          <w:szCs w:val="34"/>
          <w:u w:val="single"/>
        </w:rPr>
        <w:t>if</w:t>
      </w:r>
      <w:r w:rsidRPr="008357B1">
        <w:rPr>
          <w:rFonts w:ascii="Inter" w:hAnsi="Inter"/>
          <w:color w:val="000000"/>
          <w:sz w:val="34"/>
          <w:szCs w:val="34"/>
        </w:rPr>
        <w:t xml:space="preserve"> we exercise faith) (Search: *Faith)</w:t>
      </w:r>
    </w:p>
    <w:p w14:paraId="4CCA3762"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Wicked make false statements - i.e., the Jews were righteous. (1 Nephi 17:21-22) (Note: Jerusalem conquered 8 years later) (Search: *Wicked)</w:t>
      </w:r>
    </w:p>
    <w:p w14:paraId="04BB9A40"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Keep commandments &amp; God will provide. (1 Nephi 17:23)</w:t>
      </w:r>
    </w:p>
    <w:p w14:paraId="2C192F17"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esteems all flesh as one (loves everyone); but favors the righteous. (1 Nephi 17:35) (Search: *DP1)</w:t>
      </w:r>
    </w:p>
    <w:p w14:paraId="5D3054C7"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earth was made to be inhabited by man. (1 Nephi 17:36)</w:t>
      </w:r>
    </w:p>
    <w:p w14:paraId="223144D0"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loves that we seek after him; He loves those who want him to be their God. (1 Nephi 17:40)</w:t>
      </w:r>
    </w:p>
    <w:p w14:paraId="5729B654"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sent the </w:t>
      </w:r>
      <w:proofErr w:type="gramStart"/>
      <w:r w:rsidRPr="008357B1">
        <w:rPr>
          <w:rFonts w:ascii="Inter" w:hAnsi="Inter"/>
          <w:color w:val="000000"/>
          <w:sz w:val="34"/>
          <w:szCs w:val="34"/>
        </w:rPr>
        <w:t>trial, but</w:t>
      </w:r>
      <w:proofErr w:type="gramEnd"/>
      <w:r w:rsidRPr="008357B1">
        <w:rPr>
          <w:rFonts w:ascii="Inter" w:hAnsi="Inter"/>
          <w:color w:val="000000"/>
          <w:sz w:val="34"/>
          <w:szCs w:val="34"/>
        </w:rPr>
        <w:t xml:space="preserve"> then sends the way out - and the way was simple. (1 Nephi 17:41) (Search: *Trials)</w:t>
      </w:r>
    </w:p>
    <w:p w14:paraId="76449B64"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wicked are swift to do iniquity but slow to remember the Lord your God; He hath spoken unto you by a still small voice; then by a voice of thunder. (1 Nephi 17:45)</w:t>
      </w:r>
    </w:p>
    <w:p w14:paraId="410A343A"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Nephi was full of the spirit of God, insomuch that his frame had no strength. (1 Nephi 17:47)</w:t>
      </w:r>
    </w:p>
    <w:p w14:paraId="3F827A4C"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God commanded me to do all things, I could do them; could change the water to earth. (1 Nephi 17:50)</w:t>
      </w:r>
    </w:p>
    <w:p w14:paraId="0B9A9EAA"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Pray often in the mountain. (1 Nephi 18:3) (Note: Go to the Lord and to the temple often for revelation). (Search: *DP2, *Prayer, *Revelation, *Temple)</w:t>
      </w:r>
    </w:p>
    <w:p w14:paraId="45C58632"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Our sins affect not just us, but other people too; Faithful suffer so Lord can show forth power; Wicked forget miracles. (1 Nephi 18:9-21) (Search: *DP2, *Miracles, *Sin, *Suffering, *Wicked)</w:t>
      </w:r>
    </w:p>
    <w:p w14:paraId="45BA0CF9"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 to Mountain often &amp; Lord will show great things. (1 Nephi 18:30)</w:t>
      </w:r>
    </w:p>
    <w:p w14:paraId="0D907A03"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For a wise purpose. (1 Nephi 19:3) (See also Isaiah 55:8-9).</w:t>
      </w:r>
    </w:p>
    <w:p w14:paraId="7AA5787D"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Some value things of God, some don’t. (1 Nephi 19:7)</w:t>
      </w:r>
    </w:p>
    <w:p w14:paraId="390C447A"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Liken the scriptures so they can profit you &amp; so you’ll have hope. (1 Nephi 19:23-24) (Search: *DP2, *Scriptures).</w:t>
      </w:r>
    </w:p>
    <w:p w14:paraId="26ABD9E8"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Men set at naught &amp; trample under-foot the things of most value to their body &amp; soul. (1 Nephi 20:2) </w:t>
      </w:r>
    </w:p>
    <w:p w14:paraId="29D36E1A"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chooses us in the furnace of affliction. (1 Nephi 20:10)</w:t>
      </w:r>
    </w:p>
    <w:p w14:paraId="2F33A69A"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Keep the commandments &amp; have peace &amp; strength. (1 Nephi 20:18)</w:t>
      </w:r>
    </w:p>
    <w:p w14:paraId="6B8B1C89"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 peace for the wicked. (1 Nephi 20:2)</w:t>
      </w:r>
    </w:p>
    <w:p w14:paraId="52D2B59F"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Wicked pastors cause the people to be scattered from the Church. (1 Nephi 21:1)</w:t>
      </w:r>
    </w:p>
    <w:p w14:paraId="788E665B"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We are to bring His salvation to the world; Glorify God &amp; be His light to the non-covenant people. (1 Nephi 21:3, 6)</w:t>
      </w:r>
    </w:p>
    <w:p w14:paraId="09F9A9D9"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hath comforted His people &amp; will have mercy on the afflicted. (1 Nephi 21:13)</w:t>
      </w:r>
    </w:p>
    <w:p w14:paraId="49F595D1"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has us on His palms &amp; watches over our homes. (1 Nephi 21:16)</w:t>
      </w:r>
    </w:p>
    <w:p w14:paraId="6D813E4D"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will contend with our enemies on our behalf. (1 Nephi 21:25)</w:t>
      </w:r>
    </w:p>
    <w:p w14:paraId="124005D7"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 will preserve the righteous by his power, even destroying their enemies by fire. (1 Nephi 22:17)</w:t>
      </w:r>
    </w:p>
    <w:p w14:paraId="3D2CB1F1" w14:textId="77777777" w:rsidR="0021344E" w:rsidRPr="008357B1" w:rsidRDefault="0021344E" w:rsidP="0021344E">
      <w:pPr>
        <w:pStyle w:val="NormalWeb"/>
        <w:numPr>
          <w:ilvl w:val="0"/>
          <w:numId w:val="6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Satan has no power over the righteous. (1 Nephi 22:26)</w:t>
      </w:r>
    </w:p>
    <w:p w14:paraId="76B34429" w14:textId="77777777" w:rsidR="0021344E" w:rsidRPr="008357B1" w:rsidRDefault="0021344E" w:rsidP="0021344E">
      <w:pPr>
        <w:rPr>
          <w:szCs w:val="34"/>
        </w:rPr>
      </w:pPr>
    </w:p>
    <w:p w14:paraId="564AE263" w14:textId="77777777" w:rsidR="0021344E" w:rsidRPr="008357B1" w:rsidRDefault="0021344E" w:rsidP="00A035A0">
      <w:pPr>
        <w:pStyle w:val="Heading3"/>
      </w:pPr>
      <w:bookmarkStart w:id="69" w:name="_Toc226709249"/>
      <w:r w:rsidRPr="008357B1">
        <w:t>(2 Nephi)</w:t>
      </w:r>
      <w:bookmarkEnd w:id="69"/>
    </w:p>
    <w:p w14:paraId="11DBD5CC"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This is a chosen &amp; protected land. (2 Nephi 1:5-9) (Note: verses 10-11 - but </w:t>
      </w:r>
      <w:r w:rsidRPr="008357B1">
        <w:rPr>
          <w:rFonts w:ascii="Inter" w:hAnsi="Inter"/>
          <w:color w:val="000000"/>
          <w:sz w:val="34"/>
          <w:szCs w:val="34"/>
          <w:u w:val="single"/>
        </w:rPr>
        <w:t>not</w:t>
      </w:r>
      <w:r w:rsidRPr="008357B1">
        <w:rPr>
          <w:rFonts w:ascii="Inter" w:hAnsi="Inter"/>
          <w:color w:val="000000"/>
          <w:sz w:val="34"/>
          <w:szCs w:val="34"/>
        </w:rPr>
        <w:t xml:space="preserve"> if the people reject God).</w:t>
      </w:r>
    </w:p>
    <w:p w14:paraId="39A5A0D1"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Freedom Thesis. (2 Nephi 1:20) (See also 2 Nephi 2:27).</w:t>
      </w:r>
    </w:p>
    <w:p w14:paraId="22174420"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Seek not power over </w:t>
      </w:r>
      <w:proofErr w:type="gramStart"/>
      <w:r w:rsidRPr="008357B1">
        <w:rPr>
          <w:rFonts w:ascii="Inter" w:hAnsi="Inter"/>
          <w:color w:val="000000"/>
          <w:sz w:val="34"/>
          <w:szCs w:val="34"/>
        </w:rPr>
        <w:t>them, but</w:t>
      </w:r>
      <w:proofErr w:type="gramEnd"/>
      <w:r w:rsidRPr="008357B1">
        <w:rPr>
          <w:rFonts w:ascii="Inter" w:hAnsi="Inter"/>
          <w:color w:val="000000"/>
          <w:sz w:val="34"/>
          <w:szCs w:val="34"/>
        </w:rPr>
        <w:t xml:space="preserve"> seek their eternal welfare. (2 Nephi 1:25)</w:t>
      </w:r>
    </w:p>
    <w:p w14:paraId="719D3D10"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turns trials to gain; Consecrate thine afflictions. (2 Nephi 2:2) (Search: *DP1, *Suffering, *Trials)</w:t>
      </w:r>
    </w:p>
    <w:p w14:paraId="383C8CEB"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Blessed </w:t>
      </w:r>
      <w:proofErr w:type="gramStart"/>
      <w:r w:rsidRPr="008357B1">
        <w:rPr>
          <w:rFonts w:ascii="Inter" w:hAnsi="Inter"/>
          <w:color w:val="000000"/>
          <w:sz w:val="34"/>
          <w:szCs w:val="34"/>
        </w:rPr>
        <w:t>are</w:t>
      </w:r>
      <w:proofErr w:type="gramEnd"/>
      <w:r w:rsidRPr="008357B1">
        <w:rPr>
          <w:rFonts w:ascii="Inter" w:hAnsi="Inter"/>
          <w:color w:val="000000"/>
          <w:sz w:val="34"/>
          <w:szCs w:val="34"/>
        </w:rPr>
        <w:t xml:space="preserve"> those who behold his glory in their youth. (2 Nephi 2:4)</w:t>
      </w:r>
    </w:p>
    <w:p w14:paraId="05F6E1D3"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Salvation is free through Christ. (2 Nephi 2:5-6) (Search: *Salvation)</w:t>
      </w:r>
    </w:p>
    <w:p w14:paraId="6B4215F2"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Need to break our wills </w:t>
      </w:r>
      <w:proofErr w:type="gramStart"/>
      <w:r w:rsidRPr="008357B1">
        <w:rPr>
          <w:rFonts w:ascii="Inter" w:hAnsi="Inter"/>
          <w:color w:val="000000"/>
          <w:sz w:val="34"/>
          <w:szCs w:val="34"/>
        </w:rPr>
        <w:t>in order to</w:t>
      </w:r>
      <w:proofErr w:type="gramEnd"/>
      <w:r w:rsidRPr="008357B1">
        <w:rPr>
          <w:rFonts w:ascii="Inter" w:hAnsi="Inter"/>
          <w:color w:val="000000"/>
          <w:sz w:val="34"/>
          <w:szCs w:val="34"/>
        </w:rPr>
        <w:t xml:space="preserve"> access the Atonement; Christ atones only for righteous. (2 Nephi 2:7)</w:t>
      </w:r>
    </w:p>
    <w:p w14:paraId="6150CAE4"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No flesh can dwell in the presence of God save it be through the grace of </w:t>
      </w:r>
      <w:proofErr w:type="gramStart"/>
      <w:r w:rsidRPr="008357B1">
        <w:rPr>
          <w:rFonts w:ascii="Inter" w:hAnsi="Inter"/>
          <w:color w:val="000000"/>
          <w:sz w:val="34"/>
          <w:szCs w:val="34"/>
        </w:rPr>
        <w:t>Christ;</w:t>
      </w:r>
      <w:proofErr w:type="gramEnd"/>
      <w:r w:rsidRPr="008357B1">
        <w:rPr>
          <w:rFonts w:ascii="Inter" w:hAnsi="Inter"/>
          <w:color w:val="000000"/>
          <w:sz w:val="34"/>
          <w:szCs w:val="34"/>
        </w:rPr>
        <w:t xml:space="preserve"> Christ rose from the dead by the power of the Spirit. (2 Nephi 2:8)</w:t>
      </w:r>
    </w:p>
    <w:p w14:paraId="73846EE8"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Opposition in all things. (2 Nephi 2:11) (Note: but you don't have to be or promote the negative choice)</w:t>
      </w:r>
    </w:p>
    <w:p w14:paraId="3A9FB191"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To bring about God’s eternal purposes there must be opposition. “Men are that they might have joy.” (2 Nephi 2:15, 25, 27) (Note: But there is no promise of joy in mortality. </w:t>
      </w:r>
      <w:proofErr w:type="gramStart"/>
      <w:r w:rsidRPr="008357B1">
        <w:rPr>
          <w:rFonts w:ascii="Inter" w:hAnsi="Inter"/>
          <w:color w:val="000000"/>
          <w:sz w:val="34"/>
          <w:szCs w:val="34"/>
        </w:rPr>
        <w:t>However</w:t>
      </w:r>
      <w:proofErr w:type="gramEnd"/>
      <w:r w:rsidRPr="008357B1">
        <w:rPr>
          <w:rFonts w:ascii="Inter" w:hAnsi="Inter"/>
          <w:color w:val="000000"/>
          <w:sz w:val="34"/>
          <w:szCs w:val="34"/>
        </w:rPr>
        <w:t xml:space="preserve"> you can choose liberty (and thus happiness) or misery (which is what Satan wants for us)</w:t>
      </w:r>
    </w:p>
    <w:p w14:paraId="1B6BE81C"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Adam fell that men might </w:t>
      </w:r>
      <w:proofErr w:type="gramStart"/>
      <w:r w:rsidRPr="008357B1">
        <w:rPr>
          <w:rFonts w:ascii="Inter" w:hAnsi="Inter"/>
          <w:color w:val="000000"/>
          <w:sz w:val="34"/>
          <w:szCs w:val="34"/>
        </w:rPr>
        <w:t>be;</w:t>
      </w:r>
      <w:proofErr w:type="gramEnd"/>
      <w:r w:rsidRPr="008357B1">
        <w:rPr>
          <w:rFonts w:ascii="Inter" w:hAnsi="Inter"/>
          <w:color w:val="000000"/>
          <w:sz w:val="34"/>
          <w:szCs w:val="34"/>
        </w:rPr>
        <w:t xml:space="preserve"> men are that they might have joy. (2 Nephi 2:25) (Search: *Sem)</w:t>
      </w:r>
    </w:p>
    <w:p w14:paraId="15B44B3F"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Man is redeemed from the fall and becomes free forever to act for themselves, and not to be acted upon. (2 Nephi 2:26)</w:t>
      </w:r>
    </w:p>
    <w:p w14:paraId="40B777E5"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Men are free to choose liberty and life or death. (2 Nephi 2:27) (Search: *Sem)</w:t>
      </w:r>
    </w:p>
    <w:p w14:paraId="597F5505"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There is no other object behind commandments than the welfare of our souls. (2 Nephi 2:30)</w:t>
      </w:r>
    </w:p>
    <w:p w14:paraId="04ED8FF0"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Only do what God would have you do. (2 Nephi 3:8)</w:t>
      </w:r>
    </w:p>
    <w:p w14:paraId="28B7ABFA"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Joseph Smith prophesied about by Joseph of old; Book of Mormon with the bible shall confound false doctrines. (2 Nephi 3:11-16)</w:t>
      </w:r>
    </w:p>
    <w:p w14:paraId="294D5BBB"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Hearken unto Book of Mormon &amp; be preserved. (2 Nephi 3:23)</w:t>
      </w:r>
    </w:p>
    <w:p w14:paraId="17C4DA78"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My soul delights in the things of the Lord &amp; ponders continually. (2 Nephi 4:15-16)</w:t>
      </w:r>
    </w:p>
    <w:p w14:paraId="75FDF6A5"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has filled me with His love even unto the consuming of my flesh. (2 Nephi 4:17-21)</w:t>
      </w:r>
    </w:p>
    <w:p w14:paraId="2AEC1BF7"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Don't </w:t>
      </w:r>
      <w:proofErr w:type="spellStart"/>
      <w:r w:rsidRPr="008357B1">
        <w:rPr>
          <w:rFonts w:ascii="Inter" w:hAnsi="Inter"/>
          <w:color w:val="000000"/>
          <w:sz w:val="34"/>
          <w:szCs w:val="34"/>
        </w:rPr>
        <w:t>droop</w:t>
      </w:r>
      <w:proofErr w:type="spellEnd"/>
      <w:r w:rsidRPr="008357B1">
        <w:rPr>
          <w:rFonts w:ascii="Inter" w:hAnsi="Inter"/>
          <w:color w:val="000000"/>
          <w:sz w:val="34"/>
          <w:szCs w:val="34"/>
        </w:rPr>
        <w:t xml:space="preserve"> in sin; Do not slacken my strength because of </w:t>
      </w:r>
      <w:proofErr w:type="gramStart"/>
      <w:r w:rsidRPr="008357B1">
        <w:rPr>
          <w:rFonts w:ascii="Inter" w:hAnsi="Inter"/>
          <w:color w:val="000000"/>
          <w:sz w:val="34"/>
          <w:szCs w:val="34"/>
        </w:rPr>
        <w:t>mine</w:t>
      </w:r>
      <w:proofErr w:type="gramEnd"/>
      <w:r w:rsidRPr="008357B1">
        <w:rPr>
          <w:rFonts w:ascii="Inter" w:hAnsi="Inter"/>
          <w:color w:val="000000"/>
          <w:sz w:val="34"/>
          <w:szCs w:val="34"/>
        </w:rPr>
        <w:t xml:space="preserve"> afflictions. (2 Nephi 4:28-29)</w:t>
      </w:r>
    </w:p>
    <w:p w14:paraId="3EF9AE85"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Make me to shake at the appearance of sin; Hell is shut to me because my heart is broken and my spirit contrite; I can escape my enemies. (2 Nephi 4:30-33)</w:t>
      </w:r>
    </w:p>
    <w:p w14:paraId="0BA8EB5A"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Make me shake at appearance of sin. (2 Nephi 4:31) (Search: *Sin)</w:t>
      </w:r>
    </w:p>
    <w:p w14:paraId="6A5996A9"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gates of hell lose power when your heart is broken. (2 Nephi 4:3)</w:t>
      </w:r>
    </w:p>
    <w:p w14:paraId="09F5CFBA"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Trust God, not man/flesh. (2 Nephi 4:34-35)</w:t>
      </w:r>
    </w:p>
    <w:p w14:paraId="362ECF7D"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Avoid welfare assistance. (2 Nephi 5:17)</w:t>
      </w:r>
    </w:p>
    <w:p w14:paraId="3CDABBBD"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Wicked become like flint &amp; harden their hearts against God; God uses the wicked to stir up the righteous to repentance. (2 Nephi 5:20-25)</w:t>
      </w:r>
    </w:p>
    <w:p w14:paraId="2E610685"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Live after the manner of happiness. (2 Nephi 5:27)</w:t>
      </w:r>
    </w:p>
    <w:p w14:paraId="5B43F362"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people of the Lord are those who wait for Him. (2 Nephi 6:13)</w:t>
      </w:r>
    </w:p>
    <w:p w14:paraId="58DCD2FD"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doesn’t reject us - we reject Him. (2 Nephi 7:1)</w:t>
      </w:r>
    </w:p>
    <w:p w14:paraId="2A970C54"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Messiah has the wisdom we need. (2 Nephi 7:4) (Note: He can give that to priesthood leaders too)</w:t>
      </w:r>
    </w:p>
    <w:p w14:paraId="7FC0B2E0"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will comfort Zion &amp; make her wilderness (trials) like Eden (paradise). (2 Nephi 8:3) (Note: Joy and gladness shall be found therein (i.e., in our trials). He can do this for me and you!)</w:t>
      </w:r>
    </w:p>
    <w:p w14:paraId="1E9B3CB4"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Fear not the reproach of men or their </w:t>
      </w:r>
      <w:proofErr w:type="spellStart"/>
      <w:r w:rsidRPr="008357B1">
        <w:rPr>
          <w:rFonts w:ascii="Inter" w:hAnsi="Inter"/>
          <w:color w:val="000000"/>
          <w:sz w:val="34"/>
          <w:szCs w:val="34"/>
        </w:rPr>
        <w:t>revilings</w:t>
      </w:r>
      <w:proofErr w:type="spellEnd"/>
      <w:r w:rsidRPr="008357B1">
        <w:rPr>
          <w:rFonts w:ascii="Inter" w:hAnsi="Inter"/>
          <w:color w:val="000000"/>
          <w:sz w:val="34"/>
          <w:szCs w:val="34"/>
        </w:rPr>
        <w:t>. (2 Nephi 8:7)</w:t>
      </w:r>
    </w:p>
    <w:p w14:paraId="44748C7F"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Death comes to all men to fulfill the </w:t>
      </w:r>
      <w:r w:rsidRPr="008357B1">
        <w:rPr>
          <w:rFonts w:ascii="Inter" w:hAnsi="Inter"/>
          <w:color w:val="000000"/>
          <w:sz w:val="34"/>
          <w:szCs w:val="34"/>
          <w:u w:val="single"/>
        </w:rPr>
        <w:t>merciful plan</w:t>
      </w:r>
      <w:r w:rsidRPr="008357B1">
        <w:rPr>
          <w:rFonts w:ascii="Inter" w:hAnsi="Inter"/>
          <w:color w:val="000000"/>
          <w:sz w:val="34"/>
          <w:szCs w:val="34"/>
        </w:rPr>
        <w:t xml:space="preserve"> of the Creator. (2 Nephi 9:6) (Search: *Death)</w:t>
      </w:r>
    </w:p>
    <w:p w14:paraId="463ECC70"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Atonement overcomes Satan; if no resurrection, we'd be subject to the devil; Satan nigh unto an angel of light and is the father of lies. (2 Nephi 9:7-9)</w:t>
      </w:r>
    </w:p>
    <w:p w14:paraId="7235B888"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How great &amp; good God is for preparing a way to escape death &amp; hell. (2 Nephi 9:10)</w:t>
      </w:r>
    </w:p>
    <w:p w14:paraId="11F51D10"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spirit and body shall be restored (resurrected) to itself again, to become incorruptible; All men shall become living souls, immortal and incorruptible. (2 Nephi 9:13) (Search: *Resurrection)</w:t>
      </w:r>
    </w:p>
    <w:p w14:paraId="0368B89F"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 the resurrection, we shall have a perfect knowledge of all our guilt &amp; their enjoyment; All will be judged and they who are filthy, shall be filthy still. (2 Nephi 9:14-18)</w:t>
      </w:r>
    </w:p>
    <w:p w14:paraId="637F5C04"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He knoweth </w:t>
      </w:r>
      <w:r w:rsidRPr="008357B1">
        <w:rPr>
          <w:rFonts w:ascii="Inter" w:hAnsi="Inter"/>
          <w:color w:val="000000"/>
          <w:sz w:val="34"/>
          <w:szCs w:val="34"/>
          <w:u w:val="single"/>
        </w:rPr>
        <w:t>all</w:t>
      </w:r>
      <w:r w:rsidRPr="008357B1">
        <w:rPr>
          <w:rFonts w:ascii="Inter" w:hAnsi="Inter"/>
          <w:color w:val="000000"/>
          <w:sz w:val="34"/>
          <w:szCs w:val="34"/>
        </w:rPr>
        <w:t xml:space="preserve"> things, &amp; there is not anything save he knows it. (2 Nephi 9:19-20)</w:t>
      </w:r>
    </w:p>
    <w:p w14:paraId="27F9DE65"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Christ </w:t>
      </w:r>
      <w:proofErr w:type="spellStart"/>
      <w:r w:rsidRPr="008357B1">
        <w:rPr>
          <w:rFonts w:ascii="Inter" w:hAnsi="Inter"/>
          <w:color w:val="000000"/>
          <w:sz w:val="34"/>
          <w:szCs w:val="34"/>
        </w:rPr>
        <w:t>suffereth</w:t>
      </w:r>
      <w:proofErr w:type="spellEnd"/>
      <w:r w:rsidRPr="008357B1">
        <w:rPr>
          <w:rFonts w:ascii="Inter" w:hAnsi="Inter"/>
          <w:color w:val="000000"/>
          <w:sz w:val="34"/>
          <w:szCs w:val="34"/>
        </w:rPr>
        <w:t xml:space="preserve"> the pains of all men, of every man, woman and child; He </w:t>
      </w:r>
      <w:proofErr w:type="spellStart"/>
      <w:r w:rsidRPr="008357B1">
        <w:rPr>
          <w:rFonts w:ascii="Inter" w:hAnsi="Inter"/>
          <w:color w:val="000000"/>
          <w:sz w:val="34"/>
          <w:szCs w:val="34"/>
        </w:rPr>
        <w:t>suffereth</w:t>
      </w:r>
      <w:proofErr w:type="spellEnd"/>
      <w:r w:rsidRPr="008357B1">
        <w:rPr>
          <w:rFonts w:ascii="Inter" w:hAnsi="Inter"/>
          <w:color w:val="000000"/>
          <w:sz w:val="34"/>
          <w:szCs w:val="34"/>
        </w:rPr>
        <w:t xml:space="preserve"> that the resurrection might pass upon all men. (2 Nephi 9:21-2) (Note: Although the resurrection is free to all men, it caused Christ suffering to accomplish) (Search: *DP2)</w:t>
      </w:r>
    </w:p>
    <w:p w14:paraId="37D59378"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wasted probation is awful; All are damned if not repent &amp; baptized &amp; endure; no law, no punishment. (2 Nephi 9:23-27)</w:t>
      </w:r>
    </w:p>
    <w:p w14:paraId="17874713"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assume you know better than God; Knowledge is good if God is first. (2 Nephi 9:28-29) (Search *Mind, *Sem)</w:t>
      </w:r>
    </w:p>
    <w:p w14:paraId="3BBE6DA2"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To be </w:t>
      </w:r>
      <w:proofErr w:type="gramStart"/>
      <w:r w:rsidRPr="008357B1">
        <w:rPr>
          <w:rFonts w:ascii="Inter" w:hAnsi="Inter"/>
          <w:color w:val="000000"/>
          <w:sz w:val="34"/>
          <w:szCs w:val="34"/>
        </w:rPr>
        <w:t>carnally-minded</w:t>
      </w:r>
      <w:proofErr w:type="gramEnd"/>
      <w:r w:rsidRPr="008357B1">
        <w:rPr>
          <w:rFonts w:ascii="Inter" w:hAnsi="Inter"/>
          <w:color w:val="000000"/>
          <w:sz w:val="34"/>
          <w:szCs w:val="34"/>
        </w:rPr>
        <w:t xml:space="preserve"> is death; To be </w:t>
      </w:r>
      <w:proofErr w:type="gramStart"/>
      <w:r w:rsidRPr="008357B1">
        <w:rPr>
          <w:rFonts w:ascii="Inter" w:hAnsi="Inter"/>
          <w:color w:val="000000"/>
          <w:sz w:val="34"/>
          <w:szCs w:val="34"/>
        </w:rPr>
        <w:t>spiritually-minded</w:t>
      </w:r>
      <w:proofErr w:type="gramEnd"/>
      <w:r w:rsidRPr="008357B1">
        <w:rPr>
          <w:rFonts w:ascii="Inter" w:hAnsi="Inter"/>
          <w:color w:val="000000"/>
          <w:sz w:val="34"/>
          <w:szCs w:val="34"/>
        </w:rPr>
        <w:t xml:space="preserve"> is life. (2 Nephi 9:39)</w:t>
      </w:r>
    </w:p>
    <w:p w14:paraId="1380AF81"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Truth is hard to the wicked; The righteous fear not hard things, for they love the truth and are not shaken. (2 Nephi 9:40)</w:t>
      </w:r>
    </w:p>
    <w:p w14:paraId="4AD99E90"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way for man is narrow, but lieth in a straight course; Christ is the keeper of the gate and he cannot be deceived. (2 Nephi 9:41) (Search: *Do)</w:t>
      </w:r>
    </w:p>
    <w:p w14:paraId="19A4C4B8"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The wise, rich and learned need to become fools to be saved; Come to the depths of humility for salvation. (2 Nephi 9:42) (Search: *Humility)</w:t>
      </w:r>
    </w:p>
    <w:p w14:paraId="611B887B"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If you fight against </w:t>
      </w:r>
      <w:proofErr w:type="gramStart"/>
      <w:r w:rsidRPr="008357B1">
        <w:rPr>
          <w:rFonts w:ascii="Inter" w:hAnsi="Inter"/>
          <w:color w:val="000000"/>
          <w:sz w:val="34"/>
          <w:szCs w:val="34"/>
        </w:rPr>
        <w:t>Zion</w:t>
      </w:r>
      <w:proofErr w:type="gramEnd"/>
      <w:r w:rsidRPr="008357B1">
        <w:rPr>
          <w:rFonts w:ascii="Inter" w:hAnsi="Inter"/>
          <w:color w:val="000000"/>
          <w:sz w:val="34"/>
          <w:szCs w:val="34"/>
        </w:rPr>
        <w:t xml:space="preserve"> you are part of the Great &amp; Abominable Church. (2 Nephi 10:13, 16) (See also D&amp;C 97:21- Zion pure, wicked mourn) </w:t>
      </w:r>
    </w:p>
    <w:p w14:paraId="784FB504"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You’re free to choose death or life. (2 Nephi 10:23-2) (Note: </w:t>
      </w:r>
      <w:proofErr w:type="gramStart"/>
      <w:r w:rsidRPr="008357B1">
        <w:rPr>
          <w:rFonts w:ascii="Inter" w:hAnsi="Inter"/>
          <w:color w:val="000000"/>
          <w:sz w:val="34"/>
          <w:szCs w:val="34"/>
        </w:rPr>
        <w:t>So</w:t>
      </w:r>
      <w:proofErr w:type="gramEnd"/>
      <w:r w:rsidRPr="008357B1">
        <w:rPr>
          <w:rFonts w:ascii="Inter" w:hAnsi="Inter"/>
          <w:color w:val="000000"/>
          <w:sz w:val="34"/>
          <w:szCs w:val="34"/>
        </w:rPr>
        <w:t xml:space="preserve"> reconcile yourself to the will of God)</w:t>
      </w:r>
    </w:p>
    <w:p w14:paraId="24E04E98"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Praise God! (2 Nephi 10:25)</w:t>
      </w:r>
    </w:p>
    <w:p w14:paraId="4C33E586"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Nephi’s soul delighted in the words of Isaiah. (2 Nephi 11:2)</w:t>
      </w:r>
    </w:p>
    <w:p w14:paraId="7DF92A61"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Jacob &amp; Nephi saw the Lord; God sends witnesses (visitors, scriptures) to prove all his words. (2 Nephi 11:3) (Search: *Prove)</w:t>
      </w:r>
    </w:p>
    <w:p w14:paraId="5ADBD03C"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things typify Christ. (2 Nephi 11:4)</w:t>
      </w:r>
    </w:p>
    <w:p w14:paraId="3DD07785"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Delight in God’s grace &amp; mercy. (2 Nephi 11:5)</w:t>
      </w:r>
    </w:p>
    <w:p w14:paraId="01860E79"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Nephi delighted in proving to his people that Christ should come or all perish. (2 Nephi 11:6)</w:t>
      </w:r>
    </w:p>
    <w:p w14:paraId="0EE5F3AE"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Your countenance gives you away. (2 Nephi 13:9)</w:t>
      </w:r>
    </w:p>
    <w:p w14:paraId="26C204C6"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Evil for Good &amp; Good for Evil. (2 Nephi 15:2)</w:t>
      </w:r>
    </w:p>
    <w:p w14:paraId="7C3DE57F"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Choose Christ or the World. (2 Nephi 18:6-7) (Search: *Choose, *Christ)</w:t>
      </w:r>
    </w:p>
    <w:p w14:paraId="6D9A3F38"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Jesus is a rock of offense. (2 Nephi 18:13-14)</w:t>
      </w:r>
    </w:p>
    <w:p w14:paraId="51783629"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will wait upon the Lord; I will look for him. (2 Nephi 18:17)</w:t>
      </w:r>
    </w:p>
    <w:p w14:paraId="0BC2B59D"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 not seek wizards, soothsayers, magicians or fortune-tellers to hear from the dead. (2 Nephi 18:19-20) (Search: *Satan)</w:t>
      </w:r>
    </w:p>
    <w:p w14:paraId="47BDFF08"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Should an ax boast against Him that uses it? (2 Nephi 20:15)</w:t>
      </w:r>
    </w:p>
    <w:p w14:paraId="5EEDBC2F"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Trust God, your strength and song ... With joy draw water out of the wells of salvation. (2 Nephi 22:2-3) (Search: *Trust)</w:t>
      </w:r>
    </w:p>
    <w:p w14:paraId="61592E97"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Speak plaining so people understand. (2 Nephi 25:4)</w:t>
      </w:r>
    </w:p>
    <w:p w14:paraId="355D36B1"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Persuade to believe in Christ; Do; Grace; Talk and rejoice in Christ. (2 Nephi 25: 23, 26) (Search: *Choose, *Christ, *Sem)</w:t>
      </w:r>
    </w:p>
    <w:p w14:paraId="5407E3FD"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Believe in Christ - Grace! (2 Nephi 25:25-26) (Search: *Christ, *Grace)</w:t>
      </w:r>
    </w:p>
    <w:p w14:paraId="4DC249E2"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Spirit won't always strive with you. (2 Nephi 26:11) (Search: *</w:t>
      </w:r>
      <w:proofErr w:type="spellStart"/>
      <w:r w:rsidRPr="008357B1">
        <w:rPr>
          <w:rFonts w:ascii="Inter" w:hAnsi="Inter"/>
          <w:color w:val="000000"/>
          <w:sz w:val="34"/>
          <w:szCs w:val="34"/>
        </w:rPr>
        <w:t>TooLate</w:t>
      </w:r>
      <w:proofErr w:type="spellEnd"/>
      <w:r w:rsidRPr="008357B1">
        <w:rPr>
          <w:rFonts w:ascii="Inter" w:hAnsi="Inter"/>
          <w:color w:val="000000"/>
          <w:sz w:val="34"/>
          <w:szCs w:val="34"/>
        </w:rPr>
        <w:t>)</w:t>
      </w:r>
    </w:p>
    <w:p w14:paraId="31994F4D"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Jews and Gentiles need to be convinced that Jesus is the Christ, the Eternal God. (2 Nephi 26:12-13)</w:t>
      </w:r>
    </w:p>
    <w:p w14:paraId="6183FB89"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Gentiles are prideful in their own understandings; They grind upon the poor. (2 Nephi 26:20) (Search: *Poor, *Pride)</w:t>
      </w:r>
    </w:p>
    <w:p w14:paraId="1F55AA50"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Satan &amp; his Flaxen Cord. (2 Nephi 26:22)</w:t>
      </w:r>
    </w:p>
    <w:p w14:paraId="347375FC"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God does is for our good. (2 Nephi 26:24) (Search: *DP2)</w:t>
      </w:r>
    </w:p>
    <w:p w14:paraId="4C8223DB"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commanded all to repent; salvation is free; Persuade men to repent. (2 Nephi 26:27)</w:t>
      </w:r>
    </w:p>
    <w:p w14:paraId="37A66432"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False teachers and </w:t>
      </w:r>
      <w:proofErr w:type="spellStart"/>
      <w:r w:rsidRPr="008357B1">
        <w:rPr>
          <w:rFonts w:ascii="Inter" w:hAnsi="Inter"/>
          <w:color w:val="000000"/>
          <w:sz w:val="34"/>
          <w:szCs w:val="34"/>
        </w:rPr>
        <w:t>priestcrafts</w:t>
      </w:r>
      <w:proofErr w:type="spellEnd"/>
      <w:r w:rsidRPr="008357B1">
        <w:rPr>
          <w:rFonts w:ascii="Inter" w:hAnsi="Inter"/>
          <w:color w:val="000000"/>
          <w:sz w:val="34"/>
          <w:szCs w:val="34"/>
        </w:rPr>
        <w:t xml:space="preserve"> preach to get gain &amp; praise not for the welfare of Zion. (2 Nephi 26:29)</w:t>
      </w:r>
    </w:p>
    <w:p w14:paraId="055EB1A0"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Zion not $; if labor for money, you'll perish. (2 Nephi 26:31)</w:t>
      </w:r>
    </w:p>
    <w:p w14:paraId="1CD10A57"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does not cause iniquities but invites all to come unto him (black, white, bond, free). (2 Nephi 26:33) (Search: *DP2)</w:t>
      </w:r>
    </w:p>
    <w:p w14:paraId="1A865C76"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to visit with thunder &amp; earthquake; all the earth drunken with iniquity. (2 Nephi 27:1-2)</w:t>
      </w:r>
    </w:p>
    <w:p w14:paraId="2F95DED4"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Wickedness cannot satisfy you. (2 Nephi 27:3)</w:t>
      </w:r>
    </w:p>
    <w:p w14:paraId="23923B31"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Sealed part of the Book of Mormon to be revealed by the Lord in his own due time; Sealed records revel all things from the foundation of the world to the end thereof. (2 Nephi 27:10-11)</w:t>
      </w:r>
    </w:p>
    <w:p w14:paraId="3BF587EA"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Gospel is to repent, be baptized, be washed &amp; sanctified; No unclean thing can enter his kingdom. (2 Nephi 27:19-22)</w:t>
      </w:r>
    </w:p>
    <w:p w14:paraId="556BEFED"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am God, and I am a God of miracles; I work among the children of men according to their faith. (2 Nephi 27:23) (Search: *Miracles)</w:t>
      </w:r>
    </w:p>
    <w:p w14:paraId="28E041B9"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What manner of men ought ye to be? Even as I am; The twelve disciples to be judges of the Nephites. (2 Nephi 27:27)</w:t>
      </w:r>
    </w:p>
    <w:p w14:paraId="3E461BE4"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Christ's joy great because of the believers; Father rejoices; ask in Christ's name &amp; it will be given you. (2 Nephi 27:28-30)</w:t>
      </w:r>
    </w:p>
    <w:p w14:paraId="22A8D0D2"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Speak as the Spirit constrains you. (2 Nephi 28:1)</w:t>
      </w:r>
    </w:p>
    <w:p w14:paraId="415FDDB5"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Vain and foolish doctrine to sin a little, take advantage of your neighbor's words; Your works are in </w:t>
      </w:r>
      <w:proofErr w:type="gramStart"/>
      <w:r w:rsidRPr="008357B1">
        <w:rPr>
          <w:rFonts w:ascii="Inter" w:hAnsi="Inter"/>
          <w:color w:val="000000"/>
          <w:sz w:val="34"/>
          <w:szCs w:val="34"/>
        </w:rPr>
        <w:t>darkness</w:t>
      </w:r>
      <w:proofErr w:type="gramEnd"/>
      <w:r w:rsidRPr="008357B1">
        <w:rPr>
          <w:rFonts w:ascii="Inter" w:hAnsi="Inter"/>
          <w:color w:val="000000"/>
          <w:sz w:val="34"/>
          <w:szCs w:val="34"/>
        </w:rPr>
        <w:t xml:space="preserve"> and you hide from the counsels of God. (2 Nephi 28:7-9) (Search: *Sem)</w:t>
      </w:r>
    </w:p>
    <w:p w14:paraId="15C9454B"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Wise, learned, rich thrust to hell; They have all gone astray and pervert the ways of the Lord, save it be a few who are humble &amp; even they do err. (2 Nephi 28:12-15)</w:t>
      </w:r>
    </w:p>
    <w:p w14:paraId="65740E3C"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will speedily destroy the wicked, when they are fully ripe in iniquity. (2 Nephi 28:16) (Note: The wicked will rail against pro-life, mothers in the home, chastity, service, etc.)</w:t>
      </w:r>
    </w:p>
    <w:p w14:paraId="3052F248"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Satan will make men angry at truth. (2 Nephi 28:17-19)</w:t>
      </w:r>
    </w:p>
    <w:p w14:paraId="79258FDE"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The devil will stir the wicked up in anger against that which is good. (2 Nephi 28:20)</w:t>
      </w:r>
    </w:p>
    <w:p w14:paraId="310D1E14"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is not well in Zion. (2 Nephi 28:21-22, 28) (Search: *Zion)</w:t>
      </w:r>
    </w:p>
    <w:p w14:paraId="5F47A46E"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Woe be unto him that is at ease in Zion, who saith "All is well." (2 Nephi 28:24-25) (*False, *Zion)</w:t>
      </w:r>
    </w:p>
    <w:p w14:paraId="5A7BEE85"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gives wisdom and understanding a little at a time; Line upon line, precept upon precept; Unto him that receiveth, him will I give more. (2 Nephi 28:30) (Search: *DP2, *Growth)</w:t>
      </w:r>
    </w:p>
    <w:p w14:paraId="5F7A46FF"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Bible! A Bible!” (2 Nephi 29:3, 6-10) (Search: *Bible)</w:t>
      </w:r>
    </w:p>
    <w:p w14:paraId="710286F1"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speak unto the Jews, the Nephites, the lost tribes, &amp; unto all nations; I truly covenanted with Abraham that I would remember his seed forever. (2 Nephi 29:12-14)</w:t>
      </w:r>
    </w:p>
    <w:p w14:paraId="08FFB162"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covenants only with repentant; If gentiles repent, they become a covenant people; if the Jews repent not, they shall be cast off. (2 Nephi 30:2) (Search: *Covenant, *DP1)</w:t>
      </w:r>
    </w:p>
    <w:p w14:paraId="5444AA62"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scales will fall off and the Lamanites become white and delightsome. (2 Nephi 30:6)</w:t>
      </w:r>
    </w:p>
    <w:p w14:paraId="69494AC4"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Doctrine of Christ. (2 Nephi Chapter 31) (Search: *Doctrine)</w:t>
      </w:r>
    </w:p>
    <w:p w14:paraId="3BC620E3"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speaks to men in their own language, according to their understanding; He delights in plainness. (2 Nephi 31:3)</w:t>
      </w:r>
    </w:p>
    <w:p w14:paraId="3AE87C95"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Christ was holy, but he </w:t>
      </w:r>
      <w:proofErr w:type="spellStart"/>
      <w:r w:rsidRPr="008357B1">
        <w:rPr>
          <w:rFonts w:ascii="Inter" w:hAnsi="Inter"/>
          <w:color w:val="000000"/>
          <w:sz w:val="34"/>
          <w:szCs w:val="34"/>
        </w:rPr>
        <w:t>humbleth</w:t>
      </w:r>
      <w:proofErr w:type="spellEnd"/>
      <w:r w:rsidRPr="008357B1">
        <w:rPr>
          <w:rFonts w:ascii="Inter" w:hAnsi="Inter"/>
          <w:color w:val="000000"/>
          <w:sz w:val="34"/>
          <w:szCs w:val="34"/>
        </w:rPr>
        <w:t xml:space="preserve"> himself before the Father; He witnesseth unto the Father that he would be obedient &amp; keep his commandments. (2 Nephi 31:7) (Search: *Christ, *DP1, *Humility)</w:t>
      </w:r>
    </w:p>
    <w:p w14:paraId="04002AFC"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Be baptized like Christ </w:t>
      </w:r>
      <w:proofErr w:type="gramStart"/>
      <w:r w:rsidRPr="008357B1">
        <w:rPr>
          <w:rFonts w:ascii="Inter" w:hAnsi="Inter"/>
          <w:color w:val="000000"/>
          <w:sz w:val="34"/>
          <w:szCs w:val="34"/>
        </w:rPr>
        <w:t>was;</w:t>
      </w:r>
      <w:proofErr w:type="gramEnd"/>
      <w:r w:rsidRPr="008357B1">
        <w:rPr>
          <w:rFonts w:ascii="Inter" w:hAnsi="Inter"/>
          <w:color w:val="000000"/>
          <w:sz w:val="34"/>
          <w:szCs w:val="34"/>
        </w:rPr>
        <w:t xml:space="preserve"> Father commanded us to repent and be baptized so he can give us the Holy Ghost; The </w:t>
      </w:r>
      <w:proofErr w:type="spellStart"/>
      <w:r w:rsidRPr="008357B1">
        <w:rPr>
          <w:rFonts w:ascii="Inter" w:hAnsi="Inter"/>
          <w:color w:val="000000"/>
          <w:sz w:val="34"/>
          <w:szCs w:val="34"/>
        </w:rPr>
        <w:t>straitness</w:t>
      </w:r>
      <w:proofErr w:type="spellEnd"/>
      <w:r w:rsidRPr="008357B1">
        <w:rPr>
          <w:rFonts w:ascii="Inter" w:hAnsi="Inter"/>
          <w:color w:val="000000"/>
          <w:sz w:val="34"/>
          <w:szCs w:val="34"/>
        </w:rPr>
        <w:t xml:space="preserve"> of the path and the narrowness of the gate. (2 Nephi 31:10-12) (Note: "strait" and "narrow" are the same thing, Hebrew literary use of doubling a thought to emphasize it) (Search: *Baptism, *Few)</w:t>
      </w:r>
    </w:p>
    <w:p w14:paraId="157DCAA2"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Nephi saw a vision of the Lord so that he would know what to teach us; Enter in by the gate of repentance and baptism; After baptism cometh a remission of your sins by fire and by the Holy Ghost. (2 Nephi 31:17-18)</w:t>
      </w:r>
    </w:p>
    <w:p w14:paraId="15D36E76"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Press forward with a steadfastness in Christ, feasting on the word </w:t>
      </w:r>
      <w:proofErr w:type="gramStart"/>
      <w:r w:rsidRPr="008357B1">
        <w:rPr>
          <w:rFonts w:ascii="Inter" w:hAnsi="Inter"/>
          <w:color w:val="000000"/>
          <w:sz w:val="34"/>
          <w:szCs w:val="34"/>
        </w:rPr>
        <w:t>in order to</w:t>
      </w:r>
      <w:proofErr w:type="gramEnd"/>
      <w:r w:rsidRPr="008357B1">
        <w:rPr>
          <w:rFonts w:ascii="Inter" w:hAnsi="Inter"/>
          <w:color w:val="000000"/>
          <w:sz w:val="34"/>
          <w:szCs w:val="34"/>
        </w:rPr>
        <w:t xml:space="preserve"> endure to the end. (2 Nephi 31:19-20) (Search: *Endure, *Scriptures, *Sem)</w:t>
      </w:r>
    </w:p>
    <w:p w14:paraId="6B4174E3"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is the only true doctrine. (2 Nephi 31:21) (Search: *Doctrine, *DP2)</w:t>
      </w:r>
    </w:p>
    <w:p w14:paraId="492E285E"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You can speak with the tongue of angels by the Holy </w:t>
      </w:r>
      <w:proofErr w:type="gramStart"/>
      <w:r w:rsidRPr="008357B1">
        <w:rPr>
          <w:rFonts w:ascii="Inter" w:hAnsi="Inter"/>
          <w:color w:val="000000"/>
          <w:sz w:val="34"/>
          <w:szCs w:val="34"/>
        </w:rPr>
        <w:t>Ghost;</w:t>
      </w:r>
      <w:proofErr w:type="gramEnd"/>
      <w:r w:rsidRPr="008357B1">
        <w:rPr>
          <w:rFonts w:ascii="Inter" w:hAnsi="Inter"/>
          <w:color w:val="000000"/>
          <w:sz w:val="34"/>
          <w:szCs w:val="34"/>
        </w:rPr>
        <w:t xml:space="preserve"> Feast on the words of Christ. (2 Nephi 32:3) (Search: *Scriptures, *Sem)</w:t>
      </w:r>
    </w:p>
    <w:p w14:paraId="0ACF7A64"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Holy Ghost will show you all things what ye should do. (2 Nephi 32:5) (Search: *</w:t>
      </w:r>
      <w:proofErr w:type="spellStart"/>
      <w:r w:rsidRPr="008357B1">
        <w:rPr>
          <w:rFonts w:ascii="Inter" w:hAnsi="Inter"/>
          <w:color w:val="000000"/>
          <w:sz w:val="34"/>
          <w:szCs w:val="34"/>
        </w:rPr>
        <w:t>HolyGhost</w:t>
      </w:r>
      <w:proofErr w:type="spellEnd"/>
      <w:r w:rsidRPr="008357B1">
        <w:rPr>
          <w:rFonts w:ascii="Inter" w:hAnsi="Inter"/>
          <w:color w:val="000000"/>
          <w:sz w:val="34"/>
          <w:szCs w:val="34"/>
        </w:rPr>
        <w:t>)</w:t>
      </w:r>
    </w:p>
    <w:p w14:paraId="5496F271"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Broad ignorance and unbelief of mankind even when given them in plainness. (2 Nephi 32:7) *Search: *DP2, *Ignorant)</w:t>
      </w:r>
    </w:p>
    <w:p w14:paraId="3DDFC805"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Pray before you act in the Lord’s name. (2 Nephi 32:8-9) (Search: *Prayer, *Sem)</w:t>
      </w:r>
    </w:p>
    <w:p w14:paraId="4D094208"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Speak by the Holy Ghost &amp; it will carry your message into the hearts of your hearers. (2 Nephi 33:1)</w:t>
      </w:r>
    </w:p>
    <w:p w14:paraId="7736FB0E"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Many harden their hearts against the Holy Spirit; They cast many things away and esteem them as things of naught. (2 Nephi 33:2)</w:t>
      </w:r>
    </w:p>
    <w:p w14:paraId="134A333D"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will consecrate your prayers for the gain of others; The gospel speaks of Jesus &amp; persuades men to believe on him &amp; endure to the end. (2 Nephi 33:4) (Search: *Christ, *Prayers)</w:t>
      </w:r>
    </w:p>
    <w:p w14:paraId="209C54E6"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If you are angry at the words of the </w:t>
      </w:r>
      <w:proofErr w:type="gramStart"/>
      <w:r w:rsidRPr="008357B1">
        <w:rPr>
          <w:rFonts w:ascii="Inter" w:hAnsi="Inter"/>
          <w:color w:val="000000"/>
          <w:sz w:val="34"/>
          <w:szCs w:val="34"/>
        </w:rPr>
        <w:t>prophets</w:t>
      </w:r>
      <w:proofErr w:type="gramEnd"/>
      <w:r w:rsidRPr="008357B1">
        <w:rPr>
          <w:rFonts w:ascii="Inter" w:hAnsi="Inter"/>
          <w:color w:val="000000"/>
          <w:sz w:val="34"/>
          <w:szCs w:val="34"/>
        </w:rPr>
        <w:t xml:space="preserve"> you have the spirit of the devil. (2 Nephi 33:5) (Search: *Satan)</w:t>
      </w:r>
    </w:p>
    <w:p w14:paraId="2871B5B3"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 glory in my Jesus for He </w:t>
      </w:r>
      <w:proofErr w:type="spellStart"/>
      <w:r w:rsidRPr="008357B1">
        <w:rPr>
          <w:rFonts w:ascii="Inter" w:hAnsi="Inter"/>
          <w:color w:val="000000"/>
          <w:sz w:val="34"/>
          <w:szCs w:val="34"/>
        </w:rPr>
        <w:t>redeemeth</w:t>
      </w:r>
      <w:proofErr w:type="spellEnd"/>
      <w:r w:rsidRPr="008357B1">
        <w:rPr>
          <w:rFonts w:ascii="Inter" w:hAnsi="Inter"/>
          <w:color w:val="000000"/>
          <w:sz w:val="34"/>
          <w:szCs w:val="34"/>
        </w:rPr>
        <w:t xml:space="preserve"> my soul from hell. (2 Nephi 33:6)</w:t>
      </w:r>
    </w:p>
    <w:p w14:paraId="2D546C12"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ye ends of the world, hearken to the Book of Mormon and believe in Christ; If ye believe in Christ, ye will believe these words. (2 Nephi 33:10) (Search: *BM)</w:t>
      </w:r>
    </w:p>
    <w:p w14:paraId="1AC2B26D" w14:textId="77777777" w:rsidR="0021344E" w:rsidRPr="008357B1" w:rsidRDefault="0021344E" w:rsidP="0021344E">
      <w:pPr>
        <w:pStyle w:val="NormalWeb"/>
        <w:numPr>
          <w:ilvl w:val="0"/>
          <w:numId w:val="6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pray that most of us, if not all, will be saved. (2 Nephi 33:12)</w:t>
      </w:r>
    </w:p>
    <w:p w14:paraId="3A43C8CE" w14:textId="77777777" w:rsidR="0021344E" w:rsidRPr="008357B1" w:rsidRDefault="0021344E" w:rsidP="0021344E">
      <w:pPr>
        <w:rPr>
          <w:szCs w:val="34"/>
        </w:rPr>
      </w:pPr>
    </w:p>
    <w:p w14:paraId="557B4C12" w14:textId="77777777" w:rsidR="0021344E" w:rsidRPr="008357B1" w:rsidRDefault="0021344E" w:rsidP="00A035A0">
      <w:pPr>
        <w:pStyle w:val="Heading3"/>
      </w:pPr>
      <w:bookmarkStart w:id="70" w:name="_Toc226709250"/>
      <w:r w:rsidRPr="008357B1">
        <w:t>(Jacob)</w:t>
      </w:r>
      <w:bookmarkEnd w:id="70"/>
    </w:p>
    <w:p w14:paraId="76222215"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Faith &amp; anxiety are required of us if we want to know the Lord’s will regarding our people. (Jacob 1:5)</w:t>
      </w:r>
    </w:p>
    <w:p w14:paraId="16826DC7"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We labor diligently to persuade our people to come unto Christ. (Jacob 1:7) (Note: </w:t>
      </w:r>
      <w:proofErr w:type="gramStart"/>
      <w:r w:rsidRPr="008357B1">
        <w:rPr>
          <w:rFonts w:ascii="Inter" w:hAnsi="Inter"/>
          <w:color w:val="000000"/>
          <w:sz w:val="34"/>
          <w:szCs w:val="34"/>
        </w:rPr>
        <w:t>So</w:t>
      </w:r>
      <w:proofErr w:type="gramEnd"/>
      <w:r w:rsidRPr="008357B1">
        <w:rPr>
          <w:rFonts w:ascii="Inter" w:hAnsi="Inter"/>
          <w:color w:val="000000"/>
          <w:sz w:val="34"/>
          <w:szCs w:val="34"/>
        </w:rPr>
        <w:t xml:space="preserve"> they won't be destroyed)</w:t>
      </w:r>
    </w:p>
    <w:p w14:paraId="24BA1F38"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Priesthood leaders must teach diligently so that they do not bear accountability for the people’s sins. (Jacob 1:19)</w:t>
      </w:r>
    </w:p>
    <w:p w14:paraId="134C7C77"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Rid garments of their sins by declaring the word of God unto them. (Jacob 2:2)</w:t>
      </w:r>
    </w:p>
    <w:p w14:paraId="784FA1E4"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The pleasing word of God heals the wounded soul; The prophet must speak as the Lord commands him. (Jacob 2:7-9)</w:t>
      </w:r>
    </w:p>
    <w:p w14:paraId="22029EAB"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Rich are not superior to poor in the eyes of the Lord. (Jacob 2:11-1) (Search: *Riches)</w:t>
      </w:r>
    </w:p>
    <w:p w14:paraId="598DBCBE"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Be free with your </w:t>
      </w:r>
      <w:proofErr w:type="gramStart"/>
      <w:r w:rsidRPr="008357B1">
        <w:rPr>
          <w:rFonts w:ascii="Inter" w:hAnsi="Inter"/>
          <w:color w:val="000000"/>
          <w:sz w:val="34"/>
          <w:szCs w:val="34"/>
        </w:rPr>
        <w:t>substance, and</w:t>
      </w:r>
      <w:proofErr w:type="gramEnd"/>
      <w:r w:rsidRPr="008357B1">
        <w:rPr>
          <w:rFonts w:ascii="Inter" w:hAnsi="Inter"/>
          <w:color w:val="000000"/>
          <w:sz w:val="34"/>
          <w:szCs w:val="34"/>
        </w:rPr>
        <w:t xml:space="preserve"> seek for the kingdom of God before you seek for riches. (Jacob 2:14-19)</w:t>
      </w:r>
    </w:p>
    <w:p w14:paraId="2D8EAED3"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One wife; Polygamy if commanded by the Lord; Polygamy to raise up seed unto the Lord. (Jacob 2:27, 30)</w:t>
      </w:r>
    </w:p>
    <w:p w14:paraId="55D59A69"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Relations outside of marriage abominable; Keep the Lord’s commandments or be cursed in the land. (Jacob 2:28-29) (Search: *Marriage)</w:t>
      </w:r>
    </w:p>
    <w:p w14:paraId="7E918C1A"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will not allow the righteous prayers of the daughters to go unanswered; Whoredoms will be cursed even unto destruction. (Jacob 2:31-33) (Search: *Prayer)</w:t>
      </w:r>
    </w:p>
    <w:p w14:paraId="30B8B91B"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Have broken your wives' hearts with infidelity; Great condemnation for violating wives' confidence. (Jacob 2:34-35)</w:t>
      </w:r>
    </w:p>
    <w:p w14:paraId="39A21DCC"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will console you in your afflictions &amp; send justice upon those who seek your destruction. (Jacob 3:1)</w:t>
      </w:r>
    </w:p>
    <w:p w14:paraId="1B5DDE8C"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Awake from the devil's death; shake yourselves to repentance; loose yourselves from the pains of hell. (Jacob 3:11)</w:t>
      </w:r>
    </w:p>
    <w:p w14:paraId="7B2F669D"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 have many revelations and the spirit of prophecy; Our faith becometh unshaken; We command in Jesus' name, &amp; the trees, the mountains, the waves obey us. (Jacob 4:6) (Search: *Miracles, *DP2)</w:t>
      </w:r>
    </w:p>
    <w:p w14:paraId="6480995B"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God shows us our </w:t>
      </w:r>
      <w:proofErr w:type="gramStart"/>
      <w:r w:rsidRPr="008357B1">
        <w:rPr>
          <w:rFonts w:ascii="Inter" w:hAnsi="Inter"/>
          <w:color w:val="000000"/>
          <w:sz w:val="34"/>
          <w:szCs w:val="34"/>
        </w:rPr>
        <w:t>weakness</w:t>
      </w:r>
      <w:proofErr w:type="gramEnd"/>
      <w:r w:rsidRPr="008357B1">
        <w:rPr>
          <w:rFonts w:ascii="Inter" w:hAnsi="Inter"/>
          <w:color w:val="000000"/>
          <w:sz w:val="34"/>
          <w:szCs w:val="34"/>
        </w:rPr>
        <w:t xml:space="preserve"> so we’ll know it is by His grace that we have power to do miraculous things. (Jacob 4:7)</w:t>
      </w:r>
    </w:p>
    <w:p w14:paraId="34882FB8"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Despise not the revelations of God; How unsearchable are the depths of the mysteries of God; Man knows of the ways of God because he reveals it unto them. (Jacob 4:8-9)</w:t>
      </w:r>
    </w:p>
    <w:p w14:paraId="679B82C1"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counsel God but seek counsel from Him. (Jacob 4:10)</w:t>
      </w:r>
    </w:p>
    <w:p w14:paraId="53F408F1"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reconciled unto God through the atonement of Christ. (Jacob 4:11)</w:t>
      </w:r>
    </w:p>
    <w:p w14:paraId="5407F5CB"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Prophesy to the understanding of men; These gospel things are manifested plainly unto us; Spirit speaks truth for our salvation. (Jacob 4:13)</w:t>
      </w:r>
    </w:p>
    <w:p w14:paraId="506D4A55"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look beyond the mark for things you can’t understand. That caused the Jews to fall. (Jacob 4:14)</w:t>
      </w:r>
    </w:p>
    <w:p w14:paraId="0BC973B4"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Wicked hewn down &amp; cast into the fire and destroyed. (Jacob 6:7)</w:t>
      </w:r>
    </w:p>
    <w:p w14:paraId="4A68652E" w14:textId="77777777" w:rsidR="0021344E" w:rsidRPr="008357B1" w:rsidRDefault="0021344E" w:rsidP="0021344E">
      <w:pPr>
        <w:pStyle w:val="NormalWeb"/>
        <w:numPr>
          <w:ilvl w:val="0"/>
          <w:numId w:val="6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Will ye reject the words spoken concerning Christ &amp; deny his words? Ye will be brought to stand before God with awful guilt &amp; shame. (Jacob 6:8-11)</w:t>
      </w:r>
    </w:p>
    <w:p w14:paraId="21FE76AC" w14:textId="77777777" w:rsidR="0021344E" w:rsidRPr="008357B1" w:rsidRDefault="0021344E" w:rsidP="0021344E">
      <w:pPr>
        <w:rPr>
          <w:szCs w:val="34"/>
        </w:rPr>
      </w:pPr>
    </w:p>
    <w:p w14:paraId="3A1B599C" w14:textId="77777777" w:rsidR="0021344E" w:rsidRPr="008357B1" w:rsidRDefault="0021344E" w:rsidP="00A035A0">
      <w:pPr>
        <w:pStyle w:val="Heading3"/>
      </w:pPr>
      <w:bookmarkStart w:id="71" w:name="_Toc226709251"/>
      <w:r w:rsidRPr="008357B1">
        <w:t>(Enos)</w:t>
      </w:r>
      <w:bookmarkEnd w:id="71"/>
    </w:p>
    <w:p w14:paraId="46498732" w14:textId="77777777" w:rsidR="0021344E" w:rsidRPr="008357B1" w:rsidRDefault="0021344E" w:rsidP="0021344E">
      <w:pPr>
        <w:pStyle w:val="NormalWeb"/>
        <w:numPr>
          <w:ilvl w:val="0"/>
          <w:numId w:val="6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influence of a parent’s teaching on a “wayward” or “errant” youth. (Enos 1:1, 3)</w:t>
      </w:r>
    </w:p>
    <w:p w14:paraId="0DD4549F" w14:textId="77777777" w:rsidR="0021344E" w:rsidRPr="008357B1" w:rsidRDefault="0021344E" w:rsidP="0021344E">
      <w:pPr>
        <w:pStyle w:val="NormalWeb"/>
        <w:numPr>
          <w:ilvl w:val="0"/>
          <w:numId w:val="64"/>
        </w:numPr>
        <w:spacing w:before="0" w:beforeAutospacing="0" w:after="0" w:afterAutospacing="0"/>
        <w:textAlignment w:val="baseline"/>
        <w:rPr>
          <w:rFonts w:ascii="Inter" w:hAnsi="Inter"/>
          <w:color w:val="000000"/>
          <w:sz w:val="34"/>
          <w:szCs w:val="34"/>
        </w:rPr>
      </w:pPr>
      <w:proofErr w:type="spellStart"/>
      <w:r w:rsidRPr="008357B1">
        <w:rPr>
          <w:rFonts w:ascii="Inter" w:hAnsi="Inter"/>
          <w:color w:val="000000"/>
          <w:sz w:val="34"/>
          <w:szCs w:val="34"/>
        </w:rPr>
        <w:t>Enos’</w:t>
      </w:r>
      <w:proofErr w:type="spellEnd"/>
      <w:r w:rsidRPr="008357B1">
        <w:rPr>
          <w:rFonts w:ascii="Inter" w:hAnsi="Inter"/>
          <w:color w:val="000000"/>
          <w:sz w:val="34"/>
          <w:szCs w:val="34"/>
        </w:rPr>
        <w:t xml:space="preserve"> wrestle before God to receive a remission of sins; The words I had </w:t>
      </w:r>
      <w:r w:rsidRPr="008357B1">
        <w:rPr>
          <w:rFonts w:ascii="Inter" w:hAnsi="Inter"/>
          <w:color w:val="000000"/>
          <w:sz w:val="34"/>
          <w:szCs w:val="34"/>
          <w:u w:val="single"/>
        </w:rPr>
        <w:t xml:space="preserve">often </w:t>
      </w:r>
      <w:r w:rsidRPr="008357B1">
        <w:rPr>
          <w:rFonts w:ascii="Inter" w:hAnsi="Inter"/>
          <w:color w:val="000000"/>
          <w:sz w:val="34"/>
          <w:szCs w:val="34"/>
        </w:rPr>
        <w:t>heard my father speak, sunk deep into my heart. (Enos 1:2-3)</w:t>
      </w:r>
    </w:p>
    <w:p w14:paraId="25BF07DE" w14:textId="77777777" w:rsidR="0021344E" w:rsidRPr="008357B1" w:rsidRDefault="0021344E" w:rsidP="0021344E">
      <w:pPr>
        <w:pStyle w:val="NormalWeb"/>
        <w:numPr>
          <w:ilvl w:val="0"/>
          <w:numId w:val="6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My soul hungered for a remission of my </w:t>
      </w:r>
      <w:proofErr w:type="gramStart"/>
      <w:r w:rsidRPr="008357B1">
        <w:rPr>
          <w:rFonts w:ascii="Inter" w:hAnsi="Inter"/>
          <w:color w:val="000000"/>
          <w:sz w:val="34"/>
          <w:szCs w:val="34"/>
        </w:rPr>
        <w:t>sins</w:t>
      </w:r>
      <w:proofErr w:type="gramEnd"/>
      <w:r w:rsidRPr="008357B1">
        <w:rPr>
          <w:rFonts w:ascii="Inter" w:hAnsi="Inter"/>
          <w:color w:val="000000"/>
          <w:sz w:val="34"/>
          <w:szCs w:val="34"/>
        </w:rPr>
        <w:t xml:space="preserve"> and I cried in mighty prayer; </w:t>
      </w:r>
      <w:proofErr w:type="gramStart"/>
      <w:r w:rsidRPr="008357B1">
        <w:rPr>
          <w:rFonts w:ascii="Inter" w:hAnsi="Inter"/>
          <w:color w:val="000000"/>
          <w:sz w:val="34"/>
          <w:szCs w:val="34"/>
        </w:rPr>
        <w:t>All the day</w:t>
      </w:r>
      <w:proofErr w:type="gramEnd"/>
      <w:r w:rsidRPr="008357B1">
        <w:rPr>
          <w:rFonts w:ascii="Inter" w:hAnsi="Inter"/>
          <w:color w:val="000000"/>
          <w:sz w:val="34"/>
          <w:szCs w:val="34"/>
        </w:rPr>
        <w:t xml:space="preserve"> long and into the </w:t>
      </w:r>
      <w:r w:rsidRPr="008357B1">
        <w:rPr>
          <w:rFonts w:ascii="Inter" w:hAnsi="Inter"/>
          <w:color w:val="000000"/>
          <w:sz w:val="34"/>
          <w:szCs w:val="34"/>
        </w:rPr>
        <w:lastRenderedPageBreak/>
        <w:t>night did I raise my voice high unto the heavens. (Enos 1:4-6) (Search: *DP2)</w:t>
      </w:r>
    </w:p>
    <w:p w14:paraId="2C9D9AA7" w14:textId="77777777" w:rsidR="0021344E" w:rsidRPr="008357B1" w:rsidRDefault="0021344E" w:rsidP="0021344E">
      <w:pPr>
        <w:pStyle w:val="NormalWeb"/>
        <w:numPr>
          <w:ilvl w:val="0"/>
          <w:numId w:val="6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When we’ve truly repented, our concern </w:t>
      </w:r>
      <w:proofErr w:type="gramStart"/>
      <w:r w:rsidRPr="008357B1">
        <w:rPr>
          <w:rFonts w:ascii="Inter" w:hAnsi="Inter"/>
          <w:color w:val="000000"/>
          <w:sz w:val="34"/>
          <w:szCs w:val="34"/>
        </w:rPr>
        <w:t>become</w:t>
      </w:r>
      <w:proofErr w:type="gramEnd"/>
      <w:r w:rsidRPr="008357B1">
        <w:rPr>
          <w:rFonts w:ascii="Inter" w:hAnsi="Inter"/>
          <w:color w:val="000000"/>
          <w:sz w:val="34"/>
          <w:szCs w:val="34"/>
        </w:rPr>
        <w:t xml:space="preserve"> the welfare of others. (Enos 1:8-9)</w:t>
      </w:r>
    </w:p>
    <w:p w14:paraId="3542CBB1" w14:textId="77777777" w:rsidR="0021344E" w:rsidRPr="008357B1" w:rsidRDefault="0021344E" w:rsidP="0021344E">
      <w:pPr>
        <w:pStyle w:val="NormalWeb"/>
        <w:numPr>
          <w:ilvl w:val="0"/>
          <w:numId w:val="6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Enos struggling in the spirit; The voice of the Lord came into my mind. (Enos 1:10)</w:t>
      </w:r>
    </w:p>
    <w:p w14:paraId="5E8D02AA" w14:textId="77777777" w:rsidR="0021344E" w:rsidRPr="008357B1" w:rsidRDefault="0021344E" w:rsidP="0021344E">
      <w:pPr>
        <w:pStyle w:val="NormalWeb"/>
        <w:numPr>
          <w:ilvl w:val="0"/>
          <w:numId w:val="6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Ask in faith, will receive; Enos cried unto the Lord continually. (Enos 1:15)</w:t>
      </w:r>
    </w:p>
    <w:p w14:paraId="62AC2AE4" w14:textId="77777777" w:rsidR="0021344E" w:rsidRPr="008357B1" w:rsidRDefault="0021344E" w:rsidP="0021344E">
      <w:pPr>
        <w:pStyle w:val="NormalWeb"/>
        <w:numPr>
          <w:ilvl w:val="0"/>
          <w:numId w:val="6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Sometimes you have to “scare” someone to provoke repentance! (Enos 1:23) (See also D&amp;C 121:43)</w:t>
      </w:r>
    </w:p>
    <w:p w14:paraId="01F665B1" w14:textId="77777777" w:rsidR="0021344E" w:rsidRPr="008357B1" w:rsidRDefault="0021344E" w:rsidP="0021344E">
      <w:pPr>
        <w:rPr>
          <w:szCs w:val="34"/>
        </w:rPr>
      </w:pPr>
    </w:p>
    <w:p w14:paraId="64A7EA40" w14:textId="77777777" w:rsidR="0021344E" w:rsidRPr="008357B1" w:rsidRDefault="0021344E" w:rsidP="00A035A0">
      <w:pPr>
        <w:pStyle w:val="Heading3"/>
      </w:pPr>
      <w:bookmarkStart w:id="72" w:name="_Toc226709252"/>
      <w:r w:rsidRPr="008357B1">
        <w:t>(Jarom)</w:t>
      </w:r>
      <w:bookmarkEnd w:id="72"/>
    </w:p>
    <w:p w14:paraId="18D286E0" w14:textId="77777777" w:rsidR="0021344E" w:rsidRPr="008357B1" w:rsidRDefault="0021344E" w:rsidP="0021344E">
      <w:pPr>
        <w:pStyle w:val="NormalWeb"/>
        <w:numPr>
          <w:ilvl w:val="0"/>
          <w:numId w:val="6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Initiatory rites. (Jarom 1:3)</w:t>
      </w:r>
    </w:p>
    <w:p w14:paraId="5F8CFFE3" w14:textId="77777777" w:rsidR="0021344E" w:rsidRPr="008357B1" w:rsidRDefault="0021344E" w:rsidP="0021344E">
      <w:pPr>
        <w:pStyle w:val="NormalWeb"/>
        <w:numPr>
          <w:ilvl w:val="0"/>
          <w:numId w:val="6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you’re not stiff-necked, you’ll have revelations. (Jarom 1:4)</w:t>
      </w:r>
    </w:p>
    <w:p w14:paraId="3F41905D" w14:textId="77777777" w:rsidR="0021344E" w:rsidRPr="008357B1" w:rsidRDefault="0021344E" w:rsidP="0021344E">
      <w:pPr>
        <w:rPr>
          <w:szCs w:val="34"/>
        </w:rPr>
      </w:pPr>
    </w:p>
    <w:p w14:paraId="514C2503" w14:textId="77777777" w:rsidR="0021344E" w:rsidRPr="008357B1" w:rsidRDefault="0021344E" w:rsidP="00A035A0">
      <w:pPr>
        <w:pStyle w:val="Heading3"/>
      </w:pPr>
      <w:bookmarkStart w:id="73" w:name="_Toc226709253"/>
      <w:r w:rsidRPr="008357B1">
        <w:t>(Omni)</w:t>
      </w:r>
      <w:bookmarkEnd w:id="73"/>
    </w:p>
    <w:p w14:paraId="7134CD23" w14:textId="77777777" w:rsidR="0021344E" w:rsidRPr="008357B1" w:rsidRDefault="0021344E" w:rsidP="0021344E">
      <w:pPr>
        <w:pStyle w:val="NormalWeb"/>
        <w:numPr>
          <w:ilvl w:val="0"/>
          <w:numId w:val="6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Not living up to your namesake. (Omni 1:2)</w:t>
      </w:r>
    </w:p>
    <w:p w14:paraId="11AEAAE2" w14:textId="77777777" w:rsidR="0021344E" w:rsidRPr="008357B1" w:rsidRDefault="0021344E" w:rsidP="0021344E">
      <w:pPr>
        <w:pStyle w:val="NormalWeb"/>
        <w:numPr>
          <w:ilvl w:val="0"/>
          <w:numId w:val="6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you don’t keep the commandments you won’t prosper. (Omni 1:6)</w:t>
      </w:r>
    </w:p>
    <w:p w14:paraId="74DE5A9E" w14:textId="77777777" w:rsidR="0021344E" w:rsidRPr="008357B1" w:rsidRDefault="0021344E" w:rsidP="0021344E">
      <w:pPr>
        <w:pStyle w:val="NormalWeb"/>
        <w:numPr>
          <w:ilvl w:val="0"/>
          <w:numId w:val="6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Not taking serious or sacred </w:t>
      </w:r>
      <w:proofErr w:type="gramStart"/>
      <w:r w:rsidRPr="008357B1">
        <w:rPr>
          <w:rFonts w:ascii="Inter" w:hAnsi="Inter"/>
          <w:color w:val="000000"/>
          <w:sz w:val="34"/>
          <w:szCs w:val="34"/>
        </w:rPr>
        <w:t>your</w:t>
      </w:r>
      <w:proofErr w:type="gramEnd"/>
      <w:r w:rsidRPr="008357B1">
        <w:rPr>
          <w:rFonts w:ascii="Inter" w:hAnsi="Inter"/>
          <w:color w:val="000000"/>
          <w:sz w:val="34"/>
          <w:szCs w:val="34"/>
        </w:rPr>
        <w:t xml:space="preserve"> calling. (Omni 1:9)</w:t>
      </w:r>
    </w:p>
    <w:p w14:paraId="11475A49" w14:textId="77777777" w:rsidR="0021344E" w:rsidRPr="008357B1" w:rsidRDefault="0021344E" w:rsidP="0021344E">
      <w:pPr>
        <w:pStyle w:val="NormalWeb"/>
        <w:numPr>
          <w:ilvl w:val="0"/>
          <w:numId w:val="6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Everything good comes from God. Everything evil comes from the devil. (Omni 1:25) (Note: Perhaps the Light of Christ explains this.)</w:t>
      </w:r>
    </w:p>
    <w:p w14:paraId="795F51CC" w14:textId="77777777" w:rsidR="0021344E" w:rsidRPr="008357B1" w:rsidRDefault="0021344E" w:rsidP="0021344E">
      <w:pPr>
        <w:pStyle w:val="NormalWeb"/>
        <w:numPr>
          <w:ilvl w:val="0"/>
          <w:numId w:val="6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Come unto Christ and offer your whole souls as an offering unto him; Continue in fasting and prayer; Endure to the end &amp; as the Lord </w:t>
      </w:r>
      <w:proofErr w:type="spellStart"/>
      <w:r w:rsidRPr="008357B1">
        <w:rPr>
          <w:rFonts w:ascii="Inter" w:hAnsi="Inter"/>
          <w:color w:val="000000"/>
          <w:sz w:val="34"/>
          <w:szCs w:val="34"/>
        </w:rPr>
        <w:t>liveth</w:t>
      </w:r>
      <w:proofErr w:type="spellEnd"/>
      <w:r w:rsidRPr="008357B1">
        <w:rPr>
          <w:rFonts w:ascii="Inter" w:hAnsi="Inter"/>
          <w:color w:val="000000"/>
          <w:sz w:val="34"/>
          <w:szCs w:val="34"/>
        </w:rPr>
        <w:t>, ye will be saved. (Omni 1:26) (Search: *Endure, *Fast, *Prayer)</w:t>
      </w:r>
    </w:p>
    <w:p w14:paraId="58D1F08D" w14:textId="77777777" w:rsidR="0021344E" w:rsidRPr="008357B1" w:rsidRDefault="0021344E" w:rsidP="0021344E">
      <w:pPr>
        <w:rPr>
          <w:szCs w:val="34"/>
        </w:rPr>
      </w:pPr>
    </w:p>
    <w:p w14:paraId="09062B37" w14:textId="77777777" w:rsidR="0021344E" w:rsidRPr="008357B1" w:rsidRDefault="0021344E" w:rsidP="00A035A0">
      <w:pPr>
        <w:pStyle w:val="Heading3"/>
      </w:pPr>
      <w:bookmarkStart w:id="74" w:name="_Toc226709254"/>
      <w:r w:rsidRPr="008357B1">
        <w:lastRenderedPageBreak/>
        <w:t>(Words of Mormon)</w:t>
      </w:r>
      <w:bookmarkEnd w:id="74"/>
    </w:p>
    <w:p w14:paraId="4CB4963A" w14:textId="77777777" w:rsidR="0021344E" w:rsidRPr="008357B1" w:rsidRDefault="0021344E" w:rsidP="0021344E">
      <w:pPr>
        <w:pStyle w:val="NormalWeb"/>
        <w:numPr>
          <w:ilvl w:val="0"/>
          <w:numId w:val="6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If the people are stiff-necked the leaders </w:t>
      </w:r>
      <w:proofErr w:type="gramStart"/>
      <w:r w:rsidRPr="008357B1">
        <w:rPr>
          <w:rFonts w:ascii="Inter" w:hAnsi="Inter"/>
          <w:color w:val="000000"/>
          <w:sz w:val="34"/>
          <w:szCs w:val="34"/>
        </w:rPr>
        <w:t>have to</w:t>
      </w:r>
      <w:proofErr w:type="gramEnd"/>
      <w:r w:rsidRPr="008357B1">
        <w:rPr>
          <w:rFonts w:ascii="Inter" w:hAnsi="Inter"/>
          <w:color w:val="000000"/>
          <w:sz w:val="34"/>
          <w:szCs w:val="34"/>
        </w:rPr>
        <w:t xml:space="preserve"> speak with sharpness. (Words of Mormon 1:17)</w:t>
      </w:r>
    </w:p>
    <w:p w14:paraId="46F40038" w14:textId="77777777" w:rsidR="0021344E" w:rsidRPr="008357B1" w:rsidRDefault="0021344E" w:rsidP="0021344E">
      <w:pPr>
        <w:rPr>
          <w:szCs w:val="34"/>
        </w:rPr>
      </w:pPr>
    </w:p>
    <w:p w14:paraId="19B93352" w14:textId="77777777" w:rsidR="0021344E" w:rsidRPr="008357B1" w:rsidRDefault="0021344E" w:rsidP="00A035A0">
      <w:pPr>
        <w:pStyle w:val="Heading3"/>
      </w:pPr>
      <w:bookmarkStart w:id="75" w:name="_Toc226709255"/>
      <w:r w:rsidRPr="008357B1">
        <w:t>(Mosiah)</w:t>
      </w:r>
      <w:bookmarkEnd w:id="75"/>
    </w:p>
    <w:p w14:paraId="70F2957F"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Search the scriptures diligently. (Mosiah 1:7) (Search: *Scriptures)</w:t>
      </w:r>
    </w:p>
    <w:p w14:paraId="255E18A2"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Name never blotted out. (Mosiah 1:12) (Mosiah 5:7).</w:t>
      </w:r>
    </w:p>
    <w:p w14:paraId="25E3BD1E"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Serve others is serving God. (Mosiah 2:17) (Search: *DP2, *Sem, *Service)</w:t>
      </w:r>
    </w:p>
    <w:p w14:paraId="2CDAFF91"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Positive message about your </w:t>
      </w:r>
      <w:r w:rsidRPr="008357B1">
        <w:rPr>
          <w:rFonts w:ascii="Inter" w:hAnsi="Inter"/>
          <w:color w:val="000000"/>
          <w:sz w:val="34"/>
          <w:szCs w:val="34"/>
          <w:u w:val="single"/>
        </w:rPr>
        <w:t>nothingness</w:t>
      </w:r>
      <w:r w:rsidRPr="008357B1">
        <w:rPr>
          <w:rFonts w:ascii="Inter" w:hAnsi="Inter"/>
          <w:color w:val="000000"/>
          <w:sz w:val="34"/>
          <w:szCs w:val="34"/>
        </w:rPr>
        <w:t>; gaining love &amp; forgiveness. (Mosiah 2:20-21; 4:11-12) (Search: *Nothing)</w:t>
      </w:r>
    </w:p>
    <w:p w14:paraId="688B2515"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preserves you from day to day, by </w:t>
      </w:r>
      <w:r w:rsidRPr="008357B1">
        <w:rPr>
          <w:rFonts w:ascii="Inter" w:hAnsi="Inter"/>
          <w:color w:val="000000"/>
          <w:sz w:val="34"/>
          <w:szCs w:val="34"/>
          <w:u w:val="single"/>
        </w:rPr>
        <w:t xml:space="preserve">lending </w:t>
      </w:r>
      <w:r w:rsidRPr="008357B1">
        <w:rPr>
          <w:rFonts w:ascii="Inter" w:hAnsi="Inter"/>
          <w:color w:val="000000"/>
          <w:sz w:val="34"/>
          <w:szCs w:val="34"/>
        </w:rPr>
        <w:t>you breath; All that he requires of you is to keep his commandments &amp; he blesses &amp; prospers you. (Mosiah 2:21-26) (Search: *Do, *DP2, *Blessings)</w:t>
      </w:r>
    </w:p>
    <w:p w14:paraId="3D1A7471"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King Benjamin commanded to speak; Supported in his weakness. (Mosiah 2:30)</w:t>
      </w:r>
    </w:p>
    <w:p w14:paraId="3AF1D669"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Eternally </w:t>
      </w:r>
      <w:r w:rsidRPr="008357B1">
        <w:rPr>
          <w:rFonts w:ascii="Inter" w:hAnsi="Inter"/>
          <w:color w:val="000000"/>
          <w:sz w:val="34"/>
          <w:szCs w:val="34"/>
          <w:u w:val="single"/>
        </w:rPr>
        <w:t>indebted</w:t>
      </w:r>
      <w:r w:rsidRPr="008357B1">
        <w:rPr>
          <w:rFonts w:ascii="Inter" w:hAnsi="Inter"/>
          <w:color w:val="000000"/>
          <w:sz w:val="34"/>
          <w:szCs w:val="34"/>
        </w:rPr>
        <w:t xml:space="preserve"> to God to render to Him </w:t>
      </w:r>
      <w:r w:rsidRPr="008357B1">
        <w:rPr>
          <w:rFonts w:ascii="Inter" w:hAnsi="Inter"/>
          <w:color w:val="000000"/>
          <w:sz w:val="34"/>
          <w:szCs w:val="34"/>
          <w:u w:val="single"/>
        </w:rPr>
        <w:t>all</w:t>
      </w:r>
      <w:r w:rsidRPr="008357B1">
        <w:rPr>
          <w:rFonts w:ascii="Inter" w:hAnsi="Inter"/>
          <w:color w:val="000000"/>
          <w:sz w:val="34"/>
          <w:szCs w:val="34"/>
        </w:rPr>
        <w:t xml:space="preserve"> you have and are. (Mosiah 2:34)</w:t>
      </w:r>
    </w:p>
    <w:p w14:paraId="6ABB5F4C"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If you transgress &amp; the spirit withdraws, you are in open </w:t>
      </w:r>
      <w:r w:rsidRPr="008357B1">
        <w:rPr>
          <w:rFonts w:ascii="Inter" w:hAnsi="Inter"/>
          <w:color w:val="000000"/>
          <w:sz w:val="34"/>
          <w:szCs w:val="34"/>
          <w:u w:val="single"/>
        </w:rPr>
        <w:t>rebellion</w:t>
      </w:r>
      <w:r w:rsidRPr="008357B1">
        <w:rPr>
          <w:rFonts w:ascii="Inter" w:hAnsi="Inter"/>
          <w:color w:val="000000"/>
          <w:sz w:val="34"/>
          <w:szCs w:val="34"/>
        </w:rPr>
        <w:t xml:space="preserve"> against God; You will have a lively sense of his own guilt; Will feel </w:t>
      </w:r>
      <w:r w:rsidRPr="008357B1">
        <w:rPr>
          <w:rFonts w:ascii="Inter" w:hAnsi="Inter"/>
          <w:color w:val="000000"/>
          <w:sz w:val="34"/>
          <w:szCs w:val="34"/>
          <w:u w:val="single"/>
        </w:rPr>
        <w:t>guilt, pain</w:t>
      </w:r>
      <w:r w:rsidRPr="008357B1">
        <w:rPr>
          <w:rFonts w:ascii="Inter" w:hAnsi="Inter"/>
          <w:color w:val="000000"/>
          <w:sz w:val="34"/>
          <w:szCs w:val="34"/>
        </w:rPr>
        <w:t xml:space="preserve"> and anguish; mercy has </w:t>
      </w:r>
      <w:r w:rsidRPr="008357B1">
        <w:rPr>
          <w:rFonts w:ascii="Inter" w:hAnsi="Inter"/>
          <w:color w:val="000000"/>
          <w:sz w:val="34"/>
          <w:szCs w:val="34"/>
          <w:u w:val="single"/>
        </w:rPr>
        <w:t>no claim</w:t>
      </w:r>
      <w:r w:rsidRPr="008357B1">
        <w:rPr>
          <w:rFonts w:ascii="Inter" w:hAnsi="Inter"/>
          <w:color w:val="000000"/>
          <w:sz w:val="34"/>
          <w:szCs w:val="34"/>
        </w:rPr>
        <w:t xml:space="preserve"> on that man. (Mosiah 2:36-39) (Search: *DP2, *Guilt, *Mercy, *Sin)</w:t>
      </w:r>
    </w:p>
    <w:p w14:paraId="3143C8B1"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Sin vs. Obedience; Blessed temporal &amp; spiritual; Happy if keep the commandments. (Mosiah 2:40-41) (Search: *Blessings, *Sin)</w:t>
      </w:r>
    </w:p>
    <w:p w14:paraId="1076FF3A"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Christ to suffer for the wickedness of his people; Blood cometh from every pore; He shall suffer temptations, pain, hunger, thirst, fatigue, more than man can suffer. (Mosiah 3:7) (Search: *Atonement, *DP2)</w:t>
      </w:r>
    </w:p>
    <w:p w14:paraId="402A0E24"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is the only name through which salvation can come to men. (Mosiah 3:17) (Search: *Christ)</w:t>
      </w:r>
    </w:p>
    <w:p w14:paraId="286D4C27"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Become as a child; Salvation comes thru the atoning blood of Christ, the Lord.  (Mosiah 3:18)</w:t>
      </w:r>
    </w:p>
    <w:p w14:paraId="040F3C2E"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Natural man an enemy to God; Be as a child (submissive, meek, humble, patient, loving) (Mosiah 3:19) (Search: *Child, *Sem)</w:t>
      </w:r>
    </w:p>
    <w:p w14:paraId="5784532D"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20 marks of a true follower of Christ. (Mosiah Chapter 4) </w:t>
      </w:r>
    </w:p>
    <w:p w14:paraId="0A77D478"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Believe, repent, humble; See that ye do them. (Mosiah 4:9-10) (Search: *Believe, *Do, *DP2, *Works)</w:t>
      </w:r>
    </w:p>
    <w:p w14:paraId="321EC162"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Remember your nothingness; Be humble, call on Lord daily. (Mosiah 4:11) (Search: *Humility, *Prayer)</w:t>
      </w:r>
    </w:p>
    <w:p w14:paraId="60ED9282"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Continue humble and you will be filled with the love of God; Retain the remission of your sins; You will grow in the knowledge of him that created you, that he is just and true. (Mosiah 4:12) (Search: *Growth)</w:t>
      </w:r>
    </w:p>
    <w:p w14:paraId="151A7120"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Teach children to not fight nor quarrel; Teach your children to walk in truth and soberness, to love &amp; serve one another. (Mosiah 4:14-15)</w:t>
      </w:r>
    </w:p>
    <w:p w14:paraId="3272A1AE"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Give to the poor. Your substance is not yours. (Mosiah 4:16-18) (Search: *DP2, *Poor, *Welfare)</w:t>
      </w:r>
    </w:p>
    <w:p w14:paraId="72B16DDE"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We are all beggars before God; God doth grant unto you </w:t>
      </w:r>
      <w:r w:rsidRPr="008357B1">
        <w:rPr>
          <w:rFonts w:ascii="Inter" w:hAnsi="Inter"/>
          <w:color w:val="000000"/>
          <w:sz w:val="34"/>
          <w:szCs w:val="34"/>
          <w:u w:val="single"/>
        </w:rPr>
        <w:t>whatsoever ye ask that is right</w:t>
      </w:r>
      <w:r w:rsidRPr="008357B1">
        <w:rPr>
          <w:rFonts w:ascii="Inter" w:hAnsi="Inter"/>
          <w:color w:val="000000"/>
          <w:sz w:val="34"/>
          <w:szCs w:val="34"/>
        </w:rPr>
        <w:t>. (Mosiah 4:19-21) (Search: *Prayer)</w:t>
      </w:r>
    </w:p>
    <w:p w14:paraId="1BD0DFCD"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To receive a remission of your sins, take care of others and their needs. (Mosiah 4:26-27) (Search: *Forgiveness, *Sins, *Welfare</w:t>
      </w:r>
    </w:p>
    <w:p w14:paraId="37268295"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Watch your thoughts, words and deeds and keep the commandments to the end. (Mosiah 4:30) (Search: *Do, *Sem, *Thoughts)</w:t>
      </w:r>
    </w:p>
    <w:p w14:paraId="5B6C5011"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Spirit can change our hearts so that we no longer desire to do evil. (Mosiah 5:2) (Search: *Change) </w:t>
      </w:r>
    </w:p>
    <w:p w14:paraId="65487005"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Willing to </w:t>
      </w:r>
      <w:proofErr w:type="gramStart"/>
      <w:r w:rsidRPr="008357B1">
        <w:rPr>
          <w:rFonts w:ascii="Inter" w:hAnsi="Inter"/>
          <w:color w:val="000000"/>
          <w:sz w:val="34"/>
          <w:szCs w:val="34"/>
        </w:rPr>
        <w:t>enter into</w:t>
      </w:r>
      <w:proofErr w:type="gramEnd"/>
      <w:r w:rsidRPr="008357B1">
        <w:rPr>
          <w:rFonts w:ascii="Inter" w:hAnsi="Inter"/>
          <w:color w:val="000000"/>
          <w:sz w:val="34"/>
          <w:szCs w:val="34"/>
        </w:rPr>
        <w:t xml:space="preserve"> a covenant to do God’s will, all the remainder of our days. (Mosiah 5:5) (Search: *Covenant, *Endure)</w:t>
      </w:r>
    </w:p>
    <w:p w14:paraId="26FE5379"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Spiritually born, heart changed through faith on Christ's name; Become the sons and daughters of Christ when ye </w:t>
      </w:r>
      <w:proofErr w:type="gramStart"/>
      <w:r w:rsidRPr="008357B1">
        <w:rPr>
          <w:rFonts w:ascii="Inter" w:hAnsi="Inter"/>
          <w:color w:val="000000"/>
          <w:sz w:val="34"/>
          <w:szCs w:val="34"/>
        </w:rPr>
        <w:t>enter into</w:t>
      </w:r>
      <w:proofErr w:type="gramEnd"/>
      <w:r w:rsidRPr="008357B1">
        <w:rPr>
          <w:rFonts w:ascii="Inter" w:hAnsi="Inter"/>
          <w:color w:val="000000"/>
          <w:sz w:val="34"/>
          <w:szCs w:val="34"/>
        </w:rPr>
        <w:t xml:space="preserve"> the covenant. (Mosiah 5:7) (Search: *Change) </w:t>
      </w:r>
    </w:p>
    <w:p w14:paraId="05D512C4"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you don’t serve Him, and if He isn’t the focus of your desires, you can’t know Him; Retain the name written always in your hearts. (Mosiah 5:13) (Search: *Do, *Know, *Service)</w:t>
      </w:r>
    </w:p>
    <w:p w14:paraId="5A3D9975"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Wickedness leads to captivity; Put trust in God and he will deliver you. (Mosiah 7:29) (Search: *Trust, *Wicked)</w:t>
      </w:r>
    </w:p>
    <w:p w14:paraId="0834F673"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If we are transgressing, God will not succor </w:t>
      </w:r>
      <w:proofErr w:type="gramStart"/>
      <w:r w:rsidRPr="008357B1">
        <w:rPr>
          <w:rFonts w:ascii="Inter" w:hAnsi="Inter"/>
          <w:color w:val="000000"/>
          <w:sz w:val="34"/>
          <w:szCs w:val="34"/>
        </w:rPr>
        <w:t>us, but</w:t>
      </w:r>
      <w:proofErr w:type="gramEnd"/>
      <w:r w:rsidRPr="008357B1">
        <w:rPr>
          <w:rFonts w:ascii="Inter" w:hAnsi="Inter"/>
          <w:color w:val="000000"/>
          <w:sz w:val="34"/>
          <w:szCs w:val="34"/>
        </w:rPr>
        <w:t xml:space="preserve"> will keep us from prospering and cause us to stumble. (Mosiah 7:31-33) </w:t>
      </w:r>
    </w:p>
    <w:p w14:paraId="72DF3E31"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We’re blind and desire to rule ourselves. We wish to be our own gods. The consequence is that we place ourselves in danger. We must cling to the bridegroom.  We flee from the shepherd and run ourselves into dangerous paths. (Mosiah 8:20-21)                </w:t>
      </w:r>
    </w:p>
    <w:p w14:paraId="7961C247"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Smitten because of your slowness to remember God. (Mosiah 9:3)</w:t>
      </w:r>
    </w:p>
    <w:p w14:paraId="36670DF6"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Guard yourselves &amp; your people from the enemy who wished to destroy you. (Mosiah 10:2)</w:t>
      </w:r>
    </w:p>
    <w:p w14:paraId="2A8F6D10"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complain when you are oppressed or called to suffer. (Mosiah 14:7)</w:t>
      </w:r>
    </w:p>
    <w:p w14:paraId="5B57B85B"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Passion of Christ. (Mosiah Chapter 14 and Isaiah Chapter 53)</w:t>
      </w:r>
    </w:p>
    <w:p w14:paraId="4F486814"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Make your flesh subject to your spirit, like the Son is subject to the Father; The will of the Son was swallowed up in the will of the Father. (Mosiah 15:5, 7) (Search: *Christ, *DP2)</w:t>
      </w:r>
    </w:p>
    <w:p w14:paraId="27CDAC1F"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Baptismal covenant; Desire to come into the fold of God; Bear one another’s burdens, mourn, comfort; witness of God; saints joyful. (Mosiah 18:8-11) (Search: *Baptism, *Covenant, *DP1)</w:t>
      </w:r>
    </w:p>
    <w:p w14:paraId="1850E779"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Sometimes the Lord eases our burdens but does not entirely remove our afflictions. (Mosiah 21:15)</w:t>
      </w:r>
    </w:p>
    <w:p w14:paraId="72CCC7FF"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Don’t esteem one man above </w:t>
      </w:r>
      <w:proofErr w:type="gramStart"/>
      <w:r w:rsidRPr="008357B1">
        <w:rPr>
          <w:rFonts w:ascii="Inter" w:hAnsi="Inter"/>
          <w:color w:val="000000"/>
          <w:sz w:val="34"/>
          <w:szCs w:val="34"/>
        </w:rPr>
        <w:t>another;</w:t>
      </w:r>
      <w:proofErr w:type="gramEnd"/>
      <w:r w:rsidRPr="008357B1">
        <w:rPr>
          <w:rFonts w:ascii="Inter" w:hAnsi="Inter"/>
          <w:color w:val="000000"/>
          <w:sz w:val="34"/>
          <w:szCs w:val="34"/>
        </w:rPr>
        <w:t xml:space="preserve"> No king. (Mosiah 23:7) (Search: *Equality)</w:t>
      </w:r>
    </w:p>
    <w:p w14:paraId="352186EF"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Prayer answered after tribulation. (Mosiah 23:10) (Search: *DP1, *Prayer)</w:t>
      </w:r>
    </w:p>
    <w:p w14:paraId="62425E0E"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Trust no one to be your teacher except he be a man of God, keeping the commandments. (Mosiah 23:14)</w:t>
      </w:r>
    </w:p>
    <w:p w14:paraId="271F3A1F"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tries our patience &amp; our faith; Chastens his people; Put your trust in God. (Mosiah 23:21-23) (Search: *Chasten, *DP1, *Trials)</w:t>
      </w:r>
    </w:p>
    <w:p w14:paraId="7405747A"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softened the hearts of the Lamanites. (Mosiah 28:28-29)</w:t>
      </w:r>
    </w:p>
    <w:p w14:paraId="10525586"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So great were their afflictions that they </w:t>
      </w:r>
      <w:r w:rsidRPr="008357B1">
        <w:rPr>
          <w:rFonts w:ascii="Inter" w:hAnsi="Inter"/>
          <w:color w:val="000000"/>
          <w:sz w:val="34"/>
          <w:szCs w:val="34"/>
          <w:u w:val="single"/>
        </w:rPr>
        <w:t>began</w:t>
      </w:r>
      <w:r w:rsidRPr="008357B1">
        <w:rPr>
          <w:rFonts w:ascii="Inter" w:hAnsi="Inter"/>
          <w:color w:val="000000"/>
          <w:sz w:val="34"/>
          <w:szCs w:val="34"/>
        </w:rPr>
        <w:t xml:space="preserve"> to call upon God; Prayed in their hearts, the Lord knew their </w:t>
      </w:r>
      <w:r w:rsidRPr="008357B1">
        <w:rPr>
          <w:rFonts w:ascii="Inter" w:hAnsi="Inter"/>
          <w:color w:val="000000"/>
          <w:sz w:val="34"/>
          <w:szCs w:val="34"/>
        </w:rPr>
        <w:lastRenderedPageBreak/>
        <w:t>thoughts. (Mosiah 24:10-12) (Search: *DP2, *Prayer, *Thoughts)</w:t>
      </w:r>
    </w:p>
    <w:p w14:paraId="41A7AA0E"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visits his people in their afflictions; The Lord eased (not removed) the burdens on the people of Alma. (Mosiah 24:14-16) (Search: *Adversity, *Burdens, *DP1)</w:t>
      </w:r>
    </w:p>
    <w:p w14:paraId="5833B3A6"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Pour out your </w:t>
      </w:r>
      <w:r w:rsidRPr="008357B1">
        <w:rPr>
          <w:rFonts w:ascii="Inter" w:hAnsi="Inter"/>
          <w:color w:val="000000"/>
          <w:sz w:val="34"/>
          <w:szCs w:val="34"/>
          <w:u w:val="single"/>
        </w:rPr>
        <w:t>whole</w:t>
      </w:r>
      <w:r w:rsidRPr="008357B1">
        <w:rPr>
          <w:rFonts w:ascii="Inter" w:hAnsi="Inter"/>
          <w:color w:val="000000"/>
          <w:sz w:val="34"/>
          <w:szCs w:val="34"/>
        </w:rPr>
        <w:t xml:space="preserve"> soul &amp; God will answer. (Mosiah 26:13-14)</w:t>
      </w:r>
    </w:p>
    <w:p w14:paraId="527FDBF8"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“Know God” (John 17:3) and you’ll merit a place at His right hand. (Mosiah 26:24)</w:t>
      </w:r>
    </w:p>
    <w:p w14:paraId="0E268BD1"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As often as a person confesses and repents with sincerity of heart he can be forgiven. (Mosiah 26:19-30)</w:t>
      </w:r>
    </w:p>
    <w:p w14:paraId="77CE98C7"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Pray without ceasing &amp; give thanks in all things. (Mosiah 26:39)</w:t>
      </w:r>
    </w:p>
    <w:p w14:paraId="4BC811EA"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Alma (Jr) born again, must become new creatures or cast off; All must be born again; Alma (Sr) fasted and prayed for 2 days. (Mosiah 27:23-27) (Search: *Fast, *New)</w:t>
      </w:r>
    </w:p>
    <w:p w14:paraId="55640F01"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Alma (Jr) torment, soul racked with guilt, relief from hell's everlasting </w:t>
      </w:r>
      <w:proofErr w:type="spellStart"/>
      <w:r w:rsidRPr="008357B1">
        <w:rPr>
          <w:rFonts w:ascii="Inter" w:hAnsi="Inter"/>
          <w:color w:val="000000"/>
          <w:sz w:val="34"/>
          <w:szCs w:val="34"/>
        </w:rPr>
        <w:t>burings</w:t>
      </w:r>
      <w:proofErr w:type="spellEnd"/>
      <w:r w:rsidRPr="008357B1">
        <w:rPr>
          <w:rFonts w:ascii="Inter" w:hAnsi="Inter"/>
          <w:color w:val="000000"/>
          <w:sz w:val="34"/>
          <w:szCs w:val="34"/>
        </w:rPr>
        <w:t>. (Mosiah 27:28-29) (Search: *DP2, *Guilt, *Repentance)</w:t>
      </w:r>
    </w:p>
    <w:p w14:paraId="7AA080C3"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wicked at the time of judgment will quake, tremble, shrink. (Mosiah 27:31) (Search: *Judge, *Suffering, *Wicked)</w:t>
      </w:r>
    </w:p>
    <w:p w14:paraId="7A78AC27"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Alma persecuted by the unbelievers with much tribulation, being smitten by them. (Mosiah 27:32) (Search: *Trials)</w:t>
      </w:r>
    </w:p>
    <w:p w14:paraId="027142FE"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Wicked leaders corrupt and harm the people. (Mosiah Chapter 29)</w:t>
      </w:r>
    </w:p>
    <w:p w14:paraId="4E23B043" w14:textId="77777777" w:rsidR="0021344E" w:rsidRPr="008357B1" w:rsidRDefault="0021344E" w:rsidP="0021344E">
      <w:pPr>
        <w:pStyle w:val="NormalWeb"/>
        <w:numPr>
          <w:ilvl w:val="0"/>
          <w:numId w:val="6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When the majority choose iniquity, then the judgments of God will come. (Mosiah 29:27)</w:t>
      </w:r>
    </w:p>
    <w:p w14:paraId="4A2DD7B4" w14:textId="77777777" w:rsidR="0021344E" w:rsidRPr="008357B1" w:rsidRDefault="0021344E" w:rsidP="0021344E">
      <w:pPr>
        <w:rPr>
          <w:szCs w:val="34"/>
        </w:rPr>
      </w:pPr>
    </w:p>
    <w:p w14:paraId="5BB8EB4E" w14:textId="77777777" w:rsidR="0021344E" w:rsidRPr="008357B1" w:rsidRDefault="0021344E" w:rsidP="00A035A0">
      <w:pPr>
        <w:pStyle w:val="Heading3"/>
      </w:pPr>
      <w:bookmarkStart w:id="76" w:name="_Toc226709256"/>
      <w:r w:rsidRPr="008357B1">
        <w:t>(Alma)</w:t>
      </w:r>
      <w:bookmarkEnd w:id="76"/>
    </w:p>
    <w:p w14:paraId="60280426"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Preacher - to his hearer. (Alma 1:26)</w:t>
      </w:r>
    </w:p>
    <w:p w14:paraId="7A340675"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Pray mightily and the Lord will strengthen you against your enemies. (Alma 2:28) (Note: Both physical and spiritual) (Search: *Prayer)</w:t>
      </w:r>
    </w:p>
    <w:p w14:paraId="38E8C2D8"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proofErr w:type="spellStart"/>
      <w:r w:rsidRPr="008357B1">
        <w:rPr>
          <w:rFonts w:ascii="Inter" w:hAnsi="Inter"/>
          <w:color w:val="000000"/>
          <w:sz w:val="34"/>
          <w:szCs w:val="34"/>
        </w:rPr>
        <w:t>Amlicites</w:t>
      </w:r>
      <w:proofErr w:type="spellEnd"/>
      <w:r w:rsidRPr="008357B1">
        <w:rPr>
          <w:rFonts w:ascii="Inter" w:hAnsi="Inter"/>
          <w:color w:val="000000"/>
          <w:sz w:val="34"/>
          <w:szCs w:val="34"/>
        </w:rPr>
        <w:t xml:space="preserve"> marked themselves &amp; brought down the curse of God. (Alma 3:4, 13, 18-19)</w:t>
      </w:r>
    </w:p>
    <w:p w14:paraId="5487BA8D"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 receive the wages of him whom we obey. (Alma 3:27)</w:t>
      </w:r>
    </w:p>
    <w:p w14:paraId="760C8424"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Effects of money on the Church and how members treat the poor &amp; needy. (Alma 4:6, 8, 12) (Search: *DP2, *Poor, *Pride)</w:t>
      </w:r>
    </w:p>
    <w:p w14:paraId="59365FDF"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Wickedness of members hurt Church’s progress. (Alma 4:10)</w:t>
      </w:r>
    </w:p>
    <w:p w14:paraId="1608E586"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Bearing down in “pure testimony” against the sins of the people to re-claim or save them; Pull down pride; Stir to remembrance of duty. (Alma 4:19) (Search: *Minister, *Remember)</w:t>
      </w:r>
    </w:p>
    <w:p w14:paraId="6E5A14A7"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One of the greatest blessings God can give us is to “awaken us” &amp; “change our hearts.” (Alma 5:7, 9)</w:t>
      </w:r>
    </w:p>
    <w:p w14:paraId="10D735BE"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Have ye spiritually been born of God? Received his image in your countenance? Experienced a mighty change? (Alma 5:14) (Search: *DP1, *New, *Repent)</w:t>
      </w:r>
    </w:p>
    <w:p w14:paraId="2B35833B"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Soul filled with guilt, for defying the commandments of God; Felt remorse for his wickedness. (Alma 5:18) (Search: *Guilt, *Judge, *Wicked)</w:t>
      </w:r>
    </w:p>
    <w:p w14:paraId="3EF833AB"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Feel redeemed now? sing song of redeeming love; Keep blameless; Ready to die in the Lord? (Alma 5:26-28) (Search: *Death, *DP2, *Redeemed)</w:t>
      </w:r>
    </w:p>
    <w:p w14:paraId="52E2FAAA"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Sufficiently humble? Stripped of </w:t>
      </w:r>
      <w:proofErr w:type="spellStart"/>
      <w:r w:rsidRPr="008357B1">
        <w:rPr>
          <w:rFonts w:ascii="Inter" w:hAnsi="Inter"/>
          <w:color w:val="000000"/>
          <w:sz w:val="34"/>
          <w:szCs w:val="34"/>
        </w:rPr>
        <w:t>pirde</w:t>
      </w:r>
      <w:proofErr w:type="spellEnd"/>
      <w:r w:rsidRPr="008357B1">
        <w:rPr>
          <w:rFonts w:ascii="Inter" w:hAnsi="Inter"/>
          <w:color w:val="000000"/>
          <w:sz w:val="34"/>
          <w:szCs w:val="34"/>
        </w:rPr>
        <w:t xml:space="preserve"> and envy? (Alma 5:27-29)</w:t>
      </w:r>
    </w:p>
    <w:p w14:paraId="68B739E6"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Know not when death shall come; Wo unto the unprepared who must repent or </w:t>
      </w:r>
      <w:r w:rsidRPr="008357B1">
        <w:rPr>
          <w:rFonts w:ascii="Inter" w:hAnsi="Inter"/>
          <w:color w:val="000000"/>
          <w:sz w:val="34"/>
          <w:szCs w:val="34"/>
          <w:u w:val="single"/>
        </w:rPr>
        <w:t>cannot</w:t>
      </w:r>
      <w:r w:rsidRPr="008357B1">
        <w:rPr>
          <w:rFonts w:ascii="Inter" w:hAnsi="Inter"/>
          <w:color w:val="000000"/>
          <w:sz w:val="34"/>
          <w:szCs w:val="34"/>
        </w:rPr>
        <w:t xml:space="preserve"> be saved. (Alma 5:31) (Search: *Death, *</w:t>
      </w:r>
      <w:proofErr w:type="spellStart"/>
      <w:r w:rsidRPr="008357B1">
        <w:rPr>
          <w:rFonts w:ascii="Inter" w:hAnsi="Inter"/>
          <w:color w:val="000000"/>
          <w:sz w:val="34"/>
          <w:szCs w:val="34"/>
        </w:rPr>
        <w:t>TooLate</w:t>
      </w:r>
      <w:proofErr w:type="spellEnd"/>
      <w:r w:rsidRPr="008357B1">
        <w:rPr>
          <w:rFonts w:ascii="Inter" w:hAnsi="Inter"/>
          <w:color w:val="000000"/>
          <w:sz w:val="34"/>
          <w:szCs w:val="34"/>
        </w:rPr>
        <w:t>)</w:t>
      </w:r>
    </w:p>
    <w:p w14:paraId="58352D35"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arms of mercy are extended to all men; Repent &amp; I will receive you. (Alma 5:33) (Search: *Mercy, *Repentance)</w:t>
      </w:r>
    </w:p>
    <w:p w14:paraId="0B141F60"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Are you works good or evil? (Alma 5:40-42) (Search: *Do, *Good, *Works)</w:t>
      </w:r>
    </w:p>
    <w:p w14:paraId="1E04668A"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How leaders must speak to their people. (Alma 5:43)</w:t>
      </w:r>
    </w:p>
    <w:p w14:paraId="29DE8C9C"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know Christ is the redeemer; How to gain a testimony: Fasted &amp; prayed many days; A testimony is the spirit of revelation. (Alma 5:45-48) (Search: *DP2, *Testimony)</w:t>
      </w:r>
    </w:p>
    <w:p w14:paraId="59C4F34B"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 is calling you; can you hear him? (Alma 5:60)</w:t>
      </w:r>
    </w:p>
    <w:p w14:paraId="73B66E0B"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Leaders to “watch over” Church &amp; declare word of God according to “spirit of prophecy...in them.” (Alma 6:1, 8)</w:t>
      </w:r>
    </w:p>
    <w:p w14:paraId="38A8881E"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One thing more important than all - the Redeemer </w:t>
      </w:r>
      <w:proofErr w:type="spellStart"/>
      <w:r w:rsidRPr="008357B1">
        <w:rPr>
          <w:rFonts w:ascii="Inter" w:hAnsi="Inter"/>
          <w:color w:val="000000"/>
          <w:sz w:val="34"/>
          <w:szCs w:val="34"/>
        </w:rPr>
        <w:t>liveth</w:t>
      </w:r>
      <w:proofErr w:type="spellEnd"/>
      <w:r w:rsidRPr="008357B1">
        <w:rPr>
          <w:rFonts w:ascii="Inter" w:hAnsi="Inter"/>
          <w:color w:val="000000"/>
          <w:sz w:val="34"/>
          <w:szCs w:val="34"/>
        </w:rPr>
        <w:t>. (Alma 7:7)</w:t>
      </w:r>
    </w:p>
    <w:p w14:paraId="347AC4EF"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Atonement - Christ knows us; He suffered for our pains and sicknesses. (Alma 7:11-13) (Search: *Atonement, *DP2, *Sem)</w:t>
      </w:r>
    </w:p>
    <w:p w14:paraId="64E1DD16"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Saved &amp; cleansed, repentance &amp; baptism; Christ is mighty to save and cleanse from all unrighteousness. (Alma 7:14) (Search: *Salvation)</w:t>
      </w:r>
    </w:p>
    <w:p w14:paraId="47EB9425"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Be humble, submissive and gentle; Asking for both spiritual and temporal; Always returning thanks unto God. (Alma 7:23-24) (Search: *Humility, *Prayer)</w:t>
      </w:r>
    </w:p>
    <w:p w14:paraId="339F32A6"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Ingratitude amid great blessings brings the punishments of God. (Alma 9:19-23)</w:t>
      </w:r>
    </w:p>
    <w:p w14:paraId="7D66D0A9"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redeems those who have faith, repent and are baptized; Baptized unto repentance. (Alma 9:27) (Note: Notice the reversed order of "baptized unto repentance.") (Search: *Baptism)</w:t>
      </w:r>
    </w:p>
    <w:p w14:paraId="6C5FD2BC"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Reap reward of salvation or damnation. (Alma 9:28) (Search: *Reward)             </w:t>
      </w:r>
    </w:p>
    <w:p w14:paraId="3324735A"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guilty taketh the truth to be hard; The wicked angry...” (Alma 9:31-32) (See also 1 Nephi 16:2) (Search: *Guilty, *Wicked)</w:t>
      </w:r>
    </w:p>
    <w:p w14:paraId="186A23AE"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the majority choose iniquity, they will be ripe for destruction. (Alma 10:19)</w:t>
      </w:r>
    </w:p>
    <w:p w14:paraId="3AE797D6"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Why yield to Satan, giving him power to blind your eyes? (Alma 10:25)</w:t>
      </w:r>
    </w:p>
    <w:p w14:paraId="61B8CD79"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 unclean to kingdom; Must repent; A person cannot be saved in sin. (Alma 11:37) (Search: *Salvation, *Sin)</w:t>
      </w:r>
    </w:p>
    <w:p w14:paraId="09AF87E8"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Salvation to believers only; Christ will take upon him their transgressions and only they will have eternal life. (Alma 11:40) (Search: *Salvation)</w:t>
      </w:r>
    </w:p>
    <w:p w14:paraId="2DFD86CE"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Spirit and body reunited to its perfect </w:t>
      </w:r>
      <w:proofErr w:type="gramStart"/>
      <w:r w:rsidRPr="008357B1">
        <w:rPr>
          <w:rFonts w:ascii="Inter" w:hAnsi="Inter"/>
          <w:color w:val="000000"/>
          <w:sz w:val="34"/>
          <w:szCs w:val="34"/>
        </w:rPr>
        <w:t>form;</w:t>
      </w:r>
      <w:proofErr w:type="gramEnd"/>
      <w:r w:rsidRPr="008357B1">
        <w:rPr>
          <w:rFonts w:ascii="Inter" w:hAnsi="Inter"/>
          <w:color w:val="000000"/>
          <w:sz w:val="34"/>
          <w:szCs w:val="34"/>
        </w:rPr>
        <w:t xml:space="preserve"> Bright recollection of guilt. (Alma 11:43-44) (Search: *Guilt, *Resurrection)</w:t>
      </w:r>
    </w:p>
    <w:p w14:paraId="72295729"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Mortal body raised to an immortal body; They can die no more. (Alma 11:45)</w:t>
      </w:r>
    </w:p>
    <w:p w14:paraId="3701C74A"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Don’t harden your heart and you will receive the mysteries of God. (Alma 12:10-11) (Search: *Heart, *Mysteries)</w:t>
      </w:r>
    </w:p>
    <w:p w14:paraId="5A47446A"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Words, works, thoughts condemn us. (Alma 12:14) (Search: *Do, *DP2, *Thoughts, *Works)</w:t>
      </w:r>
    </w:p>
    <w:p w14:paraId="7B186AE0"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Life probationary time to prepare to meet God; Space granted to repent; Death and the final judgement. (Alma 12:24, 27) (Search: *DP2, *Probation)</w:t>
      </w:r>
    </w:p>
    <w:p w14:paraId="72C90171"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taught man the </w:t>
      </w:r>
      <w:r w:rsidRPr="008357B1">
        <w:rPr>
          <w:rFonts w:ascii="Inter" w:hAnsi="Inter"/>
          <w:color w:val="000000"/>
          <w:sz w:val="34"/>
          <w:szCs w:val="34"/>
          <w:u w:val="single"/>
        </w:rPr>
        <w:t>plan of redemption</w:t>
      </w:r>
      <w:r w:rsidRPr="008357B1">
        <w:rPr>
          <w:rFonts w:ascii="Inter" w:hAnsi="Inter"/>
          <w:color w:val="000000"/>
          <w:sz w:val="34"/>
          <w:szCs w:val="34"/>
        </w:rPr>
        <w:t xml:space="preserve"> (salvation) which was </w:t>
      </w:r>
      <w:r w:rsidRPr="008357B1">
        <w:rPr>
          <w:rFonts w:ascii="Inter" w:hAnsi="Inter"/>
          <w:color w:val="000000"/>
          <w:sz w:val="34"/>
          <w:szCs w:val="34"/>
          <w:u w:val="single"/>
        </w:rPr>
        <w:t>prepared from the foundation</w:t>
      </w:r>
      <w:r w:rsidRPr="008357B1">
        <w:rPr>
          <w:rFonts w:ascii="Inter" w:hAnsi="Inter"/>
          <w:color w:val="000000"/>
          <w:sz w:val="34"/>
          <w:szCs w:val="34"/>
        </w:rPr>
        <w:t xml:space="preserve"> of the world. (Alma 12:30)</w:t>
      </w:r>
    </w:p>
    <w:p w14:paraId="244945D0"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Repent &amp; have a claim mercy; Wicked shall not enter to Lord's rest. (Alma 12:33-35) (Search: *Mercy)</w:t>
      </w:r>
    </w:p>
    <w:p w14:paraId="2A07F67C"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 “preparatory redemption” has been made for our callings (when we fall short); Foreordination according to foreknowledge of God; </w:t>
      </w:r>
      <w:r w:rsidRPr="008357B1">
        <w:rPr>
          <w:rFonts w:ascii="Inter" w:hAnsi="Inter"/>
          <w:color w:val="000000"/>
          <w:sz w:val="34"/>
          <w:szCs w:val="34"/>
          <w:u w:val="single"/>
        </w:rPr>
        <w:t>Agency in Pre-earth life</w:t>
      </w:r>
      <w:r w:rsidRPr="008357B1">
        <w:rPr>
          <w:rFonts w:ascii="Inter" w:hAnsi="Inter"/>
          <w:color w:val="000000"/>
          <w:sz w:val="34"/>
          <w:szCs w:val="34"/>
        </w:rPr>
        <w:t>. (Alma 13:3-4) (Search: *Agency, *DP2, *Foreordain, *</w:t>
      </w:r>
      <w:proofErr w:type="spellStart"/>
      <w:r w:rsidRPr="008357B1">
        <w:rPr>
          <w:rFonts w:ascii="Inter" w:hAnsi="Inter"/>
          <w:color w:val="000000"/>
          <w:sz w:val="34"/>
          <w:szCs w:val="34"/>
        </w:rPr>
        <w:t>PreExist</w:t>
      </w:r>
      <w:proofErr w:type="spellEnd"/>
      <w:r w:rsidRPr="008357B1">
        <w:rPr>
          <w:rFonts w:ascii="Inter" w:hAnsi="Inter"/>
          <w:color w:val="000000"/>
          <w:sz w:val="34"/>
          <w:szCs w:val="34"/>
        </w:rPr>
        <w:t>)</w:t>
      </w:r>
    </w:p>
    <w:p w14:paraId="0E87B630"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Sanctified by the Holy Ghost, having their garments made white; Could not look upon sin save it were with abhorrence; Made pure and </w:t>
      </w:r>
      <w:proofErr w:type="gramStart"/>
      <w:r w:rsidRPr="008357B1">
        <w:rPr>
          <w:rFonts w:ascii="Inter" w:hAnsi="Inter"/>
          <w:color w:val="000000"/>
          <w:sz w:val="34"/>
          <w:szCs w:val="34"/>
        </w:rPr>
        <w:t>entered into</w:t>
      </w:r>
      <w:proofErr w:type="gramEnd"/>
      <w:r w:rsidRPr="008357B1">
        <w:rPr>
          <w:rFonts w:ascii="Inter" w:hAnsi="Inter"/>
          <w:color w:val="000000"/>
          <w:sz w:val="34"/>
          <w:szCs w:val="34"/>
        </w:rPr>
        <w:t xml:space="preserve"> the rest of the Lord their God. (Alma 13:12) (Search: *Sin)</w:t>
      </w:r>
    </w:p>
    <w:p w14:paraId="0764F954"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Wrest (or misuse/misinterpret) the scriptures &amp; be destroyed. (Alma 13:20)</w:t>
      </w:r>
    </w:p>
    <w:p w14:paraId="47BDAD3C"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What parents feel for their wayward children. (Alma 13:27)</w:t>
      </w:r>
    </w:p>
    <w:p w14:paraId="52ABA698"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Watch &amp; pray continually so you’re not tempted more than you can bare. (Alma 13:28) (Note: This is how to prevent temptations from overcoming you)</w:t>
      </w:r>
    </w:p>
    <w:p w14:paraId="1E230038"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value of guilt. (Alma 15:3) (See also 1 Nephi 17:45 &amp; Moroni 9:20)             </w:t>
      </w:r>
    </w:p>
    <w:p w14:paraId="3FCC2681"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Many are called to forsake everything for the Gospel. (Alma 15:16) (Note: this "forsaking" may include family &amp; friends)</w:t>
      </w:r>
    </w:p>
    <w:p w14:paraId="15EE0B9E"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Fasting; Search; teach with power. (Alma 17:2-3, 9) (Search: *Fasting, *Power, *Teach)</w:t>
      </w:r>
    </w:p>
    <w:p w14:paraId="68405D53"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Pure intent of missionary work - bring them to repentance, know plan of redemption. (Alma 17:16) (Search: *Missionary)</w:t>
      </w:r>
    </w:p>
    <w:p w14:paraId="08492A73"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No mourning for the loss of the righteous; Raised to dwell at the right hand of God in </w:t>
      </w:r>
      <w:r w:rsidRPr="008357B1">
        <w:rPr>
          <w:rFonts w:ascii="Inter" w:hAnsi="Inter"/>
          <w:color w:val="000000"/>
          <w:sz w:val="34"/>
          <w:szCs w:val="34"/>
          <w:u w:val="single"/>
        </w:rPr>
        <w:t>never-ending</w:t>
      </w:r>
      <w:r w:rsidRPr="008357B1">
        <w:rPr>
          <w:rFonts w:ascii="Inter" w:hAnsi="Inter"/>
          <w:color w:val="000000"/>
          <w:sz w:val="34"/>
          <w:szCs w:val="34"/>
        </w:rPr>
        <w:t xml:space="preserve"> happiness. (Alma 20:12) (Search: *Death)</w:t>
      </w:r>
    </w:p>
    <w:p w14:paraId="79EE2377"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patient in your sufferings. (Alma 20:29) (Search: *Patience)</w:t>
      </w:r>
    </w:p>
    <w:p w14:paraId="3FD37415"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Our attitude affects others’ attitude. (Alma 21:3)</w:t>
      </w:r>
    </w:p>
    <w:p w14:paraId="2E191A07"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Being led by the Spirit &amp; being blessed by the Lord to bring many to the knowledge of truth. (Alma 21:16-17)</w:t>
      </w:r>
    </w:p>
    <w:p w14:paraId="14085490"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Teach with scriptures; Aaron teaches the King the plan of redemption and salvation. (Alma 22:9-12) (Search: *Missionary, *Teach, *Scriptures)</w:t>
      </w:r>
    </w:p>
    <w:p w14:paraId="1EA0DFDF"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“What shall I do? I will give away all my sins to know God.” (Alma 22:15, 18) (Search: *Know, *Sin)</w:t>
      </w:r>
    </w:p>
    <w:p w14:paraId="1CB93366"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You should have a desire is a willingness to bow down before God, repent, call on his name. (Alma 22:16) (Note: Hope and desire are more than wishful thinking) (Search: *Desire, *Hope)</w:t>
      </w:r>
    </w:p>
    <w:p w14:paraId="07F58B2D"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Know God, give away sins and bow down before the Lord and cry mightily to save you. (Alma 22:17-18) (Search: *DP2, *Know, *Sins, *Worship)</w:t>
      </w:r>
    </w:p>
    <w:p w14:paraId="71E8FCE2"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Laid down their weapons of “rebellion.” (Alma 23:7, 13)</w:t>
      </w:r>
    </w:p>
    <w:p w14:paraId="123A6B81"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God has given us a portion of His Spirit to soften our hearts. (Alma 24:8) (Search: *DP2)</w:t>
      </w:r>
    </w:p>
    <w:p w14:paraId="663B0203"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Murder forgiven: “Oh, how merciful is our God!” (Alma 24:10-11, 15) (See also Alma 39:6) (Search: *Murder)</w:t>
      </w:r>
    </w:p>
    <w:p w14:paraId="00C9183E"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Pacifism? (Alma 24:16)</w:t>
      </w:r>
    </w:p>
    <w:p w14:paraId="3DB3AC42"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who fell away became more hardened; Their state became worse; Harder to return if you have fallen away. (Alma 24:30) (Note: those who have fallen away often can't seem to leave the church alone... they complain with loud voices) (Search: *Apostacy)</w:t>
      </w:r>
    </w:p>
    <w:p w14:paraId="30E4407D"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Who would have guessed the Lord would give us such great blessings? We are His instruments. (Alma 26:1, 3)</w:t>
      </w:r>
    </w:p>
    <w:p w14:paraId="3F8AB88D"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Instruments in God’s hands. (Alma 26:3-5) (Search: *Minister)</w:t>
      </w:r>
    </w:p>
    <w:p w14:paraId="47D6DB74"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Blessings of those </w:t>
      </w:r>
      <w:r w:rsidRPr="008357B1">
        <w:rPr>
          <w:rFonts w:ascii="Inter" w:hAnsi="Inter"/>
          <w:color w:val="000000"/>
          <w:sz w:val="34"/>
          <w:szCs w:val="34"/>
          <w:u w:val="single"/>
        </w:rPr>
        <w:t>gathered through baptism</w:t>
      </w:r>
      <w:r w:rsidRPr="008357B1">
        <w:rPr>
          <w:rFonts w:ascii="Inter" w:hAnsi="Inter"/>
          <w:color w:val="000000"/>
          <w:sz w:val="34"/>
          <w:szCs w:val="34"/>
        </w:rPr>
        <w:t>; They come into the hands of the Lord. (Alma 26:6-7) (Search: *Baptism)</w:t>
      </w:r>
    </w:p>
    <w:p w14:paraId="18ADD001"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Through God we can do miracles. Praise Him &amp; boast of Him. (Alma 26:8, 10-12, 16, 35) (Search: Miracles)</w:t>
      </w:r>
    </w:p>
    <w:p w14:paraId="5F116830"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Who can glory too much in the Lord. (Alma 26:16)</w:t>
      </w:r>
    </w:p>
    <w:p w14:paraId="39D6F1A0"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Natural man knows not God; He that repents, exercises faith, brings forth good works, prays without ceasing to him is given to know the mysteries of God, things which have never been revealed. (Alma 26:21-22) (Search: *Mysteries)</w:t>
      </w:r>
    </w:p>
    <w:p w14:paraId="06004817"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Missionaries suffer afflictions. (Alma 26:30) (Search: *Missionary, *Suffering)</w:t>
      </w:r>
    </w:p>
    <w:p w14:paraId="53DA6056"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Joy for life, redemption, salvation; Boast in the Lord. (Alma 26:35-37) (Search: *Joy, *Salvation)</w:t>
      </w:r>
    </w:p>
    <w:p w14:paraId="7BAEB61B"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Did </w:t>
      </w:r>
      <w:r w:rsidRPr="008357B1">
        <w:rPr>
          <w:rFonts w:ascii="Inter" w:hAnsi="Inter"/>
          <w:color w:val="000000"/>
          <w:sz w:val="34"/>
          <w:szCs w:val="34"/>
          <w:u w:val="single"/>
        </w:rPr>
        <w:t>not fear death</w:t>
      </w:r>
      <w:r w:rsidRPr="008357B1">
        <w:rPr>
          <w:rFonts w:ascii="Inter" w:hAnsi="Inter"/>
          <w:color w:val="000000"/>
          <w:sz w:val="34"/>
          <w:szCs w:val="34"/>
        </w:rPr>
        <w:t xml:space="preserve"> because of their hope in Christ; Death swallowed up in the </w:t>
      </w:r>
      <w:r w:rsidRPr="008357B1">
        <w:rPr>
          <w:rFonts w:ascii="Inter" w:hAnsi="Inter"/>
          <w:color w:val="000000"/>
          <w:sz w:val="34"/>
          <w:szCs w:val="34"/>
          <w:u w:val="single"/>
        </w:rPr>
        <w:t>victory of Christ</w:t>
      </w:r>
      <w:r w:rsidRPr="008357B1">
        <w:rPr>
          <w:rFonts w:ascii="Inter" w:hAnsi="Inter"/>
          <w:color w:val="000000"/>
          <w:sz w:val="34"/>
          <w:szCs w:val="34"/>
        </w:rPr>
        <w:t>. (Alma 27:28) (Search: *Death)</w:t>
      </w:r>
    </w:p>
    <w:p w14:paraId="788D151A"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What faithful missionaries exp: journeys, sufferings, sorrows, afflictions, incomprehensible joy, reception, safety, and the blessings of the Lord forever. (Alma 28:8) (Search: *Blessings, *Missionary)</w:t>
      </w:r>
    </w:p>
    <w:p w14:paraId="576F8AD8"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Sin and Transgression are the cause of inequality in the world. (Alma 28:13)</w:t>
      </w:r>
    </w:p>
    <w:p w14:paraId="6D2E58CF"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Oh, that I </w:t>
      </w:r>
      <w:proofErr w:type="gramStart"/>
      <w:r w:rsidRPr="008357B1">
        <w:rPr>
          <w:rFonts w:ascii="Inter" w:hAnsi="Inter"/>
          <w:color w:val="000000"/>
          <w:sz w:val="34"/>
          <w:szCs w:val="34"/>
        </w:rPr>
        <w:t>were</w:t>
      </w:r>
      <w:proofErr w:type="gramEnd"/>
      <w:r w:rsidRPr="008357B1">
        <w:rPr>
          <w:rFonts w:ascii="Inter" w:hAnsi="Inter"/>
          <w:color w:val="000000"/>
          <w:sz w:val="34"/>
          <w:szCs w:val="34"/>
        </w:rPr>
        <w:t xml:space="preserve"> an angel ... and could declare unto every soul ... repentance. (Alma 29:1-2, 9) (Search: *DP2, *Missionary)</w:t>
      </w:r>
    </w:p>
    <w:p w14:paraId="2611DCF6"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content with what God has allotted to you. (Alma 29:3)</w:t>
      </w:r>
    </w:p>
    <w:p w14:paraId="16568217"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glory of being an instrument in God’s hands; Hear gospel in own language. (Alma 29:8) (Search: *Missionary)</w:t>
      </w:r>
    </w:p>
    <w:p w14:paraId="0FC97317"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Commanded to help souls repent; Joy and glory to bring some soul to repentance. (Alma 29:9) (Search: *Missionary)</w:t>
      </w:r>
    </w:p>
    <w:p w14:paraId="3E50FED0"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Gospel causes joy in our hearts. (Alma 30:35)</w:t>
      </w:r>
    </w:p>
    <w:p w14:paraId="444C5A03"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Korihor, the anti-Christ, ridicules Alma and denies the existence of God. (Alma 30:38) (Note: Godly answers are clear; Sometimes the answer is clearly “yes” or “no”, but the wicked reverse the answers) (Search: *Prayer, *Wicked)</w:t>
      </w:r>
    </w:p>
    <w:p w14:paraId="402606DF"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Preaching is more powerful than sword to lead people to good. (Alma 31:5) (Search: *Preach)</w:t>
      </w:r>
    </w:p>
    <w:p w14:paraId="0DE2746D"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Pray daily to overcome temptations. (Alma 31:10)</w:t>
      </w:r>
    </w:p>
    <w:p w14:paraId="43994427"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Thou hast elected us. (Alma 31:16-18, 28) (Note: Not all faiths/beliefs are equal; LDS versus other faiths)</w:t>
      </w:r>
    </w:p>
    <w:p w14:paraId="69D85BBD"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Prayer of the less active. (Alma 31:34)</w:t>
      </w:r>
    </w:p>
    <w:p w14:paraId="2C445E1E"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Afflictions humble us so we’re receptive to God’s words. (Alma 32:6)</w:t>
      </w:r>
    </w:p>
    <w:p w14:paraId="55DB736C"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Faith not perfect </w:t>
      </w:r>
      <w:proofErr w:type="gramStart"/>
      <w:r w:rsidRPr="008357B1">
        <w:rPr>
          <w:rFonts w:ascii="Inter" w:hAnsi="Inter"/>
          <w:color w:val="000000"/>
          <w:sz w:val="34"/>
          <w:szCs w:val="34"/>
        </w:rPr>
        <w:t>knowledge;</w:t>
      </w:r>
      <w:proofErr w:type="gramEnd"/>
      <w:r w:rsidRPr="008357B1">
        <w:rPr>
          <w:rFonts w:ascii="Inter" w:hAnsi="Inter"/>
          <w:color w:val="000000"/>
          <w:sz w:val="34"/>
          <w:szCs w:val="34"/>
        </w:rPr>
        <w:t xml:space="preserve"> Hope for things that are not seen but true. (Alma 32:21) (Search: *DP1, *Faith, *Sem, *Testimony)</w:t>
      </w:r>
    </w:p>
    <w:p w14:paraId="5EE7DDDC"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gives his word to men, women and little children through angels. (Alma 32:23) (Note: even little children can receive the word of God) (Search: *Angels, *Word)</w:t>
      </w:r>
    </w:p>
    <w:p w14:paraId="003722C8"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Faith is not a perfect knowledge; You cannot know of the surety of God’s word at first, but it will become perfect. (Alma 32:26) (Search: *Faith)</w:t>
      </w:r>
    </w:p>
    <w:p w14:paraId="5E3E0EAC"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Experiment starting with a desire to believe; if the seed grows &amp; is nurtured, it is proof of it being good. (Alma 32:27-28) (Search: *Do, *Faith)</w:t>
      </w:r>
    </w:p>
    <w:p w14:paraId="0DC5C949"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Specific knowledge (that the seed grew) is perfect and faith is no longer necessary; Proofs that the gospel seed is good:  swells your soul, enlightens, expands your mind. (Alma 32:34) (Search: *Faith, *Proof)</w:t>
      </w:r>
    </w:p>
    <w:p w14:paraId="77C7AD7D"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How to grow a testimony: nourish, patience, great diligence, hope. (Alma 32:41)</w:t>
      </w:r>
    </w:p>
    <w:p w14:paraId="4257888D"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is angry that we don’t understand His mercies He has bestowed upon us because of His son. (Alma 33:13, 16, 23)</w:t>
      </w:r>
    </w:p>
    <w:p w14:paraId="331E5188"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great plan of the Eternal God requires an atonement; All are hardened, all are fallen and lost </w:t>
      </w:r>
      <w:r w:rsidRPr="008357B1">
        <w:rPr>
          <w:rFonts w:ascii="Inter" w:hAnsi="Inter"/>
          <w:color w:val="000000"/>
          <w:sz w:val="34"/>
          <w:szCs w:val="34"/>
        </w:rPr>
        <w:lastRenderedPageBreak/>
        <w:t>except it be for an atonement. (Alma 34:9) (Search: *Atonement, *DP2)</w:t>
      </w:r>
    </w:p>
    <w:p w14:paraId="2D2A8CC0"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Infinite &amp; Eternal. (Alma 34:10) (See also D&amp;C 19 &amp; Moses 1)</w:t>
      </w:r>
    </w:p>
    <w:p w14:paraId="54665A05"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Intent of Christ’s sacrifice is to bring about Mercy &amp; to suppress Justice. (Alma 34:15) (Search: *DP2, *Mercy)</w:t>
      </w:r>
    </w:p>
    <w:p w14:paraId="75985B76"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Bless the poor or you are as “dross” and your prayers are in vain. (Alma 34:28-29)</w:t>
      </w:r>
    </w:p>
    <w:p w14:paraId="70F9C26A"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Repent in this life or it’s too late; </w:t>
      </w:r>
      <w:r w:rsidRPr="008357B1">
        <w:rPr>
          <w:rFonts w:ascii="Inter" w:hAnsi="Inter"/>
          <w:color w:val="000000"/>
          <w:sz w:val="34"/>
          <w:szCs w:val="34"/>
          <w:u w:val="single"/>
        </w:rPr>
        <w:t>Same spirit</w:t>
      </w:r>
      <w:r w:rsidRPr="008357B1">
        <w:rPr>
          <w:rFonts w:ascii="Inter" w:hAnsi="Inter"/>
          <w:color w:val="000000"/>
          <w:sz w:val="34"/>
          <w:szCs w:val="34"/>
        </w:rPr>
        <w:t xml:space="preserve"> doeth possess your body will possess it in the spirit world. (Alma 34:32-34) (Search: *DP1,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 *</w:t>
      </w:r>
      <w:proofErr w:type="spellStart"/>
      <w:r w:rsidRPr="008357B1">
        <w:rPr>
          <w:rFonts w:ascii="Inter" w:hAnsi="Inter"/>
          <w:color w:val="000000"/>
          <w:sz w:val="34"/>
          <w:szCs w:val="34"/>
        </w:rPr>
        <w:t>TooLate</w:t>
      </w:r>
      <w:proofErr w:type="spellEnd"/>
      <w:r w:rsidRPr="008357B1">
        <w:rPr>
          <w:rFonts w:ascii="Inter" w:hAnsi="Inter"/>
          <w:color w:val="000000"/>
          <w:sz w:val="34"/>
          <w:szCs w:val="34"/>
        </w:rPr>
        <w:t>)</w:t>
      </w:r>
    </w:p>
    <w:p w14:paraId="38A442C9"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Procrastinated repentance to death is too late; The devil seals you as his. (Alma 34:35) (Search: *DP2, *Death, *Repentance, *</w:t>
      </w:r>
      <w:proofErr w:type="spellStart"/>
      <w:r w:rsidRPr="008357B1">
        <w:rPr>
          <w:rFonts w:ascii="Inter" w:hAnsi="Inter"/>
          <w:color w:val="000000"/>
          <w:sz w:val="34"/>
          <w:szCs w:val="34"/>
        </w:rPr>
        <w:t>TooLate</w:t>
      </w:r>
      <w:proofErr w:type="spellEnd"/>
      <w:r w:rsidRPr="008357B1">
        <w:rPr>
          <w:rFonts w:ascii="Inter" w:hAnsi="Inter"/>
          <w:color w:val="000000"/>
          <w:sz w:val="34"/>
          <w:szCs w:val="34"/>
        </w:rPr>
        <w:t>)</w:t>
      </w:r>
    </w:p>
    <w:p w14:paraId="10A2F09D"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Live in thanksgiving daily for your blessings; Don’t fight the Spirit. (Alma 34:38)</w:t>
      </w:r>
    </w:p>
    <w:p w14:paraId="55F57779"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Satan rewards you no good thing. (Alma 34:39) (Search: *Satan)</w:t>
      </w:r>
    </w:p>
    <w:p w14:paraId="44F53EE3"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Bear your afflictions with patience, for a day of rest surely shall come to you. (Alma 34:41) (Search: *DP1, *Trials)</w:t>
      </w:r>
    </w:p>
    <w:p w14:paraId="0F7A73D1"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Alma (Jr), racked with torment, extinct, mercy, light; I have been supported under trials and troubles of every kind. (Alma 36:2-30) (Search: *Conversion, *DP1)</w:t>
      </w:r>
    </w:p>
    <w:p w14:paraId="67B9DB3C"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Trust God &amp; be supported in trials. (Alma 36:3)</w:t>
      </w:r>
    </w:p>
    <w:p w14:paraId="601C837B"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Joy of forgiveness; joy as great as was my pain; remember pains no more. (Alma 36:18-20) (Search: *DP2, *Forgiveness)</w:t>
      </w:r>
    </w:p>
    <w:p w14:paraId="40ECFB19"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Trust God &amp; be supported in your trials. (Alma 36:36)</w:t>
      </w:r>
    </w:p>
    <w:p w14:paraId="5E69B9C2"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Small &amp; simple confound wise and become great. (Alma 37:6-7) (Note: Don’t have to be rich and famous to exercise a great influence) (Search: *Simple)</w:t>
      </w:r>
    </w:p>
    <w:p w14:paraId="190832DA"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Teach the people an everlasting hatred for sin &amp; iniquity. Never be weary in good works. (Alma 37:32-34)</w:t>
      </w:r>
    </w:p>
    <w:p w14:paraId="6A9393D5"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Learn in youth to keep the commandments of God. (Alma 37:35) (Search: *Do, *Sem)</w:t>
      </w:r>
    </w:p>
    <w:p w14:paraId="3A9B4CE3"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Direct thoughts &amp; affections to God; Counsel with God in all things, morning, during day &amp; at night. (Alma 37:36-37) (Search: *Prayers, *Thoughts)</w:t>
      </w:r>
    </w:p>
    <w:p w14:paraId="72E179A0"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Liahona required faith to lead &amp; we must have faith in Christ and His prophets. (Alma 37:38-47)</w:t>
      </w:r>
    </w:p>
    <w:p w14:paraId="4F03F52C"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Way is easy; Don't be </w:t>
      </w:r>
      <w:proofErr w:type="spellStart"/>
      <w:r w:rsidRPr="008357B1">
        <w:rPr>
          <w:rFonts w:ascii="Inter" w:hAnsi="Inter"/>
          <w:color w:val="000000"/>
          <w:sz w:val="34"/>
          <w:szCs w:val="34"/>
        </w:rPr>
        <w:t>sloughful</w:t>
      </w:r>
      <w:proofErr w:type="spellEnd"/>
      <w:r w:rsidRPr="008357B1">
        <w:rPr>
          <w:rFonts w:ascii="Inter" w:hAnsi="Inter"/>
          <w:color w:val="000000"/>
          <w:sz w:val="34"/>
          <w:szCs w:val="34"/>
        </w:rPr>
        <w:t xml:space="preserve"> because of the easiness of the way. (Alma 37:46-47) (Search: *Simple)</w:t>
      </w:r>
    </w:p>
    <w:p w14:paraId="65E1712C"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Trust God &amp; be delivered from your trials. (Alma 38:5)</w:t>
      </w:r>
    </w:p>
    <w:p w14:paraId="14BF9D2C"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Alma (Jr) felt bitter pain and anguish; Cried to Lord for mercy; Received a remission of sins through Jesus Christ. (Alma 38:8-9) (Search: *DP2, *Mercy, *Sins)</w:t>
      </w:r>
    </w:p>
    <w:p w14:paraId="15FD61F3"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 boasting. (Alma 38:11) (Search: *</w:t>
      </w:r>
      <w:proofErr w:type="spellStart"/>
      <w:r w:rsidRPr="008357B1">
        <w:rPr>
          <w:rFonts w:ascii="Inter" w:hAnsi="Inter"/>
          <w:color w:val="000000"/>
          <w:sz w:val="34"/>
          <w:szCs w:val="34"/>
        </w:rPr>
        <w:t>NotBoast</w:t>
      </w:r>
      <w:proofErr w:type="spellEnd"/>
      <w:r w:rsidRPr="008357B1">
        <w:rPr>
          <w:rFonts w:ascii="Inter" w:hAnsi="Inter"/>
          <w:color w:val="000000"/>
          <w:sz w:val="34"/>
          <w:szCs w:val="34"/>
        </w:rPr>
        <w:t>)</w:t>
      </w:r>
    </w:p>
    <w:p w14:paraId="34A36D43"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Sexual sins next to murder? (Alma 39:2-5) (Note: "... </w:t>
      </w:r>
      <w:r w:rsidRPr="008357B1">
        <w:rPr>
          <w:rFonts w:ascii="Inter" w:hAnsi="Inter"/>
          <w:color w:val="000000"/>
          <w:sz w:val="34"/>
          <w:szCs w:val="34"/>
          <w:shd w:val="clear" w:color="auto" w:fill="FFFFFF"/>
        </w:rPr>
        <w:t xml:space="preserve">we can ourselves see a difference both in intent and consequence between the offense of a young couple, who being betrothed, in an unguarded moment, without premeditation fall into sin, and that of the man, who having entered into holy places and made sacred covenants, plots to rob the wife of his </w:t>
      </w:r>
      <w:r w:rsidRPr="008357B1">
        <w:rPr>
          <w:rFonts w:ascii="Inter" w:hAnsi="Inter"/>
          <w:color w:val="000000"/>
          <w:sz w:val="34"/>
          <w:szCs w:val="34"/>
          <w:shd w:val="clear" w:color="auto" w:fill="FFFFFF"/>
        </w:rPr>
        <w:lastRenderedPageBreak/>
        <w:t xml:space="preserve">neighbor or her virtue either by cunning or force and who accomplishes his vile intent.” Joseph F Smith, </w:t>
      </w:r>
      <w:r w:rsidRPr="008357B1">
        <w:rPr>
          <w:rFonts w:ascii="Inter" w:hAnsi="Inter"/>
          <w:color w:val="000000"/>
          <w:sz w:val="34"/>
          <w:szCs w:val="34"/>
          <w:shd w:val="clear" w:color="auto" w:fill="F7F8F8"/>
        </w:rPr>
        <w:t xml:space="preserve">Gospel Doctrine, 310–11) (Search: </w:t>
      </w:r>
      <w:r w:rsidRPr="008357B1">
        <w:rPr>
          <w:rFonts w:ascii="Inter" w:hAnsi="Inter"/>
          <w:color w:val="000000"/>
          <w:sz w:val="34"/>
          <w:szCs w:val="34"/>
        </w:rPr>
        <w:t>*Chastity)</w:t>
      </w:r>
    </w:p>
    <w:p w14:paraId="7CA36FD7"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Deny Holy Ghost not forgivable; Murder forgiven: “Oh, how merciful is our God!” (Alma 39:6) (Search: *</w:t>
      </w:r>
      <w:proofErr w:type="spellStart"/>
      <w:r w:rsidRPr="008357B1">
        <w:rPr>
          <w:rFonts w:ascii="Inter" w:hAnsi="Inter"/>
          <w:color w:val="000000"/>
          <w:sz w:val="34"/>
          <w:szCs w:val="34"/>
        </w:rPr>
        <w:t>HolyGhost</w:t>
      </w:r>
      <w:proofErr w:type="spellEnd"/>
      <w:r w:rsidRPr="008357B1">
        <w:rPr>
          <w:rFonts w:ascii="Inter" w:hAnsi="Inter"/>
          <w:color w:val="000000"/>
          <w:sz w:val="34"/>
          <w:szCs w:val="34"/>
        </w:rPr>
        <w:t>, *Murder)</w:t>
      </w:r>
    </w:p>
    <w:p w14:paraId="25067668"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 Repent and forsake your </w:t>
      </w:r>
      <w:proofErr w:type="gramStart"/>
      <w:r w:rsidRPr="008357B1">
        <w:rPr>
          <w:rFonts w:ascii="Inter" w:hAnsi="Inter"/>
          <w:color w:val="000000"/>
          <w:sz w:val="34"/>
          <w:szCs w:val="34"/>
        </w:rPr>
        <w:t>sins, and</w:t>
      </w:r>
      <w:proofErr w:type="gramEnd"/>
      <w:r w:rsidRPr="008357B1">
        <w:rPr>
          <w:rFonts w:ascii="Inter" w:hAnsi="Inter"/>
          <w:color w:val="000000"/>
          <w:sz w:val="34"/>
          <w:szCs w:val="34"/>
        </w:rPr>
        <w:t xml:space="preserve"> go no more after the lusts of your eyes. (Alma 39:) (Search: *Chastity, *Repentance, *Sem)</w:t>
      </w:r>
    </w:p>
    <w:p w14:paraId="03F92B75"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Your conduct can make others not believe. (Alma 39:11)</w:t>
      </w:r>
    </w:p>
    <w:p w14:paraId="0904D969"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repentant will turn to the Lord and acknowledge their faults &amp; the wrong that they have done. (Alma 39:13) (Search: *Repentance)</w:t>
      </w:r>
    </w:p>
    <w:p w14:paraId="1A154393"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Seek not after riches nor the </w:t>
      </w:r>
      <w:proofErr w:type="gramStart"/>
      <w:r w:rsidRPr="008357B1">
        <w:rPr>
          <w:rFonts w:ascii="Inter" w:hAnsi="Inter"/>
          <w:color w:val="000000"/>
          <w:sz w:val="34"/>
          <w:szCs w:val="34"/>
        </w:rPr>
        <w:t>vain</w:t>
      </w:r>
      <w:proofErr w:type="gramEnd"/>
      <w:r w:rsidRPr="008357B1">
        <w:rPr>
          <w:rFonts w:ascii="Inter" w:hAnsi="Inter"/>
          <w:color w:val="000000"/>
          <w:sz w:val="34"/>
          <w:szCs w:val="34"/>
        </w:rPr>
        <w:t xml:space="preserve"> things of this world; No value in the </w:t>
      </w:r>
      <w:proofErr w:type="gramStart"/>
      <w:r w:rsidRPr="008357B1">
        <w:rPr>
          <w:rFonts w:ascii="Inter" w:hAnsi="Inter"/>
          <w:color w:val="000000"/>
          <w:sz w:val="34"/>
          <w:szCs w:val="34"/>
        </w:rPr>
        <w:t>after-life</w:t>
      </w:r>
      <w:proofErr w:type="gramEnd"/>
      <w:r w:rsidRPr="008357B1">
        <w:rPr>
          <w:rFonts w:ascii="Inter" w:hAnsi="Inter"/>
          <w:color w:val="000000"/>
          <w:sz w:val="34"/>
          <w:szCs w:val="34"/>
        </w:rPr>
        <w:t>. (Alma 39:14) (Search: *DP2, *Riches)</w:t>
      </w:r>
    </w:p>
    <w:p w14:paraId="3CCE1B3F"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Righteous to paradise; </w:t>
      </w:r>
      <w:r w:rsidRPr="008357B1">
        <w:rPr>
          <w:rFonts w:ascii="Inter" w:hAnsi="Inter"/>
          <w:color w:val="000000"/>
          <w:sz w:val="34"/>
          <w:szCs w:val="34"/>
          <w:u w:val="single"/>
        </w:rPr>
        <w:t>Wicked to darkness</w:t>
      </w:r>
      <w:r w:rsidRPr="008357B1">
        <w:rPr>
          <w:rFonts w:ascii="Inter" w:hAnsi="Inter"/>
          <w:color w:val="000000"/>
          <w:sz w:val="34"/>
          <w:szCs w:val="34"/>
        </w:rPr>
        <w:t>; Spirits of righteous (in the spirit world) rest from cares and troubles. (Alma 40:11-14) (Search: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w:t>
      </w:r>
    </w:p>
    <w:p w14:paraId="49F8063E"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Wicked suffer in spirit world. (Alma 40:13) (Note: Although led by the devil, the wicked are responsible for their </w:t>
      </w:r>
      <w:r w:rsidRPr="008357B1">
        <w:rPr>
          <w:rFonts w:ascii="Inter" w:hAnsi="Inter"/>
          <w:color w:val="000000"/>
          <w:sz w:val="34"/>
          <w:szCs w:val="34"/>
          <w:u w:val="single"/>
        </w:rPr>
        <w:t>own</w:t>
      </w:r>
      <w:r w:rsidRPr="008357B1">
        <w:rPr>
          <w:rFonts w:ascii="Inter" w:hAnsi="Inter"/>
          <w:color w:val="000000"/>
          <w:sz w:val="34"/>
          <w:szCs w:val="34"/>
        </w:rPr>
        <w:t xml:space="preserve"> iniquity) (Search: *Devil,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 *Wicked)</w:t>
      </w:r>
    </w:p>
    <w:p w14:paraId="4B1467DE"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Spirit world wicked in darkness, fearfully awaiting; righteous await the resurrection. (Alma 40:14) (Search: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 *Resurrection)</w:t>
      </w:r>
    </w:p>
    <w:p w14:paraId="68E18657"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 the resurrection, every limb shall be restored to their proper &amp; perfect frame. (Alma 40:23) (Search: *Resurrection)</w:t>
      </w:r>
    </w:p>
    <w:p w14:paraId="2EEB9784"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Plan of restoration is justice to just; Evil to wicked; All judged according to their works. (Alma 41:2-4) (Search: *Do, *DP2, *Resurrection)</w:t>
      </w:r>
    </w:p>
    <w:p w14:paraId="1F20699D"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 not risk one more offense against your God. (Alma 41:9) (Search: *Offend, *Sin)</w:t>
      </w:r>
    </w:p>
    <w:p w14:paraId="39806A87"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Wickedness never lasting happiness. (Alma 41:10) (Note: Resurrection doesn’t change a person’s disposition) (Search: *Sem, *Sin, *Wicked)</w:t>
      </w:r>
    </w:p>
    <w:p w14:paraId="0E838341"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merciful and receive mercy. (Alma 41:14-15)</w:t>
      </w:r>
    </w:p>
    <w:p w14:paraId="664F0FA8"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Adam in the garden. (Alma 42:5) (Note: If they had partaken of tree of life, they would have had no space for repentance and restoration from sin) (Search: *Adam, *Garden)</w:t>
      </w:r>
    </w:p>
    <w:p w14:paraId="02187EF8"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Plan of </w:t>
      </w:r>
      <w:r w:rsidRPr="008357B1">
        <w:rPr>
          <w:rFonts w:ascii="Inter" w:hAnsi="Inter"/>
          <w:color w:val="000000"/>
          <w:sz w:val="34"/>
          <w:szCs w:val="34"/>
          <w:u w:val="single"/>
        </w:rPr>
        <w:t>happiness includes a temporal death</w:t>
      </w:r>
      <w:r w:rsidRPr="008357B1">
        <w:rPr>
          <w:rFonts w:ascii="Inter" w:hAnsi="Inter"/>
          <w:color w:val="000000"/>
          <w:sz w:val="34"/>
          <w:szCs w:val="34"/>
        </w:rPr>
        <w:t>; This earth is a probationary state; Physical death does not destroy the great plan of happiness; Only spiritual death does. (Alma 42:8-10) (Search: *Death, *Plan, *Probation)</w:t>
      </w:r>
    </w:p>
    <w:p w14:paraId="00CBA8E5"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Atonement to bring about plan of mercy; Happiness and punishment both eternal. (Alma 42:15-16) (Search: *Atonement, *Plan)</w:t>
      </w:r>
    </w:p>
    <w:p w14:paraId="201B0089"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Mercy </w:t>
      </w:r>
      <w:proofErr w:type="spellStart"/>
      <w:r w:rsidRPr="008357B1">
        <w:rPr>
          <w:rFonts w:ascii="Inter" w:hAnsi="Inter"/>
          <w:color w:val="000000"/>
          <w:sz w:val="34"/>
          <w:szCs w:val="34"/>
        </w:rPr>
        <w:t>claimeth</w:t>
      </w:r>
      <w:proofErr w:type="spellEnd"/>
      <w:r w:rsidRPr="008357B1">
        <w:rPr>
          <w:rFonts w:ascii="Inter" w:hAnsi="Inter"/>
          <w:color w:val="000000"/>
          <w:sz w:val="34"/>
          <w:szCs w:val="34"/>
        </w:rPr>
        <w:t xml:space="preserve"> the penitent. (Alma 42:23)</w:t>
      </w:r>
    </w:p>
    <w:p w14:paraId="46F039BE"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Plan prepared before the foundation of world; Salvation &amp; destruction part of plan since mercy cannot rob justice. (Alma 42:25-26) (Search: *Mercy, *Plan)</w:t>
      </w:r>
    </w:p>
    <w:p w14:paraId="08E3FAAE"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We’re not compelled to come unto Christ &amp; partake of the waters of life. (Alma 42:27)</w:t>
      </w:r>
    </w:p>
    <w:p w14:paraId="2D1491B8"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armor of God. (Alma 43:19-21, 37-38) (Note: How do you wear your armor?)</w:t>
      </w:r>
    </w:p>
    <w:p w14:paraId="092715A4"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Stratagem in defense ok; Ask prophet where to go to battle. (Alma 43:23-30) (Search: *DP2, *War)</w:t>
      </w:r>
    </w:p>
    <w:p w14:paraId="3B75E73B"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Quick to forget and do iniquity. (Alma 46:8) (Note: How quickly do you forget God &amp; return to sin &amp; the ways of evil)</w:t>
      </w:r>
    </w:p>
    <w:p w14:paraId="3534942E"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One man’s wickedness causes many to sin. (Alma 46:9)</w:t>
      </w:r>
    </w:p>
    <w:p w14:paraId="3D258912"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wicked increase by degrees (Alma 47:18) (Note: Poison by degrees)</w:t>
      </w:r>
    </w:p>
    <w:p w14:paraId="640841A4"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Heart swells in thanksgiving to the Lord. (Alma 48:12) </w:t>
      </w:r>
    </w:p>
    <w:p w14:paraId="2BCB2312"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Fortify your life so you’re protected. (Alma 49:4)</w:t>
      </w:r>
    </w:p>
    <w:p w14:paraId="2B0D31FF"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Peace and Prosperity come because of obedience to God’s commands. (Alma 49:30)</w:t>
      </w:r>
    </w:p>
    <w:p w14:paraId="3443CFEA"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is merciful and just in all His dealings. (Alma 50:19)        </w:t>
      </w:r>
    </w:p>
    <w:p w14:paraId="288C1A67"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who keep the commandments are always delivered. (Alma 50:22) (Note: Deliverance in one way or another)</w:t>
      </w:r>
    </w:p>
    <w:p w14:paraId="21DDA574"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Lehi was like Capt. Moroni. (Alma 53:2) (Note: Yet he was an unsung hero) </w:t>
      </w:r>
    </w:p>
    <w:p w14:paraId="4F212A48"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“You’re a child of hell!” Oh yeah? </w:t>
      </w:r>
      <w:proofErr w:type="gramStart"/>
      <w:r w:rsidRPr="008357B1">
        <w:rPr>
          <w:rFonts w:ascii="Inter" w:hAnsi="Inter"/>
          <w:color w:val="000000"/>
          <w:sz w:val="34"/>
          <w:szCs w:val="34"/>
        </w:rPr>
        <w:t>Well</w:t>
      </w:r>
      <w:proofErr w:type="gramEnd"/>
      <w:r w:rsidRPr="008357B1">
        <w:rPr>
          <w:rFonts w:ascii="Inter" w:hAnsi="Inter"/>
          <w:color w:val="000000"/>
          <w:sz w:val="34"/>
          <w:szCs w:val="34"/>
        </w:rPr>
        <w:t xml:space="preserve"> “the devil is going to send you to hell.” (Alma 54:11, 22) (Note: Moroni and Ammoron get unkind with each other)</w:t>
      </w:r>
    </w:p>
    <w:p w14:paraId="465FEF83"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2,000 warriors; They had never fought, yet they did not fear death; They had been taught by their mothers, that if they did not doubt, God would deliver. (Alma 56:47-4) (Search: *War)</w:t>
      </w:r>
    </w:p>
    <w:p w14:paraId="697448E2"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We can’t ask the Lord to do for us </w:t>
      </w:r>
      <w:proofErr w:type="gramStart"/>
      <w:r w:rsidRPr="008357B1">
        <w:rPr>
          <w:rFonts w:ascii="Inter" w:hAnsi="Inter"/>
          <w:color w:val="000000"/>
          <w:sz w:val="34"/>
          <w:szCs w:val="34"/>
        </w:rPr>
        <w:t>what</w:t>
      </w:r>
      <w:proofErr w:type="gramEnd"/>
      <w:r w:rsidRPr="008357B1">
        <w:rPr>
          <w:rFonts w:ascii="Inter" w:hAnsi="Inter"/>
          <w:color w:val="000000"/>
          <w:sz w:val="34"/>
          <w:szCs w:val="34"/>
        </w:rPr>
        <w:t xml:space="preserve"> he has equipped us to do for ourselves. (Alma 60:21)</w:t>
      </w:r>
    </w:p>
    <w:p w14:paraId="2D1CED34"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The inward vessel (the heart) must be cleansed before the outer vessel (the actions) can be cleansed. (Alma 60:23)</w:t>
      </w:r>
    </w:p>
    <w:p w14:paraId="49C4BB55"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Iniquity causes “love of glory” and love for “the </w:t>
      </w:r>
      <w:proofErr w:type="gramStart"/>
      <w:r w:rsidRPr="008357B1">
        <w:rPr>
          <w:rFonts w:ascii="Inter" w:hAnsi="Inter"/>
          <w:color w:val="000000"/>
          <w:sz w:val="34"/>
          <w:szCs w:val="34"/>
        </w:rPr>
        <w:t>vain</w:t>
      </w:r>
      <w:proofErr w:type="gramEnd"/>
      <w:r w:rsidRPr="008357B1">
        <w:rPr>
          <w:rFonts w:ascii="Inter" w:hAnsi="Inter"/>
          <w:color w:val="000000"/>
          <w:sz w:val="34"/>
          <w:szCs w:val="34"/>
        </w:rPr>
        <w:t xml:space="preserve"> things of the world.” (Alma 60:32)</w:t>
      </w:r>
    </w:p>
    <w:p w14:paraId="1B5384BF" w14:textId="77777777" w:rsidR="0021344E" w:rsidRPr="008357B1" w:rsidRDefault="0021344E" w:rsidP="0021344E">
      <w:pPr>
        <w:pStyle w:val="NormalWeb"/>
        <w:numPr>
          <w:ilvl w:val="0"/>
          <w:numId w:val="6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Resist evil with your words, but if you can’t resist it with your words, resist it with your swords. (Alma 61:14) The scriptures referred to as “those sacred things.” (Alma 63:1, 11)</w:t>
      </w:r>
    </w:p>
    <w:p w14:paraId="6E185732" w14:textId="77777777" w:rsidR="0021344E" w:rsidRPr="008357B1" w:rsidRDefault="0021344E" w:rsidP="0021344E">
      <w:pPr>
        <w:rPr>
          <w:szCs w:val="34"/>
        </w:rPr>
      </w:pPr>
    </w:p>
    <w:p w14:paraId="36D601C4" w14:textId="77777777" w:rsidR="0021344E" w:rsidRPr="008357B1" w:rsidRDefault="0021344E" w:rsidP="00A035A0">
      <w:pPr>
        <w:pStyle w:val="Heading3"/>
      </w:pPr>
      <w:bookmarkStart w:id="77" w:name="_Toc226709257"/>
      <w:r w:rsidRPr="008357B1">
        <w:t>(Helaman)</w:t>
      </w:r>
      <w:bookmarkEnd w:id="77"/>
    </w:p>
    <w:p w14:paraId="4B0E858F"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Kishkumen seeks to kill Helaman, but Helaman’s friend “has his back.” (Helaman 2:6-9)</w:t>
      </w:r>
    </w:p>
    <w:p w14:paraId="07269220"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is merciful to those who are sincere and call on His holy name; Church prospered beyond belief with baptisms. (Helaman 3:25-28) (Search: *Church, *Prosperity)</w:t>
      </w:r>
    </w:p>
    <w:p w14:paraId="6DC07A90"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word of God will lead a man to navigate safely thru the wiles of the devil; The devil has a course which leads to everlasting misery and engulfs the wicked. (Helaman 3:29) (Search: *Devil, *Scriptures)</w:t>
      </w:r>
    </w:p>
    <w:p w14:paraId="0C2AD536"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prideful persecute their brethren, causing them much affliction and suffering. (Helaman 3:34-35) (Search: *Pride, *Trials)</w:t>
      </w:r>
    </w:p>
    <w:p w14:paraId="6242257F"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Helaman 4:11-14, 21-26 Great loss &amp; tragedy came upon them because of their wickedness and pride. (Search: *Pride, *Wicked)</w:t>
      </w:r>
    </w:p>
    <w:p w14:paraId="1EA571C6"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lacking faith had become weak like other men; spirit withdrew; Began to disbelieve in prophecy. (Helaman 4:23-24) (Search: *Apostacy)</w:t>
      </w:r>
    </w:p>
    <w:p w14:paraId="4C0A7D57"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“Remember.” (Helaman 5:5-7, 9-10, 12, 14) (Search: *Remember)</w:t>
      </w:r>
    </w:p>
    <w:p w14:paraId="4977463A"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 other way to be saved than through the atoning blood of Christ. (Helaman 5:9) (Search: *Atonement, *Salvation)</w:t>
      </w:r>
    </w:p>
    <w:p w14:paraId="7FCDEDD1"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is the sure foundation; saved through the atoning blood of Christ. (Helaman 5:12) (Search: *Atonement, *Christ, *DP2, *Sem)</w:t>
      </w:r>
    </w:p>
    <w:p w14:paraId="1A296776"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It was a voice of perfect mildness, like a whisper, but it did pierce the very soul. (Helaman 5:29-31) (Search: *DP1, *God, *Power)</w:t>
      </w:r>
    </w:p>
    <w:p w14:paraId="4172C8FF"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Convinced by Evidence Seen. (Helaman 5:50)</w:t>
      </w:r>
    </w:p>
    <w:p w14:paraId="6B95C224"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Obligation to the poor and consequence of not fulfilling it. (Helaman 6:39-40)</w:t>
      </w:r>
    </w:p>
    <w:p w14:paraId="6B45C14F"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blesses and prospers those who put their trust in him. (Helaman 12:1-2) (Search: *Prosper)</w:t>
      </w:r>
    </w:p>
    <w:p w14:paraId="6E15D2A2"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When God prospers his people, they forget the Lord their God and are quick to do evil; Unless the Lord chastens his people with many afflictions, they will not remember him; They should want that He be their guide, to rule &amp; reign over them. (Helaman 12:2-6) (Search: *Chasten, *DP2)</w:t>
      </w:r>
    </w:p>
    <w:p w14:paraId="563E7016"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Man is nothing: less than dust! (Helaman 12:7-10) (Note: John Taylor said: “We are all dependent upon the Lord; None of us can do or say anything that is good or useful or beneficial to society unless we are under aid, guidance, and control of the Lord.” -- JD 21:91-92). (Search: *DP1, *Humility, *Minister)</w:t>
      </w:r>
    </w:p>
    <w:p w14:paraId="345ED0BD"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Blessed </w:t>
      </w:r>
      <w:proofErr w:type="gramStart"/>
      <w:r w:rsidRPr="008357B1">
        <w:rPr>
          <w:rFonts w:ascii="Inter" w:hAnsi="Inter"/>
          <w:color w:val="000000"/>
          <w:sz w:val="34"/>
          <w:szCs w:val="34"/>
        </w:rPr>
        <w:t>are</w:t>
      </w:r>
      <w:proofErr w:type="gramEnd"/>
      <w:r w:rsidRPr="008357B1">
        <w:rPr>
          <w:rFonts w:ascii="Inter" w:hAnsi="Inter"/>
          <w:color w:val="000000"/>
          <w:sz w:val="34"/>
          <w:szCs w:val="34"/>
        </w:rPr>
        <w:t xml:space="preserve"> those who will repent &amp; hearken to the voice of the Lord; Some will be cast out, consigned to a state of endless misery for they have done evil. </w:t>
      </w:r>
      <w:r w:rsidRPr="008357B1">
        <w:rPr>
          <w:rFonts w:ascii="Inter" w:hAnsi="Inter"/>
          <w:color w:val="000000"/>
          <w:sz w:val="34"/>
          <w:szCs w:val="34"/>
        </w:rPr>
        <w:lastRenderedPageBreak/>
        <w:t>(Helaman 12:23-26) (Search: *Do, *Evil, *Repentance)</w:t>
      </w:r>
    </w:p>
    <w:p w14:paraId="347AA6D9"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our hearts are hard, the Lord will take His Spirit from us. (Helaman 13:8) (See also D&amp;C 93:39) (Search: *Harden, *Sin)</w:t>
      </w:r>
    </w:p>
    <w:p w14:paraId="605F918C"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Hide your treasures unto God. (Helaman 13:18-19)</w:t>
      </w:r>
    </w:p>
    <w:p w14:paraId="4D5F82F9"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Mocking &amp; casting out the prophets. (Helaman 13:24)</w:t>
      </w:r>
    </w:p>
    <w:p w14:paraId="64305F80"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People love false prophets because of the pride in their </w:t>
      </w:r>
      <w:proofErr w:type="gramStart"/>
      <w:r w:rsidRPr="008357B1">
        <w:rPr>
          <w:rFonts w:ascii="Inter" w:hAnsi="Inter"/>
          <w:color w:val="000000"/>
          <w:sz w:val="34"/>
          <w:szCs w:val="34"/>
        </w:rPr>
        <w:t>hearts;</w:t>
      </w:r>
      <w:proofErr w:type="gramEnd"/>
      <w:r w:rsidRPr="008357B1">
        <w:rPr>
          <w:rFonts w:ascii="Inter" w:hAnsi="Inter"/>
          <w:color w:val="000000"/>
          <w:sz w:val="34"/>
          <w:szCs w:val="34"/>
        </w:rPr>
        <w:t xml:space="preserve"> Angry towards true prophets. (Helaman 13:26-27) (Search: *False, *Prophets)</w:t>
      </w:r>
    </w:p>
    <w:p w14:paraId="2ECC918F"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Surrounded by demons who wish to destroy you. (Helaman 13:37) (Note: Keep your guard up!) (Search: *Satan)</w:t>
      </w:r>
    </w:p>
    <w:p w14:paraId="78F8EF8A"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Sought for happiness in doing iniquity. (Helaman 13:38)</w:t>
      </w:r>
    </w:p>
    <w:p w14:paraId="010A841D"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Remission of sins comes through Christ’s merits. (Helaman 14:13)</w:t>
      </w:r>
    </w:p>
    <w:p w14:paraId="0B7AED22"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Free agency, condemn yourself. (Helaman 14:29-30) (Search: *Agency, *DP2)</w:t>
      </w:r>
    </w:p>
    <w:p w14:paraId="05E7E55B" w14:textId="77777777" w:rsidR="0021344E" w:rsidRPr="008357B1" w:rsidRDefault="0021344E" w:rsidP="0021344E">
      <w:pPr>
        <w:pStyle w:val="NormalWeb"/>
        <w:numPr>
          <w:ilvl w:val="0"/>
          <w:numId w:val="7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chastens us because He loves us. (Helaman 15:3)</w:t>
      </w:r>
    </w:p>
    <w:p w14:paraId="2C569549" w14:textId="77777777" w:rsidR="0021344E" w:rsidRPr="008357B1" w:rsidRDefault="0021344E" w:rsidP="0021344E">
      <w:pPr>
        <w:rPr>
          <w:szCs w:val="34"/>
        </w:rPr>
      </w:pPr>
    </w:p>
    <w:p w14:paraId="10A9DCB7" w14:textId="77777777" w:rsidR="0021344E" w:rsidRPr="008357B1" w:rsidRDefault="0021344E" w:rsidP="00A035A0">
      <w:pPr>
        <w:pStyle w:val="Heading3"/>
      </w:pPr>
      <w:bookmarkStart w:id="78" w:name="_Toc226709258"/>
      <w:r w:rsidRPr="008357B1">
        <w:t>(3 Nephi)</w:t>
      </w:r>
      <w:bookmarkEnd w:id="78"/>
    </w:p>
    <w:p w14:paraId="5F850360"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Nephi prayed mightily that the saints might not be destroyed; Christ spoke to Nephi and told him that he would be born on the morrow. (3 Nephi 1:8, 11-14) (Search: *Christ, *Signs)</w:t>
      </w:r>
    </w:p>
    <w:p w14:paraId="0CDF667D"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Forgetting/Doubting spiritual experiences. (3 Nephi 2:1-2)</w:t>
      </w:r>
    </w:p>
    <w:p w14:paraId="716B74CA"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Guns. (3 Nephi 2:12)</w:t>
      </w:r>
    </w:p>
    <w:p w14:paraId="426C701B"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Preach the Gospel to prisoners as a means of reforming them. (3 Nephi 5:4-5)</w:t>
      </w:r>
    </w:p>
    <w:p w14:paraId="551585E9"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am a disciple of Jesus Christ, called to declare His word that the people might have everlasting life. (3 Nephi 5:13)</w:t>
      </w:r>
    </w:p>
    <w:p w14:paraId="35BF2E23"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have reason to bless my God and my Savior...” (3 Nephi 5:20)</w:t>
      </w:r>
    </w:p>
    <w:p w14:paraId="0259BD2D"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Only sin will hinder us from prospering. (3 Nephi 6:5)</w:t>
      </w:r>
    </w:p>
    <w:p w14:paraId="47BB0D43"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People couldn’t disbelieve Nephi because he faith in Christ was so great. (3 Nephi 7:18)</w:t>
      </w:r>
    </w:p>
    <w:p w14:paraId="6DF899BB"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Can’t perform miracles except you’re clean, “every whit.” (3 Nephi 8:1) (Note: See how wives must respond to husbands who’ve sinned - D&amp;C 121:41-43) (Search: *DP1, *Miracles)</w:t>
      </w:r>
    </w:p>
    <w:p w14:paraId="752E9C55"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will receive all who come; My arm of mercy is extended towards you. (3 Nephi 9:14) (Search: *DP2, *Mercy)</w:t>
      </w:r>
    </w:p>
    <w:p w14:paraId="18305D65"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created the heavens and the earth; I was with the Father from the beginning; We become the Sons of God by accepting Christ. (3 Nephi 9:15-18) (Search: *Christ)</w:t>
      </w:r>
    </w:p>
    <w:p w14:paraId="127BB08E"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Testimony and didn't know it. (3 Nephi 9:20) (Note: Sometimes we are baptized with fire &amp; the Holy Ghost and don’t recognize it) (Search: *DP1, *Testimony)</w:t>
      </w:r>
    </w:p>
    <w:p w14:paraId="2E30E84A"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Christ redeemed world from sin; Christ not only endured your </w:t>
      </w:r>
      <w:proofErr w:type="gramStart"/>
      <w:r w:rsidRPr="008357B1">
        <w:rPr>
          <w:rFonts w:ascii="Inter" w:hAnsi="Inter"/>
          <w:color w:val="000000"/>
          <w:sz w:val="34"/>
          <w:szCs w:val="34"/>
        </w:rPr>
        <w:t>pains, but</w:t>
      </w:r>
      <w:proofErr w:type="gramEnd"/>
      <w:r w:rsidRPr="008357B1">
        <w:rPr>
          <w:rFonts w:ascii="Inter" w:hAnsi="Inter"/>
          <w:color w:val="000000"/>
          <w:sz w:val="34"/>
          <w:szCs w:val="34"/>
        </w:rPr>
        <w:t xml:space="preserve"> took up his life again for you. (3 Nephi 9:22) (Search: *Atonement)</w:t>
      </w:r>
    </w:p>
    <w:p w14:paraId="254C3B45"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How oft </w:t>
      </w:r>
      <w:r w:rsidRPr="008357B1">
        <w:rPr>
          <w:rFonts w:ascii="Inter" w:hAnsi="Inter"/>
          <w:color w:val="000000"/>
          <w:sz w:val="34"/>
          <w:szCs w:val="34"/>
          <w:u w:val="single"/>
        </w:rPr>
        <w:t>will</w:t>
      </w:r>
      <w:r w:rsidRPr="008357B1">
        <w:rPr>
          <w:rFonts w:ascii="Inter" w:hAnsi="Inter"/>
          <w:color w:val="000000"/>
          <w:sz w:val="34"/>
          <w:szCs w:val="34"/>
        </w:rPr>
        <w:t xml:space="preserve"> I gather you, if ye will repent with full purpose of heart and return unto me. (3 Nephi 10:6) (Search: *DP2, *Gathering)</w:t>
      </w:r>
    </w:p>
    <w:p w14:paraId="788A9E7B"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Heard a voice from heaven but understood it not; The voice of God did cause their hearts to burn. (3 Nephi 11:3) (Search: *God, *Testimony)</w:t>
      </w:r>
    </w:p>
    <w:p w14:paraId="78EEBB68"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Father introduces Son, 3 times; Behold my Beloved Son, in who I am well pleased … hear ye him. (3 Nephi 11:4-7) (Search: *Christ, *Father)</w:t>
      </w:r>
    </w:p>
    <w:p w14:paraId="7998862E"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descends out of heaven in a white robe; I am Jesus Christ and have taken the sins of the world; I have suffered the will of the Father in all things, from the beginning. (3 Nephi 11:8-11) (Search: *Christ, *DP2)</w:t>
      </w:r>
    </w:p>
    <w:p w14:paraId="6B608739"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Recognize prophecy after fulfilled; Sometimes we don’t recognize the fulfillment of prophecy until after it is fulfilled. (3 Nephi 11:12) (Search: *Prophecy)</w:t>
      </w:r>
    </w:p>
    <w:p w14:paraId="713080ED"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Resurrected Christ in America; they saw and felt and knew for a surety; </w:t>
      </w:r>
      <w:proofErr w:type="gramStart"/>
      <w:r w:rsidRPr="008357B1">
        <w:rPr>
          <w:rFonts w:ascii="Inter" w:hAnsi="Inter"/>
          <w:color w:val="000000"/>
          <w:sz w:val="34"/>
          <w:szCs w:val="34"/>
        </w:rPr>
        <w:t>Fell down</w:t>
      </w:r>
      <w:proofErr w:type="gramEnd"/>
      <w:r w:rsidRPr="008357B1">
        <w:rPr>
          <w:rFonts w:ascii="Inter" w:hAnsi="Inter"/>
          <w:color w:val="000000"/>
          <w:sz w:val="34"/>
          <w:szCs w:val="34"/>
        </w:rPr>
        <w:t xml:space="preserve"> at the feet of </w:t>
      </w:r>
      <w:proofErr w:type="gramStart"/>
      <w:r w:rsidRPr="008357B1">
        <w:rPr>
          <w:rFonts w:ascii="Inter" w:hAnsi="Inter"/>
          <w:color w:val="000000"/>
          <w:sz w:val="34"/>
          <w:szCs w:val="34"/>
        </w:rPr>
        <w:t>Jesus, and</w:t>
      </w:r>
      <w:proofErr w:type="gramEnd"/>
      <w:r w:rsidRPr="008357B1">
        <w:rPr>
          <w:rFonts w:ascii="Inter" w:hAnsi="Inter"/>
          <w:color w:val="000000"/>
          <w:sz w:val="34"/>
          <w:szCs w:val="34"/>
        </w:rPr>
        <w:t xml:space="preserve"> did worship him. (3 Nephi 11:14-17) (Search: *Christ, *DP2)</w:t>
      </w:r>
    </w:p>
    <w:p w14:paraId="6CCF019A"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Proper mode of baptism; Control tongue; No contention. (it's of the devil) (3 Nephi 11:28-30) (Search: *Baptism, *Contention)</w:t>
      </w:r>
    </w:p>
    <w:p w14:paraId="5C7D5460"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“Blessed are ye if ye shall give heed unto the words of the Twelve.” (3 Nephi 12:1-2) (Search: *Apostles, *Listen)</w:t>
      </w:r>
    </w:p>
    <w:p w14:paraId="4F1AC236"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Keep commandments or lose kingdom. (3 Nephi 12:20) (Search: *Command, *Do)</w:t>
      </w:r>
    </w:p>
    <w:p w14:paraId="50997B91"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a dispute exists, First, be reconciled to thy brother, then come unto me. (3 Nephi 12:24) (Search: *Forgiveness, *Reconcile)</w:t>
      </w:r>
    </w:p>
    <w:p w14:paraId="2B263D5F"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Be perfect as Christ and the Father are perfect. (3 Nephi 12:48) (Note: “perfect” is used here as “whole”, not without sin.) (Search: *Perfect, *Sem)</w:t>
      </w:r>
    </w:p>
    <w:p w14:paraId="750D3B3A"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knows what you need before you ask. (3 Nephi 13:8) (Search: *DP1, *Prayer)</w:t>
      </w:r>
    </w:p>
    <w:p w14:paraId="17A6187C"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 must forgive to be forgiven. (3 Nephi 13:14-15)</w:t>
      </w:r>
    </w:p>
    <w:p w14:paraId="5A05FCA0"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Focus on heavenly treasures, not earthly treasures. (3 Nephi 13:19-21)</w:t>
      </w:r>
    </w:p>
    <w:p w14:paraId="32B96D14"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Take no thought for tomorrow. (3 Nephi 13:25-34)</w:t>
      </w:r>
    </w:p>
    <w:p w14:paraId="0E9A61C6"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It isn’t enough to </w:t>
      </w:r>
      <w:r w:rsidRPr="008357B1">
        <w:rPr>
          <w:rFonts w:ascii="Inter" w:hAnsi="Inter"/>
          <w:color w:val="000000"/>
          <w:sz w:val="34"/>
          <w:szCs w:val="34"/>
          <w:u w:val="single"/>
        </w:rPr>
        <w:t>not</w:t>
      </w:r>
      <w:r w:rsidRPr="008357B1">
        <w:rPr>
          <w:rFonts w:ascii="Inter" w:hAnsi="Inter"/>
          <w:color w:val="000000"/>
          <w:sz w:val="34"/>
          <w:szCs w:val="34"/>
        </w:rPr>
        <w:t xml:space="preserve"> do bad. (3 Nephi 14:19) (Note: You must proactively be doing good and progressing)</w:t>
      </w:r>
    </w:p>
    <w:p w14:paraId="53A5A3AC"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Law of Moses ended in Christ. (3 Nephi 15:8) (Note: not the 10 commandments) (Search: *Law)</w:t>
      </w:r>
    </w:p>
    <w:p w14:paraId="1484E6E9"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am the law, and the light; Look to me and ye shall live. (3 Nephi 15:9) (Search: *DP2, *Law, *Light)</w:t>
      </w:r>
    </w:p>
    <w:p w14:paraId="499B41ED"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had not visited the lost 10 tribes before his resurrection. (3 Nephi 16:2) (Search: *</w:t>
      </w:r>
      <w:proofErr w:type="spellStart"/>
      <w:r w:rsidRPr="008357B1">
        <w:rPr>
          <w:rFonts w:ascii="Inter" w:hAnsi="Inter"/>
          <w:color w:val="000000"/>
          <w:sz w:val="34"/>
          <w:szCs w:val="34"/>
        </w:rPr>
        <w:t>TenTribes</w:t>
      </w:r>
      <w:proofErr w:type="spellEnd"/>
      <w:r w:rsidRPr="008357B1">
        <w:rPr>
          <w:rFonts w:ascii="Inter" w:hAnsi="Inter"/>
          <w:color w:val="000000"/>
          <w:sz w:val="34"/>
          <w:szCs w:val="34"/>
        </w:rPr>
        <w:t>)</w:t>
      </w:r>
    </w:p>
    <w:p w14:paraId="643CED4C"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have received a commandment of the father to go unto the Lost Tribes; The House of Israel scattered upon the earth because of unbelief, will be gathered. (3 Nephi 16:3-4) (Search: *</w:t>
      </w:r>
      <w:proofErr w:type="spellStart"/>
      <w:r w:rsidRPr="008357B1">
        <w:rPr>
          <w:rFonts w:ascii="Inter" w:hAnsi="Inter"/>
          <w:color w:val="000000"/>
          <w:sz w:val="34"/>
          <w:szCs w:val="34"/>
        </w:rPr>
        <w:t>TenTribes</w:t>
      </w:r>
      <w:proofErr w:type="spellEnd"/>
      <w:r w:rsidRPr="008357B1">
        <w:rPr>
          <w:rFonts w:ascii="Inter" w:hAnsi="Inter"/>
          <w:color w:val="000000"/>
          <w:sz w:val="34"/>
          <w:szCs w:val="34"/>
        </w:rPr>
        <w:t>)</w:t>
      </w:r>
    </w:p>
    <w:p w14:paraId="10687266"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Gentiles (America in the latter days) sin, gospel taken from them and given to the House of Israel. (3 Nephi 16:10-12) (Search: *Gentiles)</w:t>
      </w:r>
    </w:p>
    <w:p w14:paraId="11F97B37"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Christ had spoken to the Nephites in America and told them go to homes and ponder and prepare their minds and he would return the following day for more instructions; Ask the Father to understand his words; Christ was commanded of Father to speak; Going to </w:t>
      </w:r>
      <w:r w:rsidRPr="008357B1">
        <w:rPr>
          <w:rFonts w:ascii="Inter" w:hAnsi="Inter"/>
          <w:color w:val="000000"/>
          <w:sz w:val="34"/>
          <w:szCs w:val="34"/>
        </w:rPr>
        <w:lastRenderedPageBreak/>
        <w:t>lost 10 tribes. (3 Nephi 17:1-4) (Search: *DP2, *Ponder)</w:t>
      </w:r>
    </w:p>
    <w:p w14:paraId="2AF89D63"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Nephites were in tears, asked Christ to remain. (3 Nephi 17:5) (Note: Does the message of the Savior brings you to tears?) (Search: *Christ, *DP2, *Weeping)</w:t>
      </w:r>
    </w:p>
    <w:p w14:paraId="1EBA9F7B"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afflicted in any manner were healed; The multitude bowed at his feet, kissed them and worshipped him. (3 Nephi 17:9-10) (Search: *DP2, *Healings, *Worship)</w:t>
      </w:r>
    </w:p>
    <w:p w14:paraId="7884F437"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prays marvelous things for the saints; Jesus was troubled because of the wickedness of the covenant people. (3 Nephi 17:14-17) (Search: *DP1, *Prayer)</w:t>
      </w:r>
    </w:p>
    <w:p w14:paraId="1F99ED93"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wept, prayed for children and blessed them. (3 Nephi 17:21) (Search: *Child, *Weeping)</w:t>
      </w:r>
    </w:p>
    <w:p w14:paraId="6F3BE329"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Angels descended and ministered to the children; Encircled by fire. (3 Nephi 17:24) (Search: *Angels, *Child)</w:t>
      </w:r>
    </w:p>
    <w:p w14:paraId="67869607"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Pray always lest ye be tempted. If ask what is right, will receive; Pray in families. (3 Nephi 18:15, 20-21) (Search: *Sem)</w:t>
      </w:r>
    </w:p>
    <w:p w14:paraId="3136673B"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Whatsoever ye shall ask, </w:t>
      </w:r>
      <w:r w:rsidRPr="008357B1">
        <w:rPr>
          <w:rFonts w:ascii="Inter" w:hAnsi="Inter"/>
          <w:color w:val="000000"/>
          <w:sz w:val="34"/>
          <w:szCs w:val="34"/>
          <w:u w:val="single"/>
        </w:rPr>
        <w:t>which is right</w:t>
      </w:r>
      <w:r w:rsidRPr="008357B1">
        <w:rPr>
          <w:rFonts w:ascii="Inter" w:hAnsi="Inter"/>
          <w:color w:val="000000"/>
          <w:sz w:val="34"/>
          <w:szCs w:val="34"/>
        </w:rPr>
        <w:t>, it shall be given unto you. (3 Nephi 18:20) (Search: *DP1, *Prayer)</w:t>
      </w:r>
    </w:p>
    <w:p w14:paraId="0F23105D"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Pray for your families and for those who are unworthy; </w:t>
      </w:r>
      <w:proofErr w:type="gramStart"/>
      <w:r w:rsidRPr="008357B1">
        <w:rPr>
          <w:rFonts w:ascii="Inter" w:hAnsi="Inter"/>
          <w:color w:val="000000"/>
          <w:sz w:val="34"/>
          <w:szCs w:val="34"/>
        </w:rPr>
        <w:t>Meet together</w:t>
      </w:r>
      <w:proofErr w:type="gramEnd"/>
      <w:r w:rsidRPr="008357B1">
        <w:rPr>
          <w:rFonts w:ascii="Inter" w:hAnsi="Inter"/>
          <w:color w:val="000000"/>
          <w:sz w:val="34"/>
          <w:szCs w:val="34"/>
        </w:rPr>
        <w:t xml:space="preserve"> often. (3 Nephi 18:21-2) (Search: *DP2, *Prayer)</w:t>
      </w:r>
    </w:p>
    <w:p w14:paraId="4F376FAA"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Hold up Christ as the light. (3 Nephi 18:24) (Search: *Example)</w:t>
      </w:r>
    </w:p>
    <w:p w14:paraId="1CC3A939"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Christ goes to the Father to fulfill other commandments he had received; Gives us another commandment (not let unworthy partake of sacrament). (3 Nephi 18:27) (Search: *Christ, *Sacrament)</w:t>
      </w:r>
    </w:p>
    <w:p w14:paraId="193FA8BB"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Not suffer unworthy to partake of the sacrament because it brings damnation to their souls. (3 Nephi 18:28-29) (Note: It is the bishop not an individual member, who would restrict someone’s right to partake of the sacrament) (Search: *Sacrament)</w:t>
      </w:r>
    </w:p>
    <w:p w14:paraId="3A38CA2D"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Minister and pray for those who are trying to repent; If someone repents not, they must not be numbered, to protect my sheep; When someone comes to the Lord, it is the Lord who heals them; Allow non-believers into your places of worship. (3 Nephi 18:30-32) (Search: *DP2, *Minister)</w:t>
      </w:r>
    </w:p>
    <w:p w14:paraId="2FB0FBB0"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prays that the saints be one with Him as He is with the Father. (3 Nephi 19:23) (Search: *Unity)</w:t>
      </w:r>
    </w:p>
    <w:p w14:paraId="33B45286"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Father raised up Christ and sent him to the children of the covenant by turning them away from sin. (3 Nephi 20:26) (Search: *DP2)</w:t>
      </w:r>
    </w:p>
    <w:p w14:paraId="27CEB260"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Believe in Christ, pray unto the Father; I am Jesus Christ, the Son of God. (3 Nephi 20:31) (Search: *Christ)</w:t>
      </w:r>
    </w:p>
    <w:p w14:paraId="3F9DE298"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Revelation, wickedness, servants marred, vengeance; On-going revelation: things which I declare, and which I shall declare; the </w:t>
      </w:r>
      <w:proofErr w:type="gramStart"/>
      <w:r w:rsidRPr="008357B1">
        <w:rPr>
          <w:rFonts w:ascii="Inter" w:hAnsi="Inter"/>
          <w:color w:val="000000"/>
          <w:sz w:val="34"/>
          <w:szCs w:val="34"/>
        </w:rPr>
        <w:t>Father</w:t>
      </w:r>
      <w:proofErr w:type="gramEnd"/>
      <w:r w:rsidRPr="008357B1">
        <w:rPr>
          <w:rFonts w:ascii="Inter" w:hAnsi="Inter"/>
          <w:color w:val="000000"/>
          <w:sz w:val="34"/>
          <w:szCs w:val="34"/>
        </w:rPr>
        <w:t xml:space="preserve"> does a marvelous work; If the gentiles do not repent, they will be thrown down, cities destroyed; The Lord will execute vengeance and fury on the wicked. (3 Nephi 21:1-28) (Search: *Revelation, *Trials, *Vengeance)</w:t>
      </w:r>
    </w:p>
    <w:p w14:paraId="270AB344"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The work of the Lord is organized; They shall not go out in haste nor go by flight (to convert all nations) (3 Nephi 21:29) (Search: *Church)</w:t>
      </w:r>
    </w:p>
    <w:p w14:paraId="608C0D92"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Give heed to Christ's words which go forth according to the Father. (3 Nephi 23:4) (Search: *Listen)</w:t>
      </w:r>
    </w:p>
    <w:p w14:paraId="77F17A05"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let revelation go unrecorded. (3 Nephi 23:7-13)</w:t>
      </w:r>
    </w:p>
    <w:p w14:paraId="05E305CF"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Name of the church: How be it my church save it be called after my name? And be built upon my gospel; Ye shall call on the Father in my name, and he will bless the church for my sake. (3 Nephi 27:7-8) (Search: *Church)</w:t>
      </w:r>
    </w:p>
    <w:p w14:paraId="71629091"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came to do the Father's will. (3 Nephi 27:13) (Search: *DP2, *Father)</w:t>
      </w:r>
    </w:p>
    <w:p w14:paraId="6D50F79E"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Repent, baptized, endure; If he </w:t>
      </w:r>
      <w:proofErr w:type="spellStart"/>
      <w:r w:rsidRPr="008357B1">
        <w:rPr>
          <w:rFonts w:ascii="Inter" w:hAnsi="Inter"/>
          <w:color w:val="000000"/>
          <w:sz w:val="34"/>
          <w:szCs w:val="34"/>
        </w:rPr>
        <w:t>endureth</w:t>
      </w:r>
      <w:proofErr w:type="spellEnd"/>
      <w:r w:rsidRPr="008357B1">
        <w:rPr>
          <w:rFonts w:ascii="Inter" w:hAnsi="Inter"/>
          <w:color w:val="000000"/>
          <w:sz w:val="34"/>
          <w:szCs w:val="34"/>
        </w:rPr>
        <w:t xml:space="preserve"> to the end, I will hold him guiltless before my </w:t>
      </w:r>
      <w:proofErr w:type="gramStart"/>
      <w:r w:rsidRPr="008357B1">
        <w:rPr>
          <w:rFonts w:ascii="Inter" w:hAnsi="Inter"/>
          <w:color w:val="000000"/>
          <w:sz w:val="34"/>
          <w:szCs w:val="34"/>
        </w:rPr>
        <w:t>Father</w:t>
      </w:r>
      <w:proofErr w:type="gramEnd"/>
      <w:r w:rsidRPr="008357B1">
        <w:rPr>
          <w:rFonts w:ascii="Inter" w:hAnsi="Inter"/>
          <w:color w:val="000000"/>
          <w:sz w:val="34"/>
          <w:szCs w:val="34"/>
        </w:rPr>
        <w:t xml:space="preserve"> when I judge. (3 Nephi 27:16) (Search: *Endure, *Repent, *Restoration)</w:t>
      </w:r>
    </w:p>
    <w:p w14:paraId="56386CA5"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No unclean thing (all of humanity) can </w:t>
      </w:r>
      <w:proofErr w:type="gramStart"/>
      <w:r w:rsidRPr="008357B1">
        <w:rPr>
          <w:rFonts w:ascii="Inter" w:hAnsi="Inter"/>
          <w:color w:val="000000"/>
          <w:sz w:val="34"/>
          <w:szCs w:val="34"/>
        </w:rPr>
        <w:t>enter into</w:t>
      </w:r>
      <w:proofErr w:type="gramEnd"/>
      <w:r w:rsidRPr="008357B1">
        <w:rPr>
          <w:rFonts w:ascii="Inter" w:hAnsi="Inter"/>
          <w:color w:val="000000"/>
          <w:sz w:val="34"/>
          <w:szCs w:val="34"/>
        </w:rPr>
        <w:t xml:space="preserve"> God’s kingdom; Only those who have been washed in my blood will enter; Saved by their faith, repentance of </w:t>
      </w:r>
      <w:r w:rsidRPr="008357B1">
        <w:rPr>
          <w:rFonts w:ascii="Inter" w:hAnsi="Inter"/>
          <w:color w:val="000000"/>
          <w:sz w:val="34"/>
          <w:szCs w:val="34"/>
          <w:u w:val="single"/>
        </w:rPr>
        <w:t xml:space="preserve">all </w:t>
      </w:r>
      <w:r w:rsidRPr="008357B1">
        <w:rPr>
          <w:rFonts w:ascii="Inter" w:hAnsi="Inter"/>
          <w:color w:val="000000"/>
          <w:sz w:val="34"/>
          <w:szCs w:val="34"/>
        </w:rPr>
        <w:t>their sins, &amp; faithfulness unto the end. (3 Nephi 27:19-22) (Search: *Baptism, *DP2, *Endure, *Gospel, *Salvation)</w:t>
      </w:r>
    </w:p>
    <w:p w14:paraId="4DACE6B5"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Commandment to repent, be baptized, receive Holy Ghost, be sanctified; This is how to stand spotless before Christ at the last day. (3 Nephi 27:20) (Search: *Sanctify)</w:t>
      </w:r>
    </w:p>
    <w:p w14:paraId="7D1B95C0"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What manner of men ought ye to be? Even as I am. (3 Nephi 27:27) (Note: Pattern your life after the Savior; Study life of Christ, emulate his characteristics) (Search: *Christ, *DP1)</w:t>
      </w:r>
    </w:p>
    <w:p w14:paraId="264CEB73"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Strait (narrow) is the way that leads to eternal life; Few there be that find it; Until the night cometh, wherein no man can work. (3 Nephi 27:3) (Note: there is a point, at which, it is too late to gain your exaltation) (Search: *DP1, *Few, *Procrastinate, *</w:t>
      </w:r>
      <w:proofErr w:type="spellStart"/>
      <w:r w:rsidRPr="008357B1">
        <w:rPr>
          <w:rFonts w:ascii="Inter" w:hAnsi="Inter"/>
          <w:color w:val="000000"/>
          <w:sz w:val="34"/>
          <w:szCs w:val="34"/>
        </w:rPr>
        <w:t>TooLate</w:t>
      </w:r>
      <w:proofErr w:type="spellEnd"/>
      <w:r w:rsidRPr="008357B1">
        <w:rPr>
          <w:rFonts w:ascii="Inter" w:hAnsi="Inter"/>
          <w:color w:val="000000"/>
          <w:sz w:val="34"/>
          <w:szCs w:val="34"/>
        </w:rPr>
        <w:t>)</w:t>
      </w:r>
    </w:p>
    <w:p w14:paraId="6FF168A0"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translated (changed so not subject to death but still awaiting their resurrection), fulness of joy and feel no physical pain. (3 Nephi 28:9-10) (Search: *Translated)</w:t>
      </w:r>
    </w:p>
    <w:p w14:paraId="1B47B7C4"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Holy Ghost bares record; It is given to men because of Christ; It is given of the Father. (3 Nephi 28:11) (Search: *</w:t>
      </w:r>
      <w:proofErr w:type="spellStart"/>
      <w:r w:rsidRPr="008357B1">
        <w:rPr>
          <w:rFonts w:ascii="Inter" w:hAnsi="Inter"/>
          <w:color w:val="000000"/>
          <w:sz w:val="34"/>
          <w:szCs w:val="34"/>
        </w:rPr>
        <w:t>HolyGhost</w:t>
      </w:r>
      <w:proofErr w:type="spellEnd"/>
      <w:r w:rsidRPr="008357B1">
        <w:rPr>
          <w:rFonts w:ascii="Inter" w:hAnsi="Inter"/>
          <w:color w:val="000000"/>
          <w:sz w:val="34"/>
          <w:szCs w:val="34"/>
        </w:rPr>
        <w:t>, *Testimony)</w:t>
      </w:r>
    </w:p>
    <w:p w14:paraId="2961946D" w14:textId="77777777" w:rsidR="0021344E" w:rsidRPr="008357B1" w:rsidRDefault="0021344E" w:rsidP="0021344E">
      <w:pPr>
        <w:pStyle w:val="NormalWeb"/>
        <w:numPr>
          <w:ilvl w:val="0"/>
          <w:numId w:val="7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Nine Nephite apostles transfigured (body changed so one can behold the things of God) and caught up into heaven; heard unspeakable things, not power to utter what they saw. (3 Nephi 28:12-15) (Search: *DP1, *Transfigured, *Vision)</w:t>
      </w:r>
    </w:p>
    <w:p w14:paraId="1F87D23F" w14:textId="77777777" w:rsidR="0021344E" w:rsidRPr="008357B1" w:rsidRDefault="0021344E" w:rsidP="0021344E">
      <w:pPr>
        <w:rPr>
          <w:szCs w:val="34"/>
        </w:rPr>
      </w:pPr>
    </w:p>
    <w:p w14:paraId="38997AA7" w14:textId="77777777" w:rsidR="0021344E" w:rsidRPr="008357B1" w:rsidRDefault="0021344E" w:rsidP="00A035A0">
      <w:pPr>
        <w:pStyle w:val="Heading3"/>
      </w:pPr>
      <w:bookmarkStart w:id="79" w:name="_Toc226709259"/>
      <w:r w:rsidRPr="008357B1">
        <w:t>(4 Nephi)</w:t>
      </w:r>
      <w:bookmarkEnd w:id="79"/>
    </w:p>
    <w:p w14:paraId="7303223F" w14:textId="77777777" w:rsidR="0021344E" w:rsidRPr="008357B1" w:rsidRDefault="0021344E" w:rsidP="0021344E">
      <w:pPr>
        <w:pStyle w:val="NormalWeb"/>
        <w:numPr>
          <w:ilvl w:val="0"/>
          <w:numId w:val="7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They had all things in common. (4 Nephi 1:3) (Note: If we did so in our hearts, there would be no poor among us)</w:t>
      </w:r>
    </w:p>
    <w:p w14:paraId="5A45B2F6" w14:textId="77777777" w:rsidR="0021344E" w:rsidRPr="008357B1" w:rsidRDefault="0021344E" w:rsidP="0021344E">
      <w:pPr>
        <w:pStyle w:val="NormalWeb"/>
        <w:numPr>
          <w:ilvl w:val="0"/>
          <w:numId w:val="7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Love prevents contention. (4 Nephi 1:15) (Note: If we truly love, contention is not part of our demeanor)</w:t>
      </w:r>
    </w:p>
    <w:p w14:paraId="3EEF6CBF" w14:textId="77777777" w:rsidR="0021344E" w:rsidRPr="008357B1" w:rsidRDefault="0021344E" w:rsidP="0021344E">
      <w:pPr>
        <w:pStyle w:val="NormalWeb"/>
        <w:numPr>
          <w:ilvl w:val="0"/>
          <w:numId w:val="7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Downfall: pride, costly apparel, fine pearls, goods not in common, classes of people; churches to get gain; denied the true church of Christ. (4 Nephi 1:24-26) (Search: *Apostacy, *DP2)</w:t>
      </w:r>
    </w:p>
    <w:p w14:paraId="022BAC03" w14:textId="77777777" w:rsidR="0021344E" w:rsidRPr="008357B1" w:rsidRDefault="0021344E" w:rsidP="0021344E">
      <w:pPr>
        <w:rPr>
          <w:szCs w:val="34"/>
        </w:rPr>
      </w:pPr>
    </w:p>
    <w:p w14:paraId="6072B3A6" w14:textId="77777777" w:rsidR="0021344E" w:rsidRPr="008357B1" w:rsidRDefault="0021344E" w:rsidP="00A035A0">
      <w:pPr>
        <w:pStyle w:val="Heading3"/>
      </w:pPr>
      <w:bookmarkStart w:id="80" w:name="_Toc226709260"/>
      <w:r w:rsidRPr="008357B1">
        <w:lastRenderedPageBreak/>
        <w:t>(Mormon)</w:t>
      </w:r>
      <w:bookmarkEnd w:id="80"/>
    </w:p>
    <w:p w14:paraId="2B62C8DE"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Mormon was a type for the Prophet Joseph Smith. (Mormon chap 1-8)</w:t>
      </w:r>
    </w:p>
    <w:p w14:paraId="07C0A3CD"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Prophets taken because of the willful rebellion of the people. (Mormon 1:13, 16-17)</w:t>
      </w:r>
    </w:p>
    <w:p w14:paraId="045896F7"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Notwithstanding great destruction, the people would not repent of their evils. (Mormon 2:8, 12-13)</w:t>
      </w:r>
    </w:p>
    <w:p w14:paraId="55A42AA4"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They did not realize it was the Lord that spared them. (Mormon 3:3) (Search: *Blessings)</w:t>
      </w:r>
    </w:p>
    <w:p w14:paraId="1604B62A"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It is by the wicked that the wicked are punished. (Mormon 4:5)</w:t>
      </w:r>
    </w:p>
    <w:p w14:paraId="4DCD21E7"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Book of Mormon written to convince the Jews that God will restore them and that Jesus Christ is the Son of the living God; Also written to the descendants of the Lamanites who will become a filthy and loathsome people. (Mormon 5:14-15) (Search: *BM)</w:t>
      </w:r>
    </w:p>
    <w:p w14:paraId="519A810B"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Wicked Nephites led by Satan, their blessings were given to others. (Mormon 5:17-19) (Search: *Apostacy)</w:t>
      </w:r>
    </w:p>
    <w:p w14:paraId="2F5572F1"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remembers prayers put to him for others. (Mormon 5:21) (Search: *DP1, *Prayer)</w:t>
      </w:r>
    </w:p>
    <w:p w14:paraId="7C274942"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Repent and humble yourselves or be torn asunder. (Mormon 5:22-24) (Search: *Humility, *Repentance)</w:t>
      </w:r>
    </w:p>
    <w:p w14:paraId="0A3274A6"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Mormon last </w:t>
      </w:r>
      <w:proofErr w:type="gramStart"/>
      <w:r w:rsidRPr="008357B1">
        <w:rPr>
          <w:rFonts w:ascii="Inter" w:hAnsi="Inter"/>
          <w:color w:val="000000"/>
          <w:sz w:val="34"/>
          <w:szCs w:val="34"/>
        </w:rPr>
        <w:t>struggle;</w:t>
      </w:r>
      <w:proofErr w:type="gramEnd"/>
      <w:r w:rsidRPr="008357B1">
        <w:rPr>
          <w:rFonts w:ascii="Inter" w:hAnsi="Inter"/>
          <w:color w:val="000000"/>
          <w:sz w:val="34"/>
          <w:szCs w:val="34"/>
        </w:rPr>
        <w:t xml:space="preserve"> I made this record out of the plates of Nephi, and hid it up in the hill Cumorah; How could ye reject Jesus who stood with open arms to receive you? (Mormon 6:6) (Search: *Christ, *Endure)</w:t>
      </w:r>
    </w:p>
    <w:p w14:paraId="4CB1A798"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Nephites fallen; Mormon's soul was rent with anguish because of the slain of my people. (Mormon 6:16-18) (Search: *Wicked)</w:t>
      </w:r>
    </w:p>
    <w:p w14:paraId="56776143"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Christ brings about the resurrection of the dead; man will stand before his judgement-seat. (Mormon 7:6) (Search: *Judgement)</w:t>
      </w:r>
    </w:p>
    <w:p w14:paraId="3CDB2886"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Accept the Book of Mormon and receive even greater things. (Mormon 8:12) (Search: *BM)</w:t>
      </w:r>
    </w:p>
    <w:p w14:paraId="3EAE66B6"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Book of Mormon faults; If there be faults, they be the faults of a man, but we know of no fault; blessed is he through whom the book will be brought forth. (Mormon 8:16-17) (Search: *BM)</w:t>
      </w:r>
    </w:p>
    <w:p w14:paraId="43A71947"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God's purposes will triumph; Judgment and vengeance are the Lords, and he will repay; The eternal purposes of the Lord shall roll on, until all his promises are fulfilled. (Mormon 8:20-22) (Search: *Judge, *Triumph, *Vengeance)</w:t>
      </w:r>
    </w:p>
    <w:p w14:paraId="7C81855E"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Book of Mormon comes because the Lord spoke it and promised his ancient prophets that others would hear their words; will come in a day when miracles have ceased. (Mormon 8:23-27) (Search: *BM)</w:t>
      </w:r>
    </w:p>
    <w:p w14:paraId="0FE6596B"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Tremendous wickedness of churches when the church is restored in the latter days; people prideful, Ignoring the hungry, the sick, the afflicted, the poor &amp; needy, widows &amp; orphans; </w:t>
      </w:r>
      <w:proofErr w:type="gramStart"/>
      <w:r w:rsidRPr="008357B1">
        <w:rPr>
          <w:rFonts w:ascii="Inter" w:hAnsi="Inter"/>
          <w:color w:val="000000"/>
          <w:sz w:val="34"/>
          <w:szCs w:val="34"/>
        </w:rPr>
        <w:t>A day</w:t>
      </w:r>
      <w:proofErr w:type="gramEnd"/>
      <w:r w:rsidRPr="008357B1">
        <w:rPr>
          <w:rFonts w:ascii="Inter" w:hAnsi="Inter"/>
          <w:color w:val="000000"/>
          <w:sz w:val="34"/>
          <w:szCs w:val="34"/>
        </w:rPr>
        <w:t xml:space="preserve"> of great pollutions; in a day when people think they can do anything they want and still be saved. (Mormon 8:28-41) (Search: *DP2, </w:t>
      </w:r>
      <w:proofErr w:type="spellStart"/>
      <w:r w:rsidRPr="008357B1">
        <w:rPr>
          <w:rFonts w:ascii="Inter" w:hAnsi="Inter"/>
          <w:color w:val="000000"/>
          <w:sz w:val="34"/>
          <w:szCs w:val="34"/>
        </w:rPr>
        <w:t>LastDays</w:t>
      </w:r>
      <w:proofErr w:type="spellEnd"/>
      <w:r w:rsidRPr="008357B1">
        <w:rPr>
          <w:rFonts w:ascii="Inter" w:hAnsi="Inter"/>
          <w:color w:val="000000"/>
          <w:sz w:val="34"/>
          <w:szCs w:val="34"/>
        </w:rPr>
        <w:t>, *Wicked)</w:t>
      </w:r>
    </w:p>
    <w:p w14:paraId="13011180"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have seen your day, I know of your doings; pride, fine apparel, polluted (save only a few); churches have become polluted. (Mormon 8:35-36) (Search: *DP2, *</w:t>
      </w:r>
      <w:proofErr w:type="spellStart"/>
      <w:r w:rsidRPr="008357B1">
        <w:rPr>
          <w:rFonts w:ascii="Inter" w:hAnsi="Inter"/>
          <w:color w:val="000000"/>
          <w:sz w:val="34"/>
          <w:szCs w:val="34"/>
        </w:rPr>
        <w:t>LastDays</w:t>
      </w:r>
      <w:proofErr w:type="spellEnd"/>
      <w:r w:rsidRPr="008357B1">
        <w:rPr>
          <w:rFonts w:ascii="Inter" w:hAnsi="Inter"/>
          <w:color w:val="000000"/>
          <w:sz w:val="34"/>
          <w:szCs w:val="34"/>
        </w:rPr>
        <w:t>, *Wicked)</w:t>
      </w:r>
    </w:p>
    <w:p w14:paraId="2B0914BF"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You adorn yourselves while those around you are hungry and naked. (Mormon 8:39) (Search: *Pride)</w:t>
      </w:r>
    </w:p>
    <w:p w14:paraId="166DB489"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The true church will have revelations in it; If you deny revelations and gifts of God, then you do not understand the scriptures; Pray to the father in the name of the son. (Mormon 9:6-8) (Search: *DP2, *Prayer, *Revelation)</w:t>
      </w:r>
    </w:p>
    <w:p w14:paraId="09B3BABF"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Believe and doubt not, and God will </w:t>
      </w:r>
      <w:r w:rsidRPr="008357B1">
        <w:rPr>
          <w:rFonts w:ascii="Inter" w:hAnsi="Inter"/>
          <w:color w:val="000000"/>
          <w:sz w:val="34"/>
          <w:szCs w:val="34"/>
          <w:u w:val="single"/>
        </w:rPr>
        <w:t>confirm</w:t>
      </w:r>
      <w:r w:rsidRPr="008357B1">
        <w:rPr>
          <w:rFonts w:ascii="Inter" w:hAnsi="Inter"/>
          <w:color w:val="000000"/>
          <w:sz w:val="34"/>
          <w:szCs w:val="34"/>
        </w:rPr>
        <w:t xml:space="preserve"> </w:t>
      </w:r>
      <w:proofErr w:type="gramStart"/>
      <w:r w:rsidRPr="008357B1">
        <w:rPr>
          <w:rFonts w:ascii="Inter" w:hAnsi="Inter"/>
          <w:color w:val="000000"/>
          <w:sz w:val="34"/>
          <w:szCs w:val="34"/>
        </w:rPr>
        <w:t>all of</w:t>
      </w:r>
      <w:proofErr w:type="gramEnd"/>
      <w:r w:rsidRPr="008357B1">
        <w:rPr>
          <w:rFonts w:ascii="Inter" w:hAnsi="Inter"/>
          <w:color w:val="000000"/>
          <w:sz w:val="34"/>
          <w:szCs w:val="34"/>
        </w:rPr>
        <w:t xml:space="preserve"> His words. (Mormon 9:25) (Search: *Believe)</w:t>
      </w:r>
    </w:p>
    <w:p w14:paraId="4F0FF618"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Work out your salvation; Despise not the things of the Lord; Ask what things ye shall need. (Mormon 9:27) (Search: *Believe, *DP2, *Works)</w:t>
      </w:r>
    </w:p>
    <w:p w14:paraId="3260E637" w14:textId="77777777" w:rsidR="0021344E" w:rsidRPr="008357B1" w:rsidRDefault="0021344E" w:rsidP="0021344E">
      <w:pPr>
        <w:pStyle w:val="NormalWeb"/>
        <w:numPr>
          <w:ilvl w:val="0"/>
          <w:numId w:val="7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Strip yourself of uncleanness; Be wise in probation; Yield to no temptation; Serve the living God. (Mormon 9:28) (Search: *Clean)</w:t>
      </w:r>
    </w:p>
    <w:p w14:paraId="4A6C8A3F" w14:textId="77777777" w:rsidR="0021344E" w:rsidRPr="008357B1" w:rsidRDefault="0021344E" w:rsidP="0021344E">
      <w:pPr>
        <w:rPr>
          <w:szCs w:val="34"/>
        </w:rPr>
      </w:pPr>
    </w:p>
    <w:p w14:paraId="41006A8E" w14:textId="77777777" w:rsidR="0021344E" w:rsidRPr="008357B1" w:rsidRDefault="0021344E" w:rsidP="00A035A0">
      <w:pPr>
        <w:pStyle w:val="Heading3"/>
      </w:pPr>
      <w:bookmarkStart w:id="81" w:name="_Toc226709261"/>
      <w:r w:rsidRPr="008357B1">
        <w:t>(Ether)</w:t>
      </w:r>
      <w:bookmarkEnd w:id="81"/>
    </w:p>
    <w:p w14:paraId="480490FE"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America choice </w:t>
      </w:r>
      <w:proofErr w:type="gramStart"/>
      <w:r w:rsidRPr="008357B1">
        <w:rPr>
          <w:rFonts w:ascii="Inter" w:hAnsi="Inter"/>
          <w:color w:val="000000"/>
          <w:sz w:val="34"/>
          <w:szCs w:val="34"/>
        </w:rPr>
        <w:t>land;</w:t>
      </w:r>
      <w:proofErr w:type="gramEnd"/>
      <w:r w:rsidRPr="008357B1">
        <w:rPr>
          <w:rFonts w:ascii="Inter" w:hAnsi="Inter"/>
          <w:color w:val="000000"/>
          <w:sz w:val="34"/>
          <w:szCs w:val="34"/>
        </w:rPr>
        <w:t xml:space="preserve"> Don’t linger in the </w:t>
      </w:r>
      <w:proofErr w:type="gramStart"/>
      <w:r w:rsidRPr="008357B1">
        <w:rPr>
          <w:rFonts w:ascii="Inter" w:hAnsi="Inter"/>
          <w:color w:val="000000"/>
          <w:sz w:val="34"/>
          <w:szCs w:val="34"/>
        </w:rPr>
        <w:t>world, but</w:t>
      </w:r>
      <w:proofErr w:type="gramEnd"/>
      <w:r w:rsidRPr="008357B1">
        <w:rPr>
          <w:rFonts w:ascii="Inter" w:hAnsi="Inter"/>
          <w:color w:val="000000"/>
          <w:sz w:val="34"/>
          <w:szCs w:val="34"/>
        </w:rPr>
        <w:t xml:space="preserve"> move toward the things of God. (Ether 2:7) (Search: *America)</w:t>
      </w:r>
    </w:p>
    <w:p w14:paraId="723B3E15"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who possess this land must serve God or they will be swept off the face of it. (Ether 2:8-10)</w:t>
      </w:r>
    </w:p>
    <w:p w14:paraId="65C9955A"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Choice </w:t>
      </w:r>
      <w:proofErr w:type="gramStart"/>
      <w:r w:rsidRPr="008357B1">
        <w:rPr>
          <w:rFonts w:ascii="Inter" w:hAnsi="Inter"/>
          <w:color w:val="000000"/>
          <w:sz w:val="34"/>
          <w:szCs w:val="34"/>
        </w:rPr>
        <w:t>land;</w:t>
      </w:r>
      <w:proofErr w:type="gramEnd"/>
      <w:r w:rsidRPr="008357B1">
        <w:rPr>
          <w:rFonts w:ascii="Inter" w:hAnsi="Inter"/>
          <w:color w:val="000000"/>
          <w:sz w:val="34"/>
          <w:szCs w:val="34"/>
        </w:rPr>
        <w:t xml:space="preserve"> America free from bondage </w:t>
      </w:r>
      <w:r w:rsidRPr="008357B1">
        <w:rPr>
          <w:rFonts w:ascii="Inter" w:hAnsi="Inter"/>
          <w:color w:val="000000"/>
          <w:sz w:val="34"/>
          <w:szCs w:val="34"/>
          <w:u w:val="single"/>
        </w:rPr>
        <w:t>if</w:t>
      </w:r>
      <w:r w:rsidRPr="008357B1">
        <w:rPr>
          <w:rFonts w:ascii="Inter" w:hAnsi="Inter"/>
          <w:color w:val="000000"/>
          <w:sz w:val="34"/>
          <w:szCs w:val="34"/>
        </w:rPr>
        <w:t xml:space="preserve"> it serves God; If not, they will be swept off. (Ether 2:10-12) (Search: *America)</w:t>
      </w:r>
    </w:p>
    <w:p w14:paraId="017382ED"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My Spirit will not always strive with man. (Ether 2:15) (Search: *</w:t>
      </w:r>
      <w:proofErr w:type="spellStart"/>
      <w:r w:rsidRPr="008357B1">
        <w:rPr>
          <w:rFonts w:ascii="Inter" w:hAnsi="Inter"/>
          <w:color w:val="000000"/>
          <w:sz w:val="34"/>
          <w:szCs w:val="34"/>
        </w:rPr>
        <w:t>TooLate</w:t>
      </w:r>
      <w:proofErr w:type="spellEnd"/>
      <w:r w:rsidRPr="008357B1">
        <w:rPr>
          <w:rFonts w:ascii="Inter" w:hAnsi="Inter"/>
          <w:color w:val="000000"/>
          <w:sz w:val="34"/>
          <w:szCs w:val="34"/>
        </w:rPr>
        <w:t>)</w:t>
      </w:r>
    </w:p>
    <w:p w14:paraId="477280C9"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Two questions for the Lord (1) how do we get light, and (2) how do we breathe? (Ether 2:19) (Note: The Lord answers the 2nd question (V:2), but not the 1st question (V:23 &amp; 25). The Lord told Noah what to do (Gen. 6:16), so in Ether 3 the </w:t>
      </w:r>
      <w:proofErr w:type="gramStart"/>
      <w:r w:rsidRPr="008357B1">
        <w:rPr>
          <w:rFonts w:ascii="Inter" w:hAnsi="Inter"/>
          <w:color w:val="000000"/>
          <w:sz w:val="34"/>
          <w:szCs w:val="34"/>
        </w:rPr>
        <w:t>Brother</w:t>
      </w:r>
      <w:proofErr w:type="gramEnd"/>
      <w:r w:rsidRPr="008357B1">
        <w:rPr>
          <w:rFonts w:ascii="Inter" w:hAnsi="Inter"/>
          <w:color w:val="000000"/>
          <w:sz w:val="34"/>
          <w:szCs w:val="34"/>
        </w:rPr>
        <w:t xml:space="preserve"> of Jared follows </w:t>
      </w:r>
      <w:r w:rsidRPr="008357B1">
        <w:rPr>
          <w:rFonts w:ascii="Inter" w:hAnsi="Inter"/>
          <w:color w:val="000000"/>
          <w:sz w:val="34"/>
          <w:szCs w:val="34"/>
        </w:rPr>
        <w:lastRenderedPageBreak/>
        <w:t>that example. The Lord will not give us revelation on that which we already have)</w:t>
      </w:r>
    </w:p>
    <w:p w14:paraId="0EC36BD3"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Our natures are evil continually. (Ether 3:2) (Note: </w:t>
      </w:r>
      <w:proofErr w:type="gramStart"/>
      <w:r w:rsidRPr="008357B1">
        <w:rPr>
          <w:rFonts w:ascii="Inter" w:hAnsi="Inter"/>
          <w:color w:val="000000"/>
          <w:sz w:val="34"/>
          <w:szCs w:val="34"/>
        </w:rPr>
        <w:t>Yet,</w:t>
      </w:r>
      <w:proofErr w:type="gramEnd"/>
      <w:r w:rsidRPr="008357B1">
        <w:rPr>
          <w:rFonts w:ascii="Inter" w:hAnsi="Inter"/>
          <w:color w:val="000000"/>
          <w:sz w:val="34"/>
          <w:szCs w:val="34"/>
        </w:rPr>
        <w:t xml:space="preserve"> the Lord continues to offer revelation)</w:t>
      </w:r>
    </w:p>
    <w:p w14:paraId="7A0C438F"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Touch these 16 stones with thy finger. The Lord touched them one by one. (Ether 3:4-6) (Search: *Lord, *Miracles)</w:t>
      </w:r>
    </w:p>
    <w:p w14:paraId="4388B0D9"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Pre-mortal Christ appears to Brother of Jared in spirit; Believe Christ to become sons &amp; daughters. (Ether 3:14-17) (Search: *Body, *Christ, *DP2)</w:t>
      </w:r>
    </w:p>
    <w:p w14:paraId="6DF53DE2"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Believe and the Spirit will manifest itself unto you and you will know these things are true. (Ether 4:1)</w:t>
      </w:r>
    </w:p>
    <w:p w14:paraId="74540B1F"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u w:val="single"/>
        </w:rPr>
        <w:t>All</w:t>
      </w:r>
      <w:r w:rsidRPr="008357B1">
        <w:rPr>
          <w:rFonts w:ascii="Inter" w:hAnsi="Inter"/>
          <w:color w:val="000000"/>
          <w:sz w:val="34"/>
          <w:szCs w:val="34"/>
        </w:rPr>
        <w:t xml:space="preserve"> things which persuade men to do good are of me. (Ether 4:12-14) (Note: A hard pill for some members to swallow) (Search: *DP2, *Good)</w:t>
      </w:r>
    </w:p>
    <w:p w14:paraId="573BA669"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3 Witnesses are mentioned. (Ether 5:2-4) </w:t>
      </w:r>
    </w:p>
    <w:p w14:paraId="266BF79E"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Protection &amp; light if we build our lives as the Lord has commanded. (Ether Chapter 6, specifically 6:10)</w:t>
      </w:r>
    </w:p>
    <w:p w14:paraId="17072A57"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sent prophets, but the people mocked them. (Ether 7:23-24)</w:t>
      </w:r>
    </w:p>
    <w:p w14:paraId="08EFF917"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Secret combinations of murder and power are built by the devil; The Lord will exercise vengeance upon Satan’s secret combinations. (Ether 8:24) (Search: *Satan, *Vengeance, *Wicked)</w:t>
      </w:r>
    </w:p>
    <w:p w14:paraId="7933A4A5"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Book of Mormon is designed to do away with evil &amp; Satan’s influence upon man. (Ether 8:26) (Search: *BM, *Evil, *Satan)</w:t>
      </w:r>
    </w:p>
    <w:p w14:paraId="4D403E1C"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Horses &amp; elephants. (Ether 9:19) (Note: Remains of Elephants and their predecessors are found in the La Brea Tar Pits in California; Horses prior to Columbus? - Paleontology pioneer Joseph Leidy discovered </w:t>
      </w:r>
      <w:r w:rsidRPr="008357B1">
        <w:rPr>
          <w:rFonts w:ascii="Inter" w:hAnsi="Inter"/>
          <w:color w:val="000000"/>
          <w:sz w:val="34"/>
          <w:szCs w:val="34"/>
        </w:rPr>
        <w:lastRenderedPageBreak/>
        <w:t>horse skeletons embedded in American soil in the 1830s. They were dated to be the oldest of any found in the world. According to Collin’s dissertation, the American scientific community was outraged and questioned his findings. Ultimately, they were forced to accept the evidence he provided)</w:t>
      </w:r>
    </w:p>
    <w:p w14:paraId="349B8EDD"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message for America. Choice land; destroyed if wicked. (Ether 9:20) (Search: *America)</w:t>
      </w:r>
    </w:p>
    <w:p w14:paraId="4EC49431"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They were industrious and, thus, were blessed by the Lord with great prosperity. (Ether 10:22, 28)</w:t>
      </w:r>
    </w:p>
    <w:p w14:paraId="667608D2"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Consequence of sin. (Ether 11:1-2, 12-13, 20-22) (Note: </w:t>
      </w:r>
      <w:proofErr w:type="gramStart"/>
      <w:r w:rsidRPr="008357B1">
        <w:rPr>
          <w:rFonts w:ascii="Inter" w:hAnsi="Inter"/>
          <w:color w:val="000000"/>
          <w:sz w:val="34"/>
          <w:szCs w:val="34"/>
        </w:rPr>
        <w:t>Over and over again</w:t>
      </w:r>
      <w:proofErr w:type="gramEnd"/>
      <w:r w:rsidRPr="008357B1">
        <w:rPr>
          <w:rFonts w:ascii="Inter" w:hAnsi="Inter"/>
          <w:color w:val="000000"/>
          <w:sz w:val="34"/>
          <w:szCs w:val="34"/>
        </w:rPr>
        <w:t xml:space="preserve"> prophets were sent to the people, warning them of the consequences of their sins, but they would not listen-so great destruction was brought upon them. Are we equally disinterested in the warnings of the prophets?)</w:t>
      </w:r>
    </w:p>
    <w:p w14:paraId="593D4524"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 witness until after trial of faith; Faith is something hoped for but not seen; The prophet</w:t>
      </w:r>
    </w:p>
    <w:p w14:paraId="1E9262A7"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exhorted the people from morning until evening. (Ether 12:3-7) (Search: *Faith, *DP1, *Preach, *Trials)</w:t>
      </w:r>
    </w:p>
    <w:p w14:paraId="70DF5BB5"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Whoso believeth in God might with surety hope for a better world, yea, even a place at the right hand of God. (Ether 12:4)</w:t>
      </w:r>
    </w:p>
    <w:p w14:paraId="43CE340D"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Hope cometh of faith, [and] maketh an anchor to the souls of men. (Ether 12:4)</w:t>
      </w:r>
    </w:p>
    <w:p w14:paraId="58AFB5F5"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Wherefore, dispute not because ye see not, for ye receive no witness until after the trial of your faith.” (Ether 12:6) (Search: *DP2, *Faith, *Sem)</w:t>
      </w:r>
    </w:p>
    <w:p w14:paraId="67E44CAC"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give unto men weakness that they may be humble, but my grace is sufficient to make their weak things strong. (Ether 12:2) (Search: *DP1, *Sem, *Weak)</w:t>
      </w:r>
    </w:p>
    <w:p w14:paraId="3C5E4611"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Love is Charity, and except men have charity they cannot inherit the Celestial Kingdom. (Ether 12:34)</w:t>
      </w:r>
    </w:p>
    <w:p w14:paraId="07B2BD04"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Charity makes one clean. (Ether 12:36-38) (Note: Hyrum read this passage, and then turned down the leaf on it, just before they went to Carthage to die (and Joseph had said they would die there). It encapsulates what Joseph and Hyrum wanted—namely, for all men to know that they had been faithful, and that their garments were not spotted with the blood of those who rejected them. (See also V:39 - I have seen Jesus and talked with Him face to face.)</w:t>
      </w:r>
    </w:p>
    <w:p w14:paraId="6F09F6D3"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Moroni saw Jesus and talked to him face to face; Christ told Moroni what to do. (Ether 12:39) (Search: *Christ, *DP1)</w:t>
      </w:r>
    </w:p>
    <w:p w14:paraId="6C4EFB94" w14:textId="77777777" w:rsidR="0021344E" w:rsidRPr="008357B1" w:rsidRDefault="0021344E" w:rsidP="0021344E">
      <w:pPr>
        <w:pStyle w:val="NormalWeb"/>
        <w:numPr>
          <w:ilvl w:val="0"/>
          <w:numId w:val="7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Seek this Jesus of whom the prophets have testified. (Ether 12:41)</w:t>
      </w:r>
    </w:p>
    <w:p w14:paraId="2D16516E" w14:textId="77777777" w:rsidR="0021344E" w:rsidRPr="008357B1" w:rsidRDefault="0021344E" w:rsidP="0021344E">
      <w:pPr>
        <w:rPr>
          <w:szCs w:val="34"/>
        </w:rPr>
      </w:pPr>
    </w:p>
    <w:p w14:paraId="4C3EBBC2" w14:textId="77777777" w:rsidR="0021344E" w:rsidRPr="008357B1" w:rsidRDefault="0021344E" w:rsidP="00A035A0">
      <w:pPr>
        <w:pStyle w:val="Heading3"/>
      </w:pPr>
      <w:bookmarkStart w:id="82" w:name="_Toc226709262"/>
      <w:r w:rsidRPr="008357B1">
        <w:t>(Moroni)</w:t>
      </w:r>
      <w:bookmarkEnd w:id="82"/>
    </w:p>
    <w:p w14:paraId="1DB5D04E"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Sacrament blessing on the bread. (Moroni 4:3) (Note: You might personalize the prayer by changing “we” to “I”) (Search: *Sacrament)</w:t>
      </w:r>
    </w:p>
    <w:p w14:paraId="6304F71B"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Pre-requisite for baptism is broken heart and contrite spirit; Witness to church that they had truly repented; Take upon themselves the name of Christ, determined to serve him to the end. (Moroni 6:2-3) (Search: *Baptism, *Covenant, *DP2)</w:t>
      </w:r>
    </w:p>
    <w:p w14:paraId="5088BE8B"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Sins cleansed by the power of the Holy Ghost; Jesus Christ is the author &amp; finisher of our faith. (Moroni 6:4) (Search: *Clean, *Christ, *Faith, *Sins)</w:t>
      </w:r>
    </w:p>
    <w:p w14:paraId="2902BE61"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Church is to </w:t>
      </w:r>
      <w:proofErr w:type="gramStart"/>
      <w:r w:rsidRPr="008357B1">
        <w:rPr>
          <w:rFonts w:ascii="Inter" w:hAnsi="Inter"/>
          <w:color w:val="000000"/>
          <w:sz w:val="34"/>
          <w:szCs w:val="34"/>
        </w:rPr>
        <w:t>meet together</w:t>
      </w:r>
      <w:proofErr w:type="gramEnd"/>
      <w:r w:rsidRPr="008357B1">
        <w:rPr>
          <w:rFonts w:ascii="Inter" w:hAnsi="Inter"/>
          <w:color w:val="000000"/>
          <w:sz w:val="34"/>
          <w:szCs w:val="34"/>
        </w:rPr>
        <w:t xml:space="preserve"> oft to fast and pray and partake of the sacrament; And meet to speak concerning welfare of their souls. (Moroni 6:5-6) (Note: This sounds like a ward council) (Search: *Meetings)</w:t>
      </w:r>
    </w:p>
    <w:p w14:paraId="694E4795"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Repent often; As oft as they repented with real intent, they were forgiven. (Moroni 6:7-8) (Search: *Forgiveness, *Repentance) </w:t>
      </w:r>
    </w:p>
    <w:p w14:paraId="7B1D0FBE"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Meetings conducted by the Spirit. (Moroni 6:9) (Search: *Meetings)</w:t>
      </w:r>
    </w:p>
    <w:p w14:paraId="24F1EC74"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When giving a gift, the intent is the key; If given grudgingly there is no value; Therefore, an evil person cannot do good. (Moroni 7:6-10) (Search: *DP1, *Evil, *Gifts, *Intent)</w:t>
      </w:r>
    </w:p>
    <w:p w14:paraId="7008DE5A"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That which invites and entices to do good is of God. (Moroni 7:12-14) (Search: *Good)</w:t>
      </w:r>
    </w:p>
    <w:p w14:paraId="1F471616"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How to judge - The spirit of Christ is given to every man (conscience which leads men to the Holy Ghost); Everything leading to good is from God; Everything leading to evil is of the devil. (Moroni 7:16-17) (Search: *DP2, *Judge, *Devil)</w:t>
      </w:r>
    </w:p>
    <w:p w14:paraId="05271958"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 Christ comes every good thing. (Moroni 7:22)</w:t>
      </w:r>
    </w:p>
    <w:p w14:paraId="48040628"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Seeking Money. (Moroni 7:3) (See also Jacob 2:17-19 &amp; Alma 39:14) (Search: *Riches)</w:t>
      </w:r>
    </w:p>
    <w:p w14:paraId="5D6D076B"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you have faith in Christ, you will cling to every good thing. (Moroni 7:28)</w:t>
      </w:r>
    </w:p>
    <w:p w14:paraId="3AC27A60"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Have faith in his promise; Hope for the atonement of Christ to be resurrected. (Moroni 7:41) (Search: *Sem)</w:t>
      </w:r>
    </w:p>
    <w:p w14:paraId="51DD7AEF"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Charity pure love of Christ; It </w:t>
      </w:r>
      <w:proofErr w:type="spellStart"/>
      <w:r w:rsidRPr="008357B1">
        <w:rPr>
          <w:rFonts w:ascii="Inter" w:hAnsi="Inter"/>
          <w:color w:val="000000"/>
          <w:sz w:val="34"/>
          <w:szCs w:val="34"/>
        </w:rPr>
        <w:t>suffereth</w:t>
      </w:r>
      <w:proofErr w:type="spellEnd"/>
      <w:r w:rsidRPr="008357B1">
        <w:rPr>
          <w:rFonts w:ascii="Inter" w:hAnsi="Inter"/>
          <w:color w:val="000000"/>
          <w:sz w:val="34"/>
          <w:szCs w:val="34"/>
        </w:rPr>
        <w:t xml:space="preserve"> long, is kind, </w:t>
      </w:r>
      <w:proofErr w:type="spellStart"/>
      <w:r w:rsidRPr="008357B1">
        <w:rPr>
          <w:rFonts w:ascii="Inter" w:hAnsi="Inter"/>
          <w:color w:val="000000"/>
          <w:sz w:val="34"/>
          <w:szCs w:val="34"/>
        </w:rPr>
        <w:t>envieth</w:t>
      </w:r>
      <w:proofErr w:type="spellEnd"/>
      <w:r w:rsidRPr="008357B1">
        <w:rPr>
          <w:rFonts w:ascii="Inter" w:hAnsi="Inter"/>
          <w:color w:val="000000"/>
          <w:sz w:val="34"/>
          <w:szCs w:val="34"/>
        </w:rPr>
        <w:t xml:space="preserve"> not, is not puffed up; without charity, you are </w:t>
      </w:r>
      <w:r w:rsidRPr="008357B1">
        <w:rPr>
          <w:rFonts w:ascii="Inter" w:hAnsi="Inter"/>
          <w:color w:val="000000"/>
          <w:sz w:val="34"/>
          <w:szCs w:val="34"/>
        </w:rPr>
        <w:lastRenderedPageBreak/>
        <w:t>nothing. (Moroni 7:45, 47-48) (Note: Charity is something God “bestows” upon you. It is a gift. Pray for it.) (Search: *Charity, *DP1, *Love, *Prayer, *Sem)</w:t>
      </w:r>
    </w:p>
    <w:p w14:paraId="38C1F64C"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No infant </w:t>
      </w:r>
      <w:proofErr w:type="gramStart"/>
      <w:r w:rsidRPr="008357B1">
        <w:rPr>
          <w:rFonts w:ascii="Inter" w:hAnsi="Inter"/>
          <w:color w:val="000000"/>
          <w:sz w:val="34"/>
          <w:szCs w:val="34"/>
        </w:rPr>
        <w:t>baptism;</w:t>
      </w:r>
      <w:proofErr w:type="gramEnd"/>
      <w:r w:rsidRPr="008357B1">
        <w:rPr>
          <w:rFonts w:ascii="Inter" w:hAnsi="Inter"/>
          <w:color w:val="000000"/>
          <w:sz w:val="34"/>
          <w:szCs w:val="34"/>
        </w:rPr>
        <w:t xml:space="preserve"> They are alive in Christ. (Moroni 8:10-12) (Search: *Baptism, *DP1)</w:t>
      </w:r>
    </w:p>
    <w:p w14:paraId="0412826D"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Desire, repent, baptism, Holy Ghost, pray; Faith that the commandments are correct and will be fulfilled; Meekness invites the Holy Ghost; Repentance brings about a desire for baptism; Baptism brings about the remission of sins; A remission of sins causes one to be meek and the Holy Ghost can fill that soul with hope and a perfect love. (Moroni 8:25-26) (Search: *Endure, *Faith, *</w:t>
      </w:r>
      <w:proofErr w:type="spellStart"/>
      <w:r w:rsidRPr="008357B1">
        <w:rPr>
          <w:rFonts w:ascii="Inter" w:hAnsi="Inter"/>
          <w:color w:val="000000"/>
          <w:sz w:val="34"/>
          <w:szCs w:val="34"/>
        </w:rPr>
        <w:t>FirstPrinciples</w:t>
      </w:r>
      <w:proofErr w:type="spellEnd"/>
      <w:r w:rsidRPr="008357B1">
        <w:rPr>
          <w:rFonts w:ascii="Inter" w:hAnsi="Inter"/>
          <w:color w:val="000000"/>
          <w:sz w:val="34"/>
          <w:szCs w:val="34"/>
        </w:rPr>
        <w:t>, *Repentance)</w:t>
      </w:r>
    </w:p>
    <w:p w14:paraId="552247A5"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Perfect love endures by diligently praying, until the end. (Moroni 8:2) (Search: *DP1, *Endure)</w:t>
      </w:r>
    </w:p>
    <w:p w14:paraId="1F2359B0"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pride of the Nephites hath proven their destruction. (Moroni 8:27) (Search: *Pride)</w:t>
      </w:r>
    </w:p>
    <w:p w14:paraId="2A347920"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When I speak with sharpness, they tremble &amp; are angry; or harden their hearts; There is a point in time in which the Spirit of the Lord will cease striving with man. (Moroni 9:4) (Search: *DP1, *Procrastinate, *</w:t>
      </w:r>
      <w:proofErr w:type="spellStart"/>
      <w:r w:rsidRPr="008357B1">
        <w:rPr>
          <w:rFonts w:ascii="Inter" w:hAnsi="Inter"/>
          <w:color w:val="000000"/>
          <w:sz w:val="34"/>
          <w:szCs w:val="34"/>
        </w:rPr>
        <w:t>TooLate</w:t>
      </w:r>
      <w:proofErr w:type="spellEnd"/>
      <w:r w:rsidRPr="008357B1">
        <w:rPr>
          <w:rFonts w:ascii="Inter" w:hAnsi="Inter"/>
          <w:color w:val="000000"/>
          <w:sz w:val="34"/>
          <w:szCs w:val="34"/>
        </w:rPr>
        <w:t>)</w:t>
      </w:r>
    </w:p>
    <w:p w14:paraId="3A177F57"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Must labor diligently to remove any condemnation. (Moroni 9:6) (Note: We have an obligation to labor, </w:t>
      </w:r>
      <w:proofErr w:type="gramStart"/>
      <w:r w:rsidRPr="008357B1">
        <w:rPr>
          <w:rFonts w:ascii="Inter" w:hAnsi="Inter"/>
          <w:color w:val="000000"/>
          <w:sz w:val="34"/>
          <w:szCs w:val="34"/>
          <w:u w:val="single"/>
        </w:rPr>
        <w:t>in spite of</w:t>
      </w:r>
      <w:proofErr w:type="gramEnd"/>
      <w:r w:rsidRPr="008357B1">
        <w:rPr>
          <w:rFonts w:ascii="Inter" w:hAnsi="Inter"/>
          <w:color w:val="000000"/>
          <w:sz w:val="34"/>
          <w:szCs w:val="34"/>
          <w:u w:val="single"/>
        </w:rPr>
        <w:t xml:space="preserve"> the fruitlessness of our works</w:t>
      </w:r>
      <w:r w:rsidRPr="008357B1">
        <w:rPr>
          <w:rFonts w:ascii="Inter" w:hAnsi="Inter"/>
          <w:color w:val="000000"/>
          <w:sz w:val="34"/>
          <w:szCs w:val="34"/>
        </w:rPr>
        <w:t>; The labor is that we may conquer the enemy of all righteousness &amp; have rest to the soul) (Search: *Do, *Minister, *Peace)</w:t>
      </w:r>
    </w:p>
    <w:p w14:paraId="327D07B8"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person can be so steeped in wickedness that they are past feeling regret. (Moroni 9:20) (Search: *DP2, *Evil, *Wicked)</w:t>
      </w:r>
    </w:p>
    <w:p w14:paraId="019DF2E4"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The grace of the Father and the grace of the Son; Eventually all things shall become subject to Christ; May the Father and the Christ </w:t>
      </w:r>
      <w:proofErr w:type="gramStart"/>
      <w:r w:rsidRPr="008357B1">
        <w:rPr>
          <w:rFonts w:ascii="Inter" w:hAnsi="Inter"/>
          <w:color w:val="000000"/>
          <w:sz w:val="34"/>
          <w:szCs w:val="34"/>
        </w:rPr>
        <w:t>be, and</w:t>
      </w:r>
      <w:proofErr w:type="gramEnd"/>
      <w:r w:rsidRPr="008357B1">
        <w:rPr>
          <w:rFonts w:ascii="Inter" w:hAnsi="Inter"/>
          <w:color w:val="000000"/>
          <w:sz w:val="34"/>
          <w:szCs w:val="34"/>
        </w:rPr>
        <w:t xml:space="preserve"> abide with you forever. (Moroni 9:26) (Search: *DP1, *Grace)</w:t>
      </w:r>
    </w:p>
    <w:p w14:paraId="237BCE86"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How merciful is God to reveal things to his children. (Moroni 10:3)</w:t>
      </w:r>
    </w:p>
    <w:p w14:paraId="5FAEBF46"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challenge to know the Book of Mormon is true by testing it through prayer and the Holy Ghost. (Moroni 10:4-5) (Search: *BM, *DP1, *Sem)</w:t>
      </w:r>
    </w:p>
    <w:p w14:paraId="4DECC88B"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Deny not the gifts of God. We all have access to several. (Moroni 10:8, 17, 24) (Note: Not asking for them is the same as denying them) (Note: gifts are enumerated in D&amp;C 46, 1 Corinthians 12-13, and Moroni 10 and expanded on in a talk by Marvin J Ashton/Ensign Nov 1987, p 20 and Bruce R McConkie/Mormon Doctrine, p 314) (Search: *Gifts)</w:t>
      </w:r>
    </w:p>
    <w:p w14:paraId="0FD65224"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Iniquity brings despair, which brings the loss of hope. (Moroni 10:22) (Search: *Sin, *Wicked)</w:t>
      </w:r>
    </w:p>
    <w:p w14:paraId="2C19FA28"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Faith allows one to do all things that are expedient in Christ. (Moroni 10:23) (Note: Even though faithful, we cannot accomplish things that are not expedient in Christ) (Search: *DP1, *Faith, *Limited)</w:t>
      </w:r>
    </w:p>
    <w:p w14:paraId="7B9EAA84"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Touch not the unclean thing. (Moroni 10:30)</w:t>
      </w:r>
    </w:p>
    <w:p w14:paraId="11008FEE"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Deny yourselves of all ungodliness; come unto Christ and be perfected in him and through his grace; His grace is sufficient, that by his grace ye may be perfect. (Moroni 10:32) (Search: *DP1, *Grace, *Perfect)</w:t>
      </w:r>
    </w:p>
    <w:p w14:paraId="5D9E483E" w14:textId="77777777" w:rsidR="0021344E" w:rsidRPr="008357B1" w:rsidRDefault="0021344E" w:rsidP="0021344E">
      <w:pPr>
        <w:pStyle w:val="NormalWeb"/>
        <w:numPr>
          <w:ilvl w:val="0"/>
          <w:numId w:val="7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God’s covenant is grace through Christ unto the remission of your sins; Become perfect by the grace of Christ. (Moroni 10:33) (Search: *Grace)</w:t>
      </w:r>
    </w:p>
    <w:p w14:paraId="1C4667DD" w14:textId="77777777" w:rsidR="0021344E" w:rsidRPr="008357B1" w:rsidRDefault="0021344E" w:rsidP="0021344E">
      <w:pPr>
        <w:spacing w:after="240"/>
        <w:rPr>
          <w:szCs w:val="34"/>
        </w:rPr>
      </w:pPr>
      <w:r w:rsidRPr="008357B1">
        <w:rPr>
          <w:szCs w:val="34"/>
        </w:rPr>
        <w:lastRenderedPageBreak/>
        <w:br/>
      </w:r>
    </w:p>
    <w:p w14:paraId="540B4DFE" w14:textId="77777777" w:rsidR="0021344E" w:rsidRPr="008357B1" w:rsidRDefault="0021344E" w:rsidP="00A035A0">
      <w:pPr>
        <w:pStyle w:val="Heading2"/>
      </w:pPr>
      <w:bookmarkStart w:id="83" w:name="_Toc226709263"/>
      <w:r w:rsidRPr="008357B1">
        <w:t>D. Doctrine and Covenants</w:t>
      </w:r>
      <w:bookmarkEnd w:id="83"/>
    </w:p>
    <w:p w14:paraId="50BBF8C4" w14:textId="77777777" w:rsidR="0021344E" w:rsidRPr="008357B1" w:rsidRDefault="0021344E" w:rsidP="0021344E">
      <w:pPr>
        <w:rPr>
          <w:szCs w:val="34"/>
        </w:rPr>
      </w:pPr>
    </w:p>
    <w:p w14:paraId="56435BD5" w14:textId="77777777" w:rsidR="0021344E" w:rsidRPr="008357B1" w:rsidRDefault="0021344E" w:rsidP="00A035A0">
      <w:pPr>
        <w:pStyle w:val="Heading3"/>
      </w:pPr>
      <w:bookmarkStart w:id="84" w:name="_Toc226709264"/>
      <w:r w:rsidRPr="008357B1">
        <w:t>(D&amp;C 1-25)</w:t>
      </w:r>
      <w:bookmarkEnd w:id="84"/>
    </w:p>
    <w:p w14:paraId="7126D20B"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Lord’s eyes are upon all men, and none shall escape his voice. (D&amp;C 1:1-2)</w:t>
      </w:r>
    </w:p>
    <w:p w14:paraId="7954DDC3"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Iniquities spoken upon the housetops, secret acts shall be revealed. (D&amp;C 1:3)</w:t>
      </w:r>
    </w:p>
    <w:p w14:paraId="47CC8617"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Voice of warning unto all people. (D&amp;C 1:4-7)</w:t>
      </w:r>
    </w:p>
    <w:p w14:paraId="0C40EAC3"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Heed the prophets; Not hear voice of Lord, will be cut off. (D&amp;C 1:14)</w:t>
      </w:r>
    </w:p>
    <w:p w14:paraId="317AFC7A"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 own thing &amp; you’ll perish. (D&amp;C 1:16)</w:t>
      </w:r>
    </w:p>
    <w:p w14:paraId="5634B2A7"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gives commandments because he knows the calamities coming upon man. (D&amp;C 1:17-18)</w:t>
      </w:r>
    </w:p>
    <w:p w14:paraId="3EB6A4CF"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Weak proclaim the gospel; The weak things will break down the mighty and strong ones. (D&amp;C 1:19-23)</w:t>
      </w:r>
    </w:p>
    <w:p w14:paraId="7FDD6180"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Humble made strong and receive knowledge and are blessed. (D&amp;C 1:28)</w:t>
      </w:r>
    </w:p>
    <w:p w14:paraId="6AF27691"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Book of Mormon translated through the mercy &amp; power of God. (D&amp;C 1:29)</w:t>
      </w:r>
    </w:p>
    <w:p w14:paraId="72BB774F"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only true and living church upon the face of the whole earth. (D&amp;C 1:30) (Search: *DP2)</w:t>
      </w:r>
    </w:p>
    <w:p w14:paraId="1CDCFB6D"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cannot look upon sin with the least degree of allowance; My spirit shall not always strive with man. (D&amp;C 1:31-3) (Search: *</w:t>
      </w:r>
      <w:proofErr w:type="spellStart"/>
      <w:r w:rsidRPr="008357B1">
        <w:rPr>
          <w:rFonts w:ascii="Inter" w:hAnsi="Inter"/>
          <w:color w:val="000000"/>
          <w:sz w:val="34"/>
          <w:szCs w:val="34"/>
        </w:rPr>
        <w:t>TooLate</w:t>
      </w:r>
      <w:proofErr w:type="spellEnd"/>
      <w:r w:rsidRPr="008357B1">
        <w:rPr>
          <w:rFonts w:ascii="Inter" w:hAnsi="Inter"/>
          <w:color w:val="000000"/>
          <w:sz w:val="34"/>
          <w:szCs w:val="34"/>
        </w:rPr>
        <w:t>)</w:t>
      </w:r>
    </w:p>
    <w:p w14:paraId="64A64376"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Lord is willing to make his will </w:t>
      </w:r>
      <w:proofErr w:type="spellStart"/>
      <w:r w:rsidRPr="008357B1">
        <w:rPr>
          <w:rFonts w:ascii="Inter" w:hAnsi="Inter"/>
          <w:color w:val="000000"/>
          <w:sz w:val="34"/>
          <w:szCs w:val="34"/>
        </w:rPr>
        <w:t>known</w:t>
      </w:r>
      <w:proofErr w:type="spellEnd"/>
      <w:r w:rsidRPr="008357B1">
        <w:rPr>
          <w:rFonts w:ascii="Inter" w:hAnsi="Inter"/>
          <w:color w:val="000000"/>
          <w:sz w:val="34"/>
          <w:szCs w:val="34"/>
        </w:rPr>
        <w:t xml:space="preserve"> to all flesh, for he is no respecter of persons. (D&amp;C 1:34-36)</w:t>
      </w:r>
    </w:p>
    <w:p w14:paraId="5976EEEA"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My voice or servants, the same. (D&amp;C 1:37-38) (Search: *Sem)</w:t>
      </w:r>
    </w:p>
    <w:p w14:paraId="42B87A2C"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Moroni prophesies that the sealing power would be restored by Elijah; Abrahamic Covenant; Hearts of children will remember the promises made to their fathers. (D&amp;C 2:1-3)</w:t>
      </w:r>
    </w:p>
    <w:p w14:paraId="3A33CACB"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never frustrated; It is not the work of God that is frustrated, but the works of men. (D&amp;C 3:1-3)</w:t>
      </w:r>
    </w:p>
    <w:p w14:paraId="6FF79B4B"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Leaders can fall; Follow God, not your own will. (D&amp;C 3:4, 9)</w:t>
      </w:r>
    </w:p>
    <w:p w14:paraId="090D8C61"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Fear God, not man; God will support you; Men despise the counsels of God. (D&amp;C 3:7-8)</w:t>
      </w:r>
    </w:p>
    <w:p w14:paraId="67CF0994"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Marvelous work to come forth; Serve and be blameless before God. (D&amp;C 4:1-3)</w:t>
      </w:r>
    </w:p>
    <w:p w14:paraId="0CAF5048"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Qualities for service: Remember: Faith, hope, charity and love; faith, virtue, knowledge, temperance, patience, brotherly kindness, godliness, charity, humility, diligence. (D&amp;C 4:4-7) (Search: *</w:t>
      </w:r>
      <w:proofErr w:type="spellStart"/>
      <w:r w:rsidRPr="008357B1">
        <w:rPr>
          <w:rFonts w:ascii="Inter" w:hAnsi="Inter"/>
          <w:color w:val="000000"/>
          <w:sz w:val="34"/>
          <w:szCs w:val="34"/>
        </w:rPr>
        <w:t>GodlyAttrib</w:t>
      </w:r>
      <w:proofErr w:type="spellEnd"/>
      <w:r w:rsidRPr="008357B1">
        <w:rPr>
          <w:rFonts w:ascii="Inter" w:hAnsi="Inter"/>
          <w:color w:val="000000"/>
          <w:sz w:val="34"/>
          <w:szCs w:val="34"/>
        </w:rPr>
        <w:t>)</w:t>
      </w:r>
    </w:p>
    <w:p w14:paraId="3CA781A5"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God's word thru Joseph Smith for this generation. (D&amp;C 5:9-10)</w:t>
      </w:r>
    </w:p>
    <w:p w14:paraId="01256638"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Desolating scourge &amp; if repent not, earth is empty; His word is verified. (D&amp;C 5:19-20)</w:t>
      </w:r>
    </w:p>
    <w:p w14:paraId="12CF2C91"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Keep my commandments; Seek to bring forth Zion. (D&amp;C 6:6) (Search: *Do, *DP2, *Zion)</w:t>
      </w:r>
    </w:p>
    <w:p w14:paraId="30ED6F53"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Seek not for riches but for wisdom; Knowing the mysteries of God is riches. (D&amp;C 6:7) (Search: *Mysteries)</w:t>
      </w:r>
    </w:p>
    <w:p w14:paraId="1FD48E6C"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As you desire, so shall it </w:t>
      </w:r>
      <w:proofErr w:type="gramStart"/>
      <w:r w:rsidRPr="008357B1">
        <w:rPr>
          <w:rFonts w:ascii="Inter" w:hAnsi="Inter"/>
          <w:color w:val="000000"/>
          <w:sz w:val="34"/>
          <w:szCs w:val="34"/>
        </w:rPr>
        <w:t>be;</w:t>
      </w:r>
      <w:proofErr w:type="gramEnd"/>
      <w:r w:rsidRPr="008357B1">
        <w:rPr>
          <w:rFonts w:ascii="Inter" w:hAnsi="Inter"/>
          <w:color w:val="000000"/>
          <w:sz w:val="34"/>
          <w:szCs w:val="34"/>
        </w:rPr>
        <w:t xml:space="preserve"> Be a means of bringing much goodness. (D&amp;C 6:8) (Search: *Desire)</w:t>
      </w:r>
    </w:p>
    <w:p w14:paraId="3868771A"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Say nothing but repentance unto this generation; Assist to bring forth my work. (D&amp;C 6:9)</w:t>
      </w:r>
    </w:p>
    <w:p w14:paraId="1AADE292"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Exercise your gift and you shall know mysteries; Convince them of the error of their ways. (D&amp;C 6:10-12) (Search: *Gifts, *Mysteries)</w:t>
      </w:r>
    </w:p>
    <w:p w14:paraId="1BD9CD2A"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Inquired, received instruction; Did </w:t>
      </w:r>
      <w:r w:rsidRPr="008357B1">
        <w:rPr>
          <w:rFonts w:ascii="Inter" w:hAnsi="Inter"/>
          <w:color w:val="000000"/>
          <w:sz w:val="34"/>
          <w:szCs w:val="34"/>
          <w:u w:val="single"/>
        </w:rPr>
        <w:t>enlighten</w:t>
      </w:r>
      <w:r w:rsidRPr="008357B1">
        <w:rPr>
          <w:rFonts w:ascii="Inter" w:hAnsi="Inter"/>
          <w:color w:val="000000"/>
          <w:sz w:val="34"/>
          <w:szCs w:val="34"/>
        </w:rPr>
        <w:t xml:space="preserve"> your mind. (D&amp;C 6:14-15) (Search: *DP1, *Prayer, *Revelation)</w:t>
      </w:r>
    </w:p>
    <w:p w14:paraId="0DA07ABC"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encircles the </w:t>
      </w:r>
      <w:proofErr w:type="gramStart"/>
      <w:r w:rsidRPr="008357B1">
        <w:rPr>
          <w:rFonts w:ascii="Inter" w:hAnsi="Inter"/>
          <w:color w:val="000000"/>
          <w:sz w:val="34"/>
          <w:szCs w:val="34"/>
        </w:rPr>
        <w:t>faithful;</w:t>
      </w:r>
      <w:proofErr w:type="gramEnd"/>
      <w:r w:rsidRPr="008357B1">
        <w:rPr>
          <w:rFonts w:ascii="Inter" w:hAnsi="Inter"/>
          <w:color w:val="000000"/>
          <w:sz w:val="34"/>
          <w:szCs w:val="34"/>
        </w:rPr>
        <w:t xml:space="preserve"> Treasure up the words of God. (D&amp;C 6:20)</w:t>
      </w:r>
    </w:p>
    <w:p w14:paraId="609133CB"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Lord reminding Oliver of a revelation given him; God spoke peace and I have told you things that </w:t>
      </w:r>
      <w:r w:rsidRPr="008357B1">
        <w:rPr>
          <w:rFonts w:ascii="Inter" w:hAnsi="Inter"/>
          <w:color w:val="000000"/>
          <w:sz w:val="34"/>
          <w:szCs w:val="34"/>
          <w:u w:val="single"/>
        </w:rPr>
        <w:t>no man knoweth</w:t>
      </w:r>
      <w:r w:rsidRPr="008357B1">
        <w:rPr>
          <w:rFonts w:ascii="Inter" w:hAnsi="Inter"/>
          <w:color w:val="000000"/>
          <w:sz w:val="34"/>
          <w:szCs w:val="34"/>
        </w:rPr>
        <w:t>. (D&amp;C 6:22-24) (Search: *DP2, *Revelation)</w:t>
      </w:r>
    </w:p>
    <w:p w14:paraId="3D7CE71C"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Two or three gathered, my spirit. (D&amp;C 6:3)</w:t>
      </w:r>
    </w:p>
    <w:p w14:paraId="7BBAFA61"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 good, hell will not prevail; Minister for souls to be heirs of salvation. (D&amp;C 6:34-35)</w:t>
      </w:r>
    </w:p>
    <w:p w14:paraId="4F2459F1"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Look unto God with every thought. (D&amp;C 6:36) (Search: *Sem)</w:t>
      </w:r>
    </w:p>
    <w:p w14:paraId="409B5262"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John's greater </w:t>
      </w:r>
      <w:proofErr w:type="gramStart"/>
      <w:r w:rsidRPr="008357B1">
        <w:rPr>
          <w:rFonts w:ascii="Inter" w:hAnsi="Inter"/>
          <w:color w:val="000000"/>
          <w:sz w:val="34"/>
          <w:szCs w:val="34"/>
        </w:rPr>
        <w:t>work;</w:t>
      </w:r>
      <w:proofErr w:type="gramEnd"/>
      <w:r w:rsidRPr="008357B1">
        <w:rPr>
          <w:rFonts w:ascii="Inter" w:hAnsi="Inter"/>
          <w:color w:val="000000"/>
          <w:sz w:val="34"/>
          <w:szCs w:val="34"/>
        </w:rPr>
        <w:t xml:space="preserve"> Lord made John a "flaming fire" &amp; ministering angel. (D&amp;C 7:6)</w:t>
      </w:r>
    </w:p>
    <w:p w14:paraId="21B45FA8"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Apostolic keys given to Peter, James, John. (D&amp;C 7:7)</w:t>
      </w:r>
    </w:p>
    <w:p w14:paraId="1FC672A5"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Revelation to heart and mind by the Holy Ghost. (D&amp;C 8:2-3) (Search: *Mind, *Sem)</w:t>
      </w:r>
    </w:p>
    <w:p w14:paraId="1B28E9C7"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Limitations on what you can ask [pray] for; somethings ought not to ask. (D&amp;C 8:10) (Search: *DP1, *Prayer, *Revelation)</w:t>
      </w:r>
    </w:p>
    <w:p w14:paraId="0B9D35DD"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Oliver's privilege taken away. (D&amp;C 9:5-6)</w:t>
      </w:r>
    </w:p>
    <w:p w14:paraId="2928061A"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Study it out in your mind; Not sufficient to just ask anything; Stupor or bosom burning (thoughts). (D&amp;C 9:7-9) (Search: *Prayer)</w:t>
      </w:r>
    </w:p>
    <w:p w14:paraId="7F7ECA5D"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Not run faster than strength; Be diligent to the end. (D&amp;C 10:4)</w:t>
      </w:r>
    </w:p>
    <w:p w14:paraId="3E265775"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Pray always to conquer Satan; Satan has servants that uphold his work. (D&amp;C 10:5) (Search: *Prayer, *Sem)</w:t>
      </w:r>
    </w:p>
    <w:p w14:paraId="5FF5FF24"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Joseph could not always judge righteous; reserve your judgement until I give you further knowledge. (D&amp;C 10:37) (Search: *DP2, *Judge)</w:t>
      </w:r>
    </w:p>
    <w:p w14:paraId="7B49E789"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 am Jesus Christ" who gave the D&amp;C; I am the light; the world </w:t>
      </w:r>
      <w:proofErr w:type="spellStart"/>
      <w:r w:rsidRPr="008357B1">
        <w:rPr>
          <w:rFonts w:ascii="Inter" w:hAnsi="Inter"/>
          <w:color w:val="000000"/>
          <w:sz w:val="34"/>
          <w:szCs w:val="34"/>
        </w:rPr>
        <w:t>comprehendeth</w:t>
      </w:r>
      <w:proofErr w:type="spellEnd"/>
      <w:r w:rsidRPr="008357B1">
        <w:rPr>
          <w:rFonts w:ascii="Inter" w:hAnsi="Inter"/>
          <w:color w:val="000000"/>
          <w:sz w:val="34"/>
          <w:szCs w:val="34"/>
        </w:rPr>
        <w:t xml:space="preserve"> me not. (D&amp;C 10:57-5) (Search: *Christ, *DP1)</w:t>
      </w:r>
    </w:p>
    <w:p w14:paraId="5D445C58"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Book of Mormon helps establish true doctrine; Martin Harris lost the 116 pages of </w:t>
      </w:r>
      <w:proofErr w:type="gramStart"/>
      <w:r w:rsidRPr="008357B1">
        <w:rPr>
          <w:rFonts w:ascii="Inter" w:hAnsi="Inter"/>
          <w:color w:val="000000"/>
          <w:sz w:val="34"/>
          <w:szCs w:val="34"/>
        </w:rPr>
        <w:t>manuscript,</w:t>
      </w:r>
      <w:proofErr w:type="gramEnd"/>
      <w:r w:rsidRPr="008357B1">
        <w:rPr>
          <w:rFonts w:ascii="Inter" w:hAnsi="Inter"/>
          <w:color w:val="000000"/>
          <w:sz w:val="34"/>
          <w:szCs w:val="34"/>
        </w:rPr>
        <w:t xml:space="preserve"> Satan had planned to alter the translation to prove JS was a false prophet. (D&amp;C 10:60-63) (Search: *Satan)</w:t>
      </w:r>
    </w:p>
    <w:p w14:paraId="22977343"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Whoso repents &amp; comes to me is my church. (D&amp;C 10:66-67)</w:t>
      </w:r>
    </w:p>
    <w:p w14:paraId="272D9C45"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Hell will not prevail if you endure to the end; Christ's rock established on those who endure to the end. (D&amp;C 10:69)</w:t>
      </w:r>
    </w:p>
    <w:p w14:paraId="1BD0CF1F"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Remember my words: Christ is the life &amp; light of the world and our Lord and Redeemer. (D&amp;C 10:70) (Search: *Christ, *Remember)</w:t>
      </w:r>
    </w:p>
    <w:p w14:paraId="34A699C0"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Mysteries of God are riches; Knowing the mysteries of God makes one rich. (D&amp;C 11:7) (Search: *Mysteries) </w:t>
      </w:r>
    </w:p>
    <w:p w14:paraId="76652B25"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Obtain my word, then preach; Declare after you obtain &amp; convince men. (D&amp;C 11:21-22) (Search: *DP2, *Study)</w:t>
      </w:r>
    </w:p>
    <w:p w14:paraId="223526D3"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John confers the Aaronic Priesthood, never to be taken </w:t>
      </w:r>
      <w:proofErr w:type="gramStart"/>
      <w:r w:rsidRPr="008357B1">
        <w:rPr>
          <w:rFonts w:ascii="Inter" w:hAnsi="Inter"/>
          <w:color w:val="000000"/>
          <w:sz w:val="34"/>
          <w:szCs w:val="34"/>
        </w:rPr>
        <w:t>away;</w:t>
      </w:r>
      <w:proofErr w:type="gramEnd"/>
      <w:r w:rsidRPr="008357B1">
        <w:rPr>
          <w:rFonts w:ascii="Inter" w:hAnsi="Inter"/>
          <w:color w:val="000000"/>
          <w:sz w:val="34"/>
          <w:szCs w:val="34"/>
        </w:rPr>
        <w:t xml:space="preserve"> Keys of ministering of angels, gospel of </w:t>
      </w:r>
      <w:r w:rsidRPr="008357B1">
        <w:rPr>
          <w:rFonts w:ascii="Inter" w:hAnsi="Inter"/>
          <w:color w:val="000000"/>
          <w:sz w:val="34"/>
          <w:szCs w:val="34"/>
        </w:rPr>
        <w:lastRenderedPageBreak/>
        <w:t>baptism &amp; repentance. (D&amp;C 13:1) (Search: *Angels, *Keys, *Priesthood, *Sem)</w:t>
      </w:r>
    </w:p>
    <w:p w14:paraId="6C1F3435"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Establish Zion, keep commandments. (D&amp;C 14:6) (Search: *Do)</w:t>
      </w:r>
    </w:p>
    <w:p w14:paraId="0422C101"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Eternal life is the greatest gift. (D&amp;C 14:7) (Search: *</w:t>
      </w:r>
      <w:proofErr w:type="spellStart"/>
      <w:r w:rsidRPr="008357B1">
        <w:rPr>
          <w:rFonts w:ascii="Inter" w:hAnsi="Inter"/>
          <w:color w:val="000000"/>
          <w:sz w:val="34"/>
          <w:szCs w:val="34"/>
        </w:rPr>
        <w:t>EterLife</w:t>
      </w:r>
      <w:proofErr w:type="spellEnd"/>
      <w:r w:rsidRPr="008357B1">
        <w:rPr>
          <w:rFonts w:ascii="Inter" w:hAnsi="Inter"/>
          <w:color w:val="000000"/>
          <w:sz w:val="34"/>
          <w:szCs w:val="34"/>
        </w:rPr>
        <w:t>)</w:t>
      </w:r>
    </w:p>
    <w:p w14:paraId="4452FE7B"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Most worth, declare repentance and rest with them in the Kingdom. (D&amp;C 15:6) (Search: *Minister, *Missionary)</w:t>
      </w:r>
    </w:p>
    <w:p w14:paraId="3EF99A96"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declares Book of Mormon is true. (D&amp;C 17:6) (Search: *BM)</w:t>
      </w:r>
    </w:p>
    <w:p w14:paraId="08AC4789"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Worth of souls great in the sight of God; Christ suffered the pains of all men. (D&amp;C 18:10-11) (Search: *Sem)</w:t>
      </w:r>
    </w:p>
    <w:p w14:paraId="5440FA7B"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Save one soul, great joy with him. (D&amp;C 18:15-16) (Search: *Sem)</w:t>
      </w:r>
    </w:p>
    <w:p w14:paraId="5BD624DD"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Heard God's voice by reading scriptures; Spirit is the same as His voice; I am Jesus Christ, your Lord &amp; God. (D&amp;C 18:33-36)</w:t>
      </w:r>
    </w:p>
    <w:p w14:paraId="41510681"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Known by desires &amp; works. (D&amp;C 18:38) (Search: *Do)</w:t>
      </w:r>
    </w:p>
    <w:p w14:paraId="5C7362FF"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must repent or suffer; I accomplished the will of the Father; every man must repent or suffer. (D&amp;C 19:2-4)</w:t>
      </w:r>
    </w:p>
    <w:p w14:paraId="51A9AC33"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Endless &amp; eternal are God's names; God, in his anger and wrath, will smite man; How sore you know not. (D&amp;C 19:6, 8, 10-15) (Search: *DP1, *God)</w:t>
      </w:r>
    </w:p>
    <w:p w14:paraId="753FF904"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To tremble because of pain; I suffered so others might not have to. (D&amp;C 19:16-19) (Search: *Atonement, *Sem)</w:t>
      </w:r>
    </w:p>
    <w:p w14:paraId="3240FC26"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Learn of God; Walk in meekness; You shall have peace. (D&amp;C 19:23) (Search: *Sem)</w:t>
      </w:r>
    </w:p>
    <w:p w14:paraId="021614A7"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Not covet thine own property; Impart freely to print the Book of Mormon. (D&amp;C 19:26)</w:t>
      </w:r>
    </w:p>
    <w:p w14:paraId="2422EBCA"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Pray vocally, in your heart, and in private. (D&amp;C 19:28) (Search: *Prayer)</w:t>
      </w:r>
    </w:p>
    <w:p w14:paraId="6ABC62CC"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 caustic answer; Answer humbly, not arrogantly. (D&amp;C 19:29-30)</w:t>
      </w:r>
    </w:p>
    <w:p w14:paraId="582728B7"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First principles sufficient for daily walk to end of life. (D&amp;C 19:31)</w:t>
      </w:r>
    </w:p>
    <w:p w14:paraId="7151D0F0"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Pay debts and release thyself from bondage. (D&amp;C 19:33-34)</w:t>
      </w:r>
    </w:p>
    <w:p w14:paraId="6AC98CEF"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Pray always &amp; receive great </w:t>
      </w:r>
      <w:proofErr w:type="gramStart"/>
      <w:r w:rsidRPr="008357B1">
        <w:rPr>
          <w:rFonts w:ascii="Inter" w:hAnsi="Inter"/>
          <w:color w:val="000000"/>
          <w:sz w:val="34"/>
          <w:szCs w:val="34"/>
        </w:rPr>
        <w:t>blessings;</w:t>
      </w:r>
      <w:proofErr w:type="gramEnd"/>
      <w:r w:rsidRPr="008357B1">
        <w:rPr>
          <w:rFonts w:ascii="Inter" w:hAnsi="Inter"/>
          <w:color w:val="000000"/>
          <w:sz w:val="34"/>
          <w:szCs w:val="34"/>
        </w:rPr>
        <w:t xml:space="preserve"> Answers to prayer better than treasures of the earth. (D&amp;C 19:38)</w:t>
      </w:r>
    </w:p>
    <w:p w14:paraId="51308F81"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Church established by the will of God on April 6, 1830; Joseph Smith called of God and ordained an apostle of Jesus Christ. (D&amp;C 20:1-2)</w:t>
      </w:r>
    </w:p>
    <w:p w14:paraId="4EFE2A3E"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Power from on high given to Joseph to translate the Book of Mormon; Book of Mormon contains the fullness of the gospel of Jesus Christ. (D&amp;C 20:8-9) (Search: *BM)</w:t>
      </w:r>
    </w:p>
    <w:p w14:paraId="07A77953"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Book of Mormon proves to the world that the Bible is true; God inspires men in our days also. (D&amp;C 20:11-12)</w:t>
      </w:r>
    </w:p>
    <w:p w14:paraId="3EE60EBD"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who receive the gospel and work righteousness, receive eternal life; Those who reject the gospel, shall turn to their own condemnation. (D&amp;C 20:14-15)</w:t>
      </w:r>
    </w:p>
    <w:p w14:paraId="1AD03B3C"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Man created in the image of God; The Lord has spoken the truth, and we bear witness of his words. (D&amp;C 20:16-18) (Search: *Creation)</w:t>
      </w:r>
    </w:p>
    <w:p w14:paraId="417D26B7"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He gave them commandments to love and serve him; The only true and living God. (D&amp;C 20:19)</w:t>
      </w:r>
    </w:p>
    <w:p w14:paraId="794323FA"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 suffered temptations but gave no heed unto them. (D&amp;C 20:22)</w:t>
      </w:r>
    </w:p>
    <w:p w14:paraId="1FC8246F"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Sanctified (made saintly) by serving with all one’s might, mind and strength; Justified and sanctified through the grace of Jesus Christ. (D&amp;C 20:30-31)</w:t>
      </w:r>
    </w:p>
    <w:p w14:paraId="5C2A7E7B"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Requirements for baptism: humble, broken heart, willing, determined, manifest by works. (D&amp;C 20:37) (Search: *Baptism)</w:t>
      </w:r>
    </w:p>
    <w:p w14:paraId="65430B73"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Teachers' duty to watch over the church. (D&amp;C 20:53-55)</w:t>
      </w:r>
    </w:p>
    <w:p w14:paraId="581B21A7"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Vote of church members before ordaining. (D&amp;C 20:63-65)</w:t>
      </w:r>
    </w:p>
    <w:p w14:paraId="23E6EC92"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It is expedient that the church </w:t>
      </w:r>
      <w:proofErr w:type="gramStart"/>
      <w:r w:rsidRPr="008357B1">
        <w:rPr>
          <w:rFonts w:ascii="Inter" w:hAnsi="Inter"/>
          <w:color w:val="000000"/>
          <w:sz w:val="34"/>
          <w:szCs w:val="34"/>
        </w:rPr>
        <w:t>meet</w:t>
      </w:r>
      <w:proofErr w:type="gramEnd"/>
      <w:r w:rsidRPr="008357B1">
        <w:rPr>
          <w:rFonts w:ascii="Inter" w:hAnsi="Inter"/>
          <w:color w:val="000000"/>
          <w:sz w:val="34"/>
          <w:szCs w:val="34"/>
        </w:rPr>
        <w:t xml:space="preserve"> together often to partake of the sacrament. (D&amp;C 20:75)</w:t>
      </w:r>
    </w:p>
    <w:p w14:paraId="6D0E5BE7"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Sacramental prayers… bread and water. (D&amp;C 20:77, 79)</w:t>
      </w:r>
    </w:p>
    <w:p w14:paraId="5AE895F7"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Transgressors delt with as scriptures direct. (D&amp;C 20:80) </w:t>
      </w:r>
    </w:p>
    <w:p w14:paraId="27CE17E6"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Seer, translator, prophet, apostle; Called by the grace of Christ. (D&amp;C 21:1-2)</w:t>
      </w:r>
    </w:p>
    <w:p w14:paraId="28778D00"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God's church established Apr 6th, 1830. (D&amp;C 21:3)</w:t>
      </w:r>
    </w:p>
    <w:p w14:paraId="0D69068E"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Prophet's words are God's words; Come listen to a prophet’s voice. (D&amp;C 21:4-7)</w:t>
      </w:r>
    </w:p>
    <w:p w14:paraId="112D28FD"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heard the weeping of the prophet on behalf of Zion. (D&amp;C 21:8-9) (Search: *Weeping)</w:t>
      </w:r>
    </w:p>
    <w:p w14:paraId="0C8A3C9E"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Old covenants replaced by new &amp; everlasting covenant which was from the beginning. (D&amp;C 22:1)</w:t>
      </w:r>
    </w:p>
    <w:p w14:paraId="2E44308C"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Works required; Baptize 100 times, but it’s insufficient; must also </w:t>
      </w:r>
      <w:proofErr w:type="gramStart"/>
      <w:r w:rsidRPr="008357B1">
        <w:rPr>
          <w:rFonts w:ascii="Inter" w:hAnsi="Inter"/>
          <w:color w:val="000000"/>
          <w:sz w:val="34"/>
          <w:szCs w:val="34"/>
        </w:rPr>
        <w:t>enter into</w:t>
      </w:r>
      <w:proofErr w:type="gramEnd"/>
      <w:r w:rsidRPr="008357B1">
        <w:rPr>
          <w:rFonts w:ascii="Inter" w:hAnsi="Inter"/>
          <w:color w:val="000000"/>
          <w:sz w:val="34"/>
          <w:szCs w:val="34"/>
        </w:rPr>
        <w:t xml:space="preserve"> the gospel covenant. (D&amp;C 22:2-4) (Search: *Do)</w:t>
      </w:r>
    </w:p>
    <w:p w14:paraId="090738B7"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Beware of pride, lest thou should </w:t>
      </w:r>
      <w:proofErr w:type="gramStart"/>
      <w:r w:rsidRPr="008357B1">
        <w:rPr>
          <w:rFonts w:ascii="Inter" w:hAnsi="Inter"/>
          <w:color w:val="000000"/>
          <w:sz w:val="34"/>
          <w:szCs w:val="34"/>
        </w:rPr>
        <w:t>enter into</w:t>
      </w:r>
      <w:proofErr w:type="gramEnd"/>
      <w:r w:rsidRPr="008357B1">
        <w:rPr>
          <w:rFonts w:ascii="Inter" w:hAnsi="Inter"/>
          <w:color w:val="000000"/>
          <w:sz w:val="34"/>
          <w:szCs w:val="34"/>
        </w:rPr>
        <w:t xml:space="preserve"> temptation. (D&amp;C 23:1)</w:t>
      </w:r>
    </w:p>
    <w:p w14:paraId="75176D63"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Duty is unto the church; Strengthen the church continually. (D&amp;C 23:3)</w:t>
      </w:r>
    </w:p>
    <w:p w14:paraId="1ECC75EA"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Pray vocally and in secret, in your family and in all places. (D&amp;C 23:6-7)</w:t>
      </w:r>
    </w:p>
    <w:p w14:paraId="24D44ABB"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Hear the prophet or be cursed. (D&amp;C 24:6)</w:t>
      </w:r>
    </w:p>
    <w:p w14:paraId="7F43AEAA"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Many afflictions, but I am with thee. (D&amp;C 24:8)</w:t>
      </w:r>
    </w:p>
    <w:p w14:paraId="62909B94"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will smite your enemies, (but) in his own due time. (D&amp;C 24:16) (Search: *DP1)</w:t>
      </w:r>
    </w:p>
    <w:p w14:paraId="60AD654A"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 out without purse nor scrip; Will be given food, raiment, shoes, money. (D&amp;C 24:18)</w:t>
      </w:r>
    </w:p>
    <w:p w14:paraId="7713B0A1"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Mighty pruning; Prune for the last time. (D&amp;C 24:19)</w:t>
      </w:r>
    </w:p>
    <w:p w14:paraId="496C0E25"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God's soul delights in the songs of the righteous; Prayer unto God. (D&amp;C 25:12) (Search: *DP1, *Prayer)</w:t>
      </w:r>
    </w:p>
    <w:p w14:paraId="51676C72" w14:textId="77777777" w:rsidR="0021344E" w:rsidRPr="008357B1" w:rsidRDefault="0021344E" w:rsidP="0021344E">
      <w:pPr>
        <w:pStyle w:val="NormalWeb"/>
        <w:numPr>
          <w:ilvl w:val="0"/>
          <w:numId w:val="76"/>
        </w:numPr>
        <w:spacing w:before="0" w:beforeAutospacing="0" w:after="0" w:afterAutospacing="0"/>
        <w:textAlignment w:val="baseline"/>
        <w:rPr>
          <w:rFonts w:ascii="Inter" w:hAnsi="Inter"/>
          <w:color w:val="000000"/>
          <w:sz w:val="34"/>
          <w:szCs w:val="34"/>
        </w:rPr>
      </w:pPr>
      <w:proofErr w:type="gramStart"/>
      <w:r w:rsidRPr="008357B1">
        <w:rPr>
          <w:rFonts w:ascii="Inter" w:hAnsi="Inter"/>
          <w:color w:val="000000"/>
          <w:sz w:val="34"/>
          <w:szCs w:val="34"/>
        </w:rPr>
        <w:t>Lift up</w:t>
      </w:r>
      <w:proofErr w:type="gramEnd"/>
      <w:r w:rsidRPr="008357B1">
        <w:rPr>
          <w:rFonts w:ascii="Inter" w:hAnsi="Inter"/>
          <w:color w:val="000000"/>
          <w:sz w:val="34"/>
          <w:szCs w:val="34"/>
        </w:rPr>
        <w:t xml:space="preserve"> heart and </w:t>
      </w:r>
      <w:proofErr w:type="gramStart"/>
      <w:r w:rsidRPr="008357B1">
        <w:rPr>
          <w:rFonts w:ascii="Inter" w:hAnsi="Inter"/>
          <w:color w:val="000000"/>
          <w:sz w:val="34"/>
          <w:szCs w:val="34"/>
        </w:rPr>
        <w:t>rejoice;</w:t>
      </w:r>
      <w:proofErr w:type="gramEnd"/>
      <w:r w:rsidRPr="008357B1">
        <w:rPr>
          <w:rFonts w:ascii="Inter" w:hAnsi="Inter"/>
          <w:color w:val="000000"/>
          <w:sz w:val="34"/>
          <w:szCs w:val="34"/>
        </w:rPr>
        <w:t xml:space="preserve"> Stick with your covenants. (D&amp;C 25:13) (Search: *Sem)</w:t>
      </w:r>
    </w:p>
    <w:p w14:paraId="07B82470" w14:textId="77777777" w:rsidR="0021344E" w:rsidRPr="008357B1" w:rsidRDefault="0021344E" w:rsidP="0021344E">
      <w:pPr>
        <w:rPr>
          <w:szCs w:val="34"/>
        </w:rPr>
      </w:pPr>
    </w:p>
    <w:p w14:paraId="3E5A9A0E" w14:textId="77777777" w:rsidR="0021344E" w:rsidRPr="008357B1" w:rsidRDefault="0021344E" w:rsidP="00A035A0">
      <w:pPr>
        <w:pStyle w:val="Heading3"/>
      </w:pPr>
      <w:bookmarkStart w:id="85" w:name="_Toc226709265"/>
      <w:r w:rsidRPr="008357B1">
        <w:t>(D&amp;C 26-50)</w:t>
      </w:r>
      <w:bookmarkEnd w:id="85"/>
    </w:p>
    <w:p w14:paraId="34D4DBDC"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Give time and devoted study of scriptures; Revelation given to preach at Coleville. (D&amp;C 26:1) (Search: *DP2)</w:t>
      </w:r>
    </w:p>
    <w:p w14:paraId="6503596A"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Sustain leaders by common consent. (D&amp;C 26:2)</w:t>
      </w:r>
    </w:p>
    <w:p w14:paraId="4C8A372F"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An angel said it didn’t matter what you shall eat or drank in the sacrament. (D&amp;C 27:2-6)</w:t>
      </w:r>
    </w:p>
    <w:p w14:paraId="6D73F3B1"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Elijah's keys of turning hearts; Earth smitten with curse if hearts of children not turned to fathers. (D&amp;C 27:9)</w:t>
      </w:r>
    </w:p>
    <w:p w14:paraId="1458C38A"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Fullness of gospel dispensation committed for the last time; Peter, James &amp; John sent; Ordained you to be apostles. (D&amp;C 27:12-13)</w:t>
      </w:r>
    </w:p>
    <w:p w14:paraId="2C5250BD"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will partake of the sacrament with all those the Father has given him. (D&amp;C 27:14)</w:t>
      </w:r>
    </w:p>
    <w:p w14:paraId="6CF020B3"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Take on the whole armor of God </w:t>
      </w:r>
      <w:proofErr w:type="gramStart"/>
      <w:r w:rsidRPr="008357B1">
        <w:rPr>
          <w:rFonts w:ascii="Inter" w:hAnsi="Inter"/>
          <w:color w:val="000000"/>
          <w:sz w:val="34"/>
          <w:szCs w:val="34"/>
        </w:rPr>
        <w:t>in order to</w:t>
      </w:r>
      <w:proofErr w:type="gramEnd"/>
      <w:r w:rsidRPr="008357B1">
        <w:rPr>
          <w:rFonts w:ascii="Inter" w:hAnsi="Inter"/>
          <w:color w:val="000000"/>
          <w:sz w:val="34"/>
          <w:szCs w:val="34"/>
        </w:rPr>
        <w:t xml:space="preserve"> quench fiery darts of adversary. (D&amp;C 27:15-18) (Search: *DP2)</w:t>
      </w:r>
    </w:p>
    <w:p w14:paraId="53235C27"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to dwell on the earth during the millennium; the wicked shall not stand. (D&amp;C 29:11) (Search: *Millennium)</w:t>
      </w:r>
    </w:p>
    <w:p w14:paraId="0E931804"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Unrepentant shall receive God's full wrath; Christ's blood does not cleanse the unbeliever. (D&amp;C 29:17) (Search: *Atone)</w:t>
      </w:r>
    </w:p>
    <w:p w14:paraId="3C0D0EBF"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Completeness of the resurrection; remember the saints sacrifices and trials; Resurrected men and beasts, fowls and fishes. (D&amp;C 29:24-25) (Search: *Resurrection, *Trials)</w:t>
      </w:r>
    </w:p>
    <w:p w14:paraId="5BFB7F31"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Righteous on Christ's right hand; Christ ashamed of the wicked who are cast into everlasting fire. (D&amp;C 29:26-28)</w:t>
      </w:r>
    </w:p>
    <w:p w14:paraId="5A4B516B"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u w:val="single"/>
        </w:rPr>
        <w:t>All</w:t>
      </w:r>
      <w:r w:rsidRPr="008357B1">
        <w:rPr>
          <w:rFonts w:ascii="Inter" w:hAnsi="Inter"/>
          <w:color w:val="000000"/>
          <w:sz w:val="34"/>
          <w:szCs w:val="34"/>
        </w:rPr>
        <w:t xml:space="preserve"> laws are spiritual; Spiritual and physical creations; Adam had agency. (D&amp;C 29:31-35) (Search: *DP2, *Law, *Spirit)</w:t>
      </w:r>
    </w:p>
    <w:p w14:paraId="167F4ED0"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things are spiritual; Not at any time have I given you a law that was (only) temporal. (D&amp;C 29:34) (Search: *DP1, *Law, *Spirit)</w:t>
      </w:r>
    </w:p>
    <w:p w14:paraId="2CFF4C58"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Pre-existent </w:t>
      </w:r>
      <w:proofErr w:type="gramStart"/>
      <w:r w:rsidRPr="008357B1">
        <w:rPr>
          <w:rFonts w:ascii="Inter" w:hAnsi="Inter"/>
          <w:color w:val="000000"/>
          <w:sz w:val="34"/>
          <w:szCs w:val="34"/>
        </w:rPr>
        <w:t>agency;</w:t>
      </w:r>
      <w:proofErr w:type="gramEnd"/>
      <w:r w:rsidRPr="008357B1">
        <w:rPr>
          <w:rFonts w:ascii="Inter" w:hAnsi="Inter"/>
          <w:color w:val="000000"/>
          <w:sz w:val="34"/>
          <w:szCs w:val="34"/>
        </w:rPr>
        <w:t xml:space="preserve"> one third part turned away. (D&amp;C 29:36) (Search: *Agency, *DP1, *</w:t>
      </w:r>
      <w:proofErr w:type="spellStart"/>
      <w:r w:rsidRPr="008357B1">
        <w:rPr>
          <w:rFonts w:ascii="Inter" w:hAnsi="Inter"/>
          <w:color w:val="000000"/>
          <w:sz w:val="34"/>
          <w:szCs w:val="34"/>
        </w:rPr>
        <w:t>PreExist</w:t>
      </w:r>
      <w:proofErr w:type="spellEnd"/>
      <w:r w:rsidRPr="008357B1">
        <w:rPr>
          <w:rFonts w:ascii="Inter" w:hAnsi="Inter"/>
          <w:color w:val="000000"/>
          <w:sz w:val="34"/>
          <w:szCs w:val="34"/>
        </w:rPr>
        <w:t>)</w:t>
      </w:r>
    </w:p>
    <w:p w14:paraId="59208A15"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Devil needs to tempt man so they can become agents unto themselves. (D&amp;C 29:39) (Search: *Agency, *Tempt)</w:t>
      </w:r>
    </w:p>
    <w:p w14:paraId="505E37B9"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Adam tempted, partook, fell, subject to devil; Spiritual death which is the first death. (D&amp;C 29:40-43) (Search: *Fall)</w:t>
      </w:r>
    </w:p>
    <w:p w14:paraId="498C83DB"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Little children </w:t>
      </w:r>
      <w:r w:rsidRPr="008357B1">
        <w:rPr>
          <w:rFonts w:ascii="Inter" w:hAnsi="Inter"/>
          <w:color w:val="000000"/>
          <w:sz w:val="34"/>
          <w:szCs w:val="34"/>
          <w:u w:val="single"/>
        </w:rPr>
        <w:t>redeemed from the foundation</w:t>
      </w:r>
      <w:r w:rsidRPr="008357B1">
        <w:rPr>
          <w:rFonts w:ascii="Inter" w:hAnsi="Inter"/>
          <w:color w:val="000000"/>
          <w:sz w:val="34"/>
          <w:szCs w:val="34"/>
        </w:rPr>
        <w:t xml:space="preserve"> of the world; Satan can’t tempt children; Little children cannot sin. (D&amp;C 29:46-48) (Search: *Child, *DP2, *</w:t>
      </w:r>
      <w:proofErr w:type="spellStart"/>
      <w:r w:rsidRPr="008357B1">
        <w:rPr>
          <w:rFonts w:ascii="Inter" w:hAnsi="Inter"/>
          <w:color w:val="000000"/>
          <w:sz w:val="34"/>
          <w:szCs w:val="34"/>
        </w:rPr>
        <w:t>PreExist</w:t>
      </w:r>
      <w:proofErr w:type="spellEnd"/>
      <w:r w:rsidRPr="008357B1">
        <w:rPr>
          <w:rFonts w:ascii="Inter" w:hAnsi="Inter"/>
          <w:color w:val="000000"/>
          <w:sz w:val="34"/>
          <w:szCs w:val="34"/>
        </w:rPr>
        <w:t>, *Sin)</w:t>
      </w:r>
    </w:p>
    <w:p w14:paraId="2EAB459F"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Heed priesthood leaders. (D&amp;C 30:2) (Search: *DP2, *Listen)</w:t>
      </w:r>
    </w:p>
    <w:p w14:paraId="7B9AAF2A"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is a discerner of the thoughts and intents of the heart. (D&amp;C 33:1) (Search: *Intent, *Thoughts)</w:t>
      </w:r>
    </w:p>
    <w:p w14:paraId="783EC641"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Ye are called to </w:t>
      </w:r>
      <w:proofErr w:type="gramStart"/>
      <w:r w:rsidRPr="008357B1">
        <w:rPr>
          <w:rFonts w:ascii="Inter" w:hAnsi="Inter"/>
          <w:color w:val="000000"/>
          <w:sz w:val="34"/>
          <w:szCs w:val="34"/>
        </w:rPr>
        <w:t>lift up</w:t>
      </w:r>
      <w:proofErr w:type="gramEnd"/>
      <w:r w:rsidRPr="008357B1">
        <w:rPr>
          <w:rFonts w:ascii="Inter" w:hAnsi="Inter"/>
          <w:color w:val="000000"/>
          <w:sz w:val="34"/>
          <w:szCs w:val="34"/>
        </w:rPr>
        <w:t xml:space="preserve"> your voices against a corrupt and perverse generation. (D&amp;C 33:2-4) (Search: *Minister, *Missionary</w:t>
      </w:r>
    </w:p>
    <w:p w14:paraId="1B48B050"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will gather mine elect from the four quarters of the earth. (D&amp;C 33:5-6) (Search: *Gathering)</w:t>
      </w:r>
    </w:p>
    <w:p w14:paraId="4EA0BAEA"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Open mouth, 1st principles; faith in Christ or no salvation; Christ’s gospel is faith, repentance, baptism, Holy Ghost. (D&amp;C 33:8-12) (Search: *Gospel, *Minister, *Missionary)</w:t>
      </w:r>
    </w:p>
    <w:p w14:paraId="072F7249"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bestows the gift of the Holy Ghost (not the priesthood officiator). (D&amp;C 33:15) (Search: *DP1, *</w:t>
      </w:r>
      <w:proofErr w:type="spellStart"/>
      <w:r w:rsidRPr="008357B1">
        <w:rPr>
          <w:rFonts w:ascii="Inter" w:hAnsi="Inter"/>
          <w:color w:val="000000"/>
          <w:sz w:val="34"/>
          <w:szCs w:val="34"/>
        </w:rPr>
        <w:t>HolyGhost</w:t>
      </w:r>
      <w:proofErr w:type="spellEnd"/>
      <w:r w:rsidRPr="008357B1">
        <w:rPr>
          <w:rFonts w:ascii="Inter" w:hAnsi="Inter"/>
          <w:color w:val="000000"/>
          <w:sz w:val="34"/>
          <w:szCs w:val="34"/>
        </w:rPr>
        <w:t>)</w:t>
      </w:r>
    </w:p>
    <w:p w14:paraId="424014BD"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Book of Mormon and the holy scriptures are given for your instruction. (D&amp;C 33:16) (Search: *BM, *Scriptures)</w:t>
      </w:r>
    </w:p>
    <w:p w14:paraId="2F6875AC"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Preach long and loud, cry repentance to a crooked &amp; perverse generation to prepare the way of the Lord </w:t>
      </w:r>
      <w:r w:rsidRPr="008357B1">
        <w:rPr>
          <w:rFonts w:ascii="Inter" w:hAnsi="Inter"/>
          <w:color w:val="000000"/>
          <w:sz w:val="34"/>
          <w:szCs w:val="34"/>
        </w:rPr>
        <w:lastRenderedPageBreak/>
        <w:t>for his second coming. (D&amp;C 34:3-6) (Search: *Missionary)</w:t>
      </w:r>
    </w:p>
    <w:p w14:paraId="5577073F"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time is </w:t>
      </w:r>
      <w:r w:rsidRPr="008357B1">
        <w:rPr>
          <w:rFonts w:ascii="Inter" w:hAnsi="Inter"/>
          <w:color w:val="000000"/>
          <w:sz w:val="34"/>
          <w:szCs w:val="34"/>
          <w:u w:val="single"/>
        </w:rPr>
        <w:t>soon</w:t>
      </w:r>
      <w:r w:rsidRPr="008357B1">
        <w:rPr>
          <w:rFonts w:ascii="Inter" w:hAnsi="Inter"/>
          <w:color w:val="000000"/>
          <w:sz w:val="34"/>
          <w:szCs w:val="34"/>
        </w:rPr>
        <w:t xml:space="preserve"> at hand that I shall come; I come </w:t>
      </w:r>
      <w:r w:rsidRPr="008357B1">
        <w:rPr>
          <w:rFonts w:ascii="Inter" w:hAnsi="Inter"/>
          <w:color w:val="000000"/>
          <w:sz w:val="34"/>
          <w:szCs w:val="34"/>
          <w:u w:val="single"/>
        </w:rPr>
        <w:t>quickly</w:t>
      </w:r>
      <w:r w:rsidRPr="008357B1">
        <w:rPr>
          <w:rFonts w:ascii="Inter" w:hAnsi="Inter"/>
          <w:color w:val="000000"/>
          <w:sz w:val="34"/>
          <w:szCs w:val="34"/>
        </w:rPr>
        <w:t>. (D&amp;C 34:7-12) (Note: Spoken 1830; the "quickly" refers to how suddenly he will come rather than the length of time between the statement and today)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525DEBD4"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Listen to the voice of the Lord, your God. (D&amp;C 35:1) (Search: *Prophets)</w:t>
      </w:r>
    </w:p>
    <w:p w14:paraId="782D0C17"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am Jesus Christ, the Son of God; Believe in me and become my sons. (D&amp;C 35:2) (Search: *Christ)</w:t>
      </w:r>
    </w:p>
    <w:p w14:paraId="7335B3A8"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 have looked upon thee and thy </w:t>
      </w:r>
      <w:proofErr w:type="gramStart"/>
      <w:r w:rsidRPr="008357B1">
        <w:rPr>
          <w:rFonts w:ascii="Inter" w:hAnsi="Inter"/>
          <w:color w:val="000000"/>
          <w:sz w:val="34"/>
          <w:szCs w:val="34"/>
        </w:rPr>
        <w:t>works, and</w:t>
      </w:r>
      <w:proofErr w:type="gramEnd"/>
      <w:r w:rsidRPr="008357B1">
        <w:rPr>
          <w:rFonts w:ascii="Inter" w:hAnsi="Inter"/>
          <w:color w:val="000000"/>
          <w:sz w:val="34"/>
          <w:szCs w:val="34"/>
        </w:rPr>
        <w:t xml:space="preserve"> have heard thy prayers. (D&amp;C 35:3) (Search: *Prayer)</w:t>
      </w:r>
    </w:p>
    <w:p w14:paraId="6E3A240C"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Without faith, there are no miracles; Weak thrash the nations; Will show great signs. (D&amp;C 35:8-13) (Search: *Faith, *Miracles)</w:t>
      </w:r>
    </w:p>
    <w:p w14:paraId="4785CF7A"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Sidney's hands are Lord's hands; Spirit teaches peaceable things. (D&amp;C 36:2) (Search: *DP1, *Ordinance, *Peace)</w:t>
      </w:r>
    </w:p>
    <w:p w14:paraId="7375638B"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 am in your </w:t>
      </w:r>
      <w:proofErr w:type="gramStart"/>
      <w:r w:rsidRPr="008357B1">
        <w:rPr>
          <w:rFonts w:ascii="Inter" w:hAnsi="Inter"/>
          <w:color w:val="000000"/>
          <w:sz w:val="34"/>
          <w:szCs w:val="34"/>
        </w:rPr>
        <w:t>midst</w:t>
      </w:r>
      <w:proofErr w:type="gramEnd"/>
      <w:r w:rsidRPr="008357B1">
        <w:rPr>
          <w:rFonts w:ascii="Inter" w:hAnsi="Inter"/>
          <w:color w:val="000000"/>
          <w:sz w:val="34"/>
          <w:szCs w:val="34"/>
        </w:rPr>
        <w:t xml:space="preserve"> but you cannot see me; Mine eyes upon you. (D&amp;C 38:7-8) (Search: *DP1, *Lord)</w:t>
      </w:r>
    </w:p>
    <w:p w14:paraId="7978BEBC"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Heavens are pained with wickedness of men; All flesh is corrupted; Angels awaiting the command to reap the earth. (D&amp;C 38:11-12) (Search: *Angels, *Wicked)</w:t>
      </w:r>
    </w:p>
    <w:p w14:paraId="283A1A13"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have heard your prayers; Poor complained; I will give you an inheritance if you seek it. (D&amp;C 38:13, 16-20) (Search: *Poor, *Prayers)</w:t>
      </w:r>
    </w:p>
    <w:p w14:paraId="58071468"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merciful to your weaknesses. (D&amp;C 38:14-15) (Search: *Weak)</w:t>
      </w:r>
    </w:p>
    <w:p w14:paraId="22A6BAE4"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I am your king, lawgiver; Hear my voice &amp; follow me. (D&amp;C 38:21-23) (Search: *Law)</w:t>
      </w:r>
    </w:p>
    <w:p w14:paraId="715C7FE3"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Esteem your brother, practice virtue and holiness before God. (D&amp;C 38:24-27) (Search: *Brother)</w:t>
      </w:r>
    </w:p>
    <w:p w14:paraId="04A3171D"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ye are prepared, ye shall not fear. (D&amp;C 38:30) (Search: *DP1, *Prepare)</w:t>
      </w:r>
    </w:p>
    <w:p w14:paraId="7FBA595F"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It mattereth not; As seemeth them good; somethings don't need directions. (D&amp;C 38:37) (See also “it mattereth not” - D&amp;C 60:5, 61:22, 62:5, 63:40) (Search: *DP1, *</w:t>
      </w:r>
      <w:proofErr w:type="spellStart"/>
      <w:r w:rsidRPr="008357B1">
        <w:rPr>
          <w:rFonts w:ascii="Inter" w:hAnsi="Inter"/>
          <w:color w:val="000000"/>
          <w:sz w:val="34"/>
          <w:szCs w:val="34"/>
        </w:rPr>
        <w:t>MatterNot</w:t>
      </w:r>
      <w:proofErr w:type="spellEnd"/>
      <w:r w:rsidRPr="008357B1">
        <w:rPr>
          <w:rFonts w:ascii="Inter" w:hAnsi="Inter"/>
          <w:color w:val="000000"/>
          <w:sz w:val="34"/>
          <w:szCs w:val="34"/>
        </w:rPr>
        <w:t>)</w:t>
      </w:r>
    </w:p>
    <w:p w14:paraId="2B03874D"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Men are endowed with power from on high &amp; sent forth. (D&amp;C 38:38) (Search: *DP2, *Endow)</w:t>
      </w:r>
    </w:p>
    <w:p w14:paraId="416A5D21"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Beware of pride and riches; The Father gives the riches of eternity. (D&amp;C 38:39) (Search: *Riches)</w:t>
      </w:r>
    </w:p>
    <w:p w14:paraId="288391C2"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Work with might; Every man, elder, priest, teacher and member go forth with his might. (D&amp;C 38:40) (Search: *Do, *Minister)</w:t>
      </w:r>
    </w:p>
    <w:p w14:paraId="5A7B7FFD"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Preaching a warning voice, every man to his neighbor; The warning voice in mildness and meekness. (D&amp;C 38:41) (Search: *DP2, *Meek, *Minister)</w:t>
      </w:r>
    </w:p>
    <w:p w14:paraId="4EE9F5CF"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clean; go out from the wicked; Be ye clean that bear the vessels of the Lord. (D&amp;C 38:42) (Search: *Clean, *DP2, *Wicked)</w:t>
      </w:r>
    </w:p>
    <w:p w14:paraId="0087EB6E"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Called by one who is known to the church &amp; ordained by the heads of the church. (D&amp;C 42:11) (Search: *Authority, *DP2)</w:t>
      </w:r>
    </w:p>
    <w:p w14:paraId="795F9DA5"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Bible &amp; Book of Mormon have the fullness of the gospel; Teach the principles. (D&amp;C 42:12) (Search: *BM, *DP2, *Gospel, *Scriptures)</w:t>
      </w:r>
    </w:p>
    <w:p w14:paraId="642FB61B"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Teach with the spirit; Shall not teach if ye receive not the Spirit. (D&amp;C 42:13-14) (Search: *Teach)</w:t>
      </w:r>
    </w:p>
    <w:p w14:paraId="156A1615"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Love wife with all thy heart; Look upon a woman to lust, shall not have the spirit, &amp; if not repent, cast out. (D&amp;C 42:22-23) (Search: *Love, *Wife)</w:t>
      </w:r>
    </w:p>
    <w:p w14:paraId="21DDE92A"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If thou </w:t>
      </w:r>
      <w:proofErr w:type="spellStart"/>
      <w:r w:rsidRPr="008357B1">
        <w:rPr>
          <w:rFonts w:ascii="Inter" w:hAnsi="Inter"/>
          <w:color w:val="000000"/>
          <w:sz w:val="34"/>
          <w:szCs w:val="34"/>
        </w:rPr>
        <w:t>lovest</w:t>
      </w:r>
      <w:proofErr w:type="spellEnd"/>
      <w:r w:rsidRPr="008357B1">
        <w:rPr>
          <w:rFonts w:ascii="Inter" w:hAnsi="Inter"/>
          <w:color w:val="000000"/>
          <w:sz w:val="34"/>
          <w:szCs w:val="34"/>
        </w:rPr>
        <w:t xml:space="preserve"> me, thou shalt serve me and keep </w:t>
      </w:r>
      <w:r w:rsidRPr="008357B1">
        <w:rPr>
          <w:rFonts w:ascii="Inter" w:hAnsi="Inter"/>
          <w:color w:val="000000"/>
          <w:sz w:val="34"/>
          <w:szCs w:val="34"/>
          <w:u w:val="single"/>
        </w:rPr>
        <w:t>all</w:t>
      </w:r>
      <w:r w:rsidRPr="008357B1">
        <w:rPr>
          <w:rFonts w:ascii="Inter" w:hAnsi="Inter"/>
          <w:color w:val="000000"/>
          <w:sz w:val="34"/>
          <w:szCs w:val="34"/>
        </w:rPr>
        <w:t xml:space="preserve"> my commandments. (D&amp;C 42:29) (Search: *Do, *Love)</w:t>
      </w:r>
    </w:p>
    <w:p w14:paraId="5946B950"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Remember poor, impart; Consecrate of thy properties for their support. (D&amp;C 42:30-31) (Search: *Poor, *Welfare)</w:t>
      </w:r>
    </w:p>
    <w:p w14:paraId="09400FBA"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That which I spake by the mouths of my prophets shall be fulfilled; I will consecrate the riches unto the poor of my people. (D&amp;C 42:39) (Search: *Prophets, *Poor, *Riches)</w:t>
      </w:r>
    </w:p>
    <w:p w14:paraId="79A807FE"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thy garments be plain, &amp; their beauty the work of thine own hands; Clean, not proud. (D&amp;C 42:40-41) (Search: *Humility, *Plain)</w:t>
      </w:r>
    </w:p>
    <w:p w14:paraId="3E4788AB"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idle shall not eat the bread nor wear the garments of the laborer. (D&amp;C 42:42) (Note: Non-food preppers not to eat the food of those prepared) (Search: *DP2, *Idle, *Prepare)</w:t>
      </w:r>
    </w:p>
    <w:p w14:paraId="5952E974"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Righteous die unto the Lord; Death sweet; </w:t>
      </w:r>
      <w:r w:rsidRPr="008357B1">
        <w:rPr>
          <w:rFonts w:ascii="Inter" w:hAnsi="Inter"/>
          <w:color w:val="000000"/>
          <w:sz w:val="34"/>
          <w:szCs w:val="34"/>
          <w:u w:val="single"/>
        </w:rPr>
        <w:t>Weep for them that die</w:t>
      </w:r>
      <w:r w:rsidRPr="008357B1">
        <w:rPr>
          <w:rFonts w:ascii="Inter" w:hAnsi="Inter"/>
          <w:color w:val="000000"/>
          <w:sz w:val="34"/>
          <w:szCs w:val="34"/>
        </w:rPr>
        <w:t>; Heal if not appointed to death; Nourish if not enough faith to heal. (D&amp;C 42:43-48) (Search: *Death, *Weeping)</w:t>
      </w:r>
    </w:p>
    <w:p w14:paraId="5CD2DF1B"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You are damned only if you continue in your sins; If you repent of your sins, you are no longer damned. (D&amp;C 42:60) (Search: *Repentance, *Sin)</w:t>
      </w:r>
    </w:p>
    <w:p w14:paraId="20C5F217"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Ask for revelations; Will receive revelation upon revelation, knowledge upon knowledge; Will know </w:t>
      </w:r>
      <w:r w:rsidRPr="008357B1">
        <w:rPr>
          <w:rFonts w:ascii="Inter" w:hAnsi="Inter"/>
          <w:color w:val="000000"/>
          <w:sz w:val="34"/>
          <w:szCs w:val="34"/>
        </w:rPr>
        <w:lastRenderedPageBreak/>
        <w:t>the mysteries of God. (D&amp;C 42:61) (Search: *Revelation)</w:t>
      </w:r>
    </w:p>
    <w:p w14:paraId="64E529AE"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Lord will reveal where New Jerusalem is to be built in </w:t>
      </w:r>
      <w:r w:rsidRPr="008357B1">
        <w:rPr>
          <w:rFonts w:ascii="Inter" w:hAnsi="Inter"/>
          <w:color w:val="000000"/>
          <w:sz w:val="34"/>
          <w:szCs w:val="34"/>
          <w:u w:val="single"/>
        </w:rPr>
        <w:t>his</w:t>
      </w:r>
      <w:r w:rsidRPr="008357B1">
        <w:rPr>
          <w:rFonts w:ascii="Inter" w:hAnsi="Inter"/>
          <w:color w:val="000000"/>
          <w:sz w:val="34"/>
          <w:szCs w:val="34"/>
        </w:rPr>
        <w:t xml:space="preserve"> own due time. (D&amp;C 42:62) (Search: *DP2, *Revelation, *Wait)</w:t>
      </w:r>
    </w:p>
    <w:p w14:paraId="467CE36F"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Adulterers are offenders and should be cast out. (D&amp;C 42:75-77) (Search: *Adultery)</w:t>
      </w:r>
    </w:p>
    <w:p w14:paraId="402DF064"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Kill, keep covenants &amp; commandments; Murder no forgiveness. (D&amp;C 42:78-79) (Search: *Murder)</w:t>
      </w:r>
    </w:p>
    <w:p w14:paraId="3D6C08B7"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Rob, steal, lie to local law enforcement; But all iniquity must be accounted for in Law of God. (D&amp;C 42:78-79) (Search: *Law)</w:t>
      </w:r>
    </w:p>
    <w:p w14:paraId="74972CE5"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Reconcile at lowest </w:t>
      </w:r>
      <w:proofErr w:type="gramStart"/>
      <w:r w:rsidRPr="008357B1">
        <w:rPr>
          <w:rFonts w:ascii="Inter" w:hAnsi="Inter"/>
          <w:color w:val="000000"/>
          <w:sz w:val="34"/>
          <w:szCs w:val="34"/>
        </w:rPr>
        <w:t>level;</w:t>
      </w:r>
      <w:proofErr w:type="gramEnd"/>
      <w:r w:rsidRPr="008357B1">
        <w:rPr>
          <w:rFonts w:ascii="Inter" w:hAnsi="Inter"/>
          <w:color w:val="000000"/>
          <w:sz w:val="34"/>
          <w:szCs w:val="34"/>
        </w:rPr>
        <w:t xml:space="preserve"> Member disagreements not before the world. (D&amp;C 42:88-89) (Search: *DP2, *Forgiveness)</w:t>
      </w:r>
    </w:p>
    <w:p w14:paraId="66A233EB"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Resolve differences quietly; Offend openly, rebuke openly; Offend privately, rebuke privately. (D&amp;C 42:91-92) (Search: *DP2, *Offend)</w:t>
      </w:r>
    </w:p>
    <w:p w14:paraId="77AE9968"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Instruct "how to." (D&amp;C 43:8-9) (Search: *DP1, *</w:t>
      </w:r>
      <w:proofErr w:type="spellStart"/>
      <w:r w:rsidRPr="008357B1">
        <w:rPr>
          <w:rFonts w:ascii="Inter" w:hAnsi="Inter"/>
          <w:color w:val="000000"/>
          <w:sz w:val="34"/>
          <w:szCs w:val="34"/>
        </w:rPr>
        <w:t>HowTo</w:t>
      </w:r>
      <w:proofErr w:type="spellEnd"/>
      <w:r w:rsidRPr="008357B1">
        <w:rPr>
          <w:rFonts w:ascii="Inter" w:hAnsi="Inter"/>
          <w:color w:val="000000"/>
          <w:sz w:val="34"/>
          <w:szCs w:val="34"/>
        </w:rPr>
        <w:t>)</w:t>
      </w:r>
    </w:p>
    <w:p w14:paraId="00401F39"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Appoint the living prophet as the head; Uphold him by the prayers of faith; Provide food &amp; raiment &amp; whatever is needed for the prophet. (D&amp;C 43:12-13) (Search: *Mysteries, *Prophecy)</w:t>
      </w:r>
    </w:p>
    <w:p w14:paraId="36FA8B86"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Sent to teach not be taught; Lord gives what to teach; Taught from on high (temple, revelation). (D&amp;C 43:15-16) (Search: *Missionary, *Revelation, *Temple)</w:t>
      </w:r>
    </w:p>
    <w:p w14:paraId="44C767E7"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Lord calls by </w:t>
      </w:r>
      <w:proofErr w:type="spellStart"/>
      <w:r w:rsidRPr="008357B1">
        <w:rPr>
          <w:rFonts w:ascii="Inter" w:hAnsi="Inter"/>
          <w:color w:val="000000"/>
          <w:sz w:val="34"/>
          <w:szCs w:val="34"/>
        </w:rPr>
        <w:t>thunderings</w:t>
      </w:r>
      <w:proofErr w:type="spellEnd"/>
      <w:r w:rsidRPr="008357B1">
        <w:rPr>
          <w:rFonts w:ascii="Inter" w:hAnsi="Inter"/>
          <w:color w:val="000000"/>
          <w:sz w:val="34"/>
          <w:szCs w:val="34"/>
        </w:rPr>
        <w:t xml:space="preserve">, lightnings, tempests, earthquakes; Lord calls by His own voice, servants, </w:t>
      </w:r>
      <w:r w:rsidRPr="008357B1">
        <w:rPr>
          <w:rFonts w:ascii="Inter" w:hAnsi="Inter"/>
          <w:color w:val="000000"/>
          <w:sz w:val="34"/>
          <w:szCs w:val="34"/>
        </w:rPr>
        <w:lastRenderedPageBreak/>
        <w:t>angels; God's indignation is full. (D&amp;C 43:25-26) (Search: *God)</w:t>
      </w:r>
    </w:p>
    <w:p w14:paraId="30E9D113"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will come and reign; Satan is bound during the Millennium. (D&amp;C 43:31)</w:t>
      </w:r>
    </w:p>
    <w:p w14:paraId="15069CAC"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am Jesus Christ, the Son of God; Let the words of God rest in your minds. (D&amp;C 43:34) (Search: *Mind)</w:t>
      </w:r>
    </w:p>
    <w:p w14:paraId="39B53300"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God’s spirit upon you as you meet. (D&amp;C 44:2) (Search: *Meetings)</w:t>
      </w:r>
    </w:p>
    <w:p w14:paraId="77724989"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Ye must visit the poor &amp; the needy and administer to their relief. (D&amp;C 44:6) (Search: *Poor, *Welfare)</w:t>
      </w:r>
    </w:p>
    <w:p w14:paraId="767BF1FF"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God’s covenant is a light to the world and a standard for his people; It is a covenant, a messenger to prepare the way for his coming. (D&amp;C 45:9) (Search: *Covenant)</w:t>
      </w:r>
    </w:p>
    <w:p w14:paraId="0BFFACC4"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Bondage in spirit world; The absence of a physical body in the spirit world is view as “bondage.” (D&amp;C 45:17) (Search: *Body, *DP1,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w:t>
      </w:r>
    </w:p>
    <w:p w14:paraId="6A9388AF"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Men will complain that Christ delays his coming (inferring that he is not coming). (D&amp;C 45:26)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38EF853B"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Signs of his coming - earthquake, scourge, sickness will cover the land; My disciples shall stand in holy </w:t>
      </w:r>
      <w:proofErr w:type="gramStart"/>
      <w:r w:rsidRPr="008357B1">
        <w:rPr>
          <w:rFonts w:ascii="Inter" w:hAnsi="Inter"/>
          <w:color w:val="000000"/>
          <w:sz w:val="34"/>
          <w:szCs w:val="34"/>
        </w:rPr>
        <w:t>places, and</w:t>
      </w:r>
      <w:proofErr w:type="gramEnd"/>
      <w:r w:rsidRPr="008357B1">
        <w:rPr>
          <w:rFonts w:ascii="Inter" w:hAnsi="Inter"/>
          <w:color w:val="000000"/>
          <w:sz w:val="34"/>
          <w:szCs w:val="34"/>
        </w:rPr>
        <w:t xml:space="preserve"> shall not be moved. (D&amp;C 45:30-35)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57D6F23D"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who fear God will see signs &amp; will not be cut off; Blood, fire, smoke, sun darkened, moon turned to blood, start fall from heaven. (D&amp;C 45:39-45)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6C17E4C6"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Satan bound during the Millennium; He shall have no place in the hearts of men. (D&amp;C 45:55) (Search: *Millennium, *Satan)</w:t>
      </w:r>
    </w:p>
    <w:p w14:paraId="6BB07F3B"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The wise take Holy Spirit for guide; Will abide the day of his coming. (D&amp;C 45:57-59) (Search: *DP2, *</w:t>
      </w:r>
      <w:proofErr w:type="spellStart"/>
      <w:r w:rsidRPr="008357B1">
        <w:rPr>
          <w:rFonts w:ascii="Inter" w:hAnsi="Inter"/>
          <w:color w:val="000000"/>
          <w:sz w:val="34"/>
          <w:szCs w:val="34"/>
        </w:rPr>
        <w:t>HolyGhost</w:t>
      </w:r>
      <w:proofErr w:type="spellEnd"/>
      <w:r w:rsidRPr="008357B1">
        <w:rPr>
          <w:rFonts w:ascii="Inter" w:hAnsi="Inter"/>
          <w:color w:val="000000"/>
          <w:sz w:val="34"/>
          <w:szCs w:val="34"/>
        </w:rPr>
        <w:t>, *Listen,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6D0DEBA6"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Zion (New Jerusalem) a refuge, safety; Only one not at war; Flee to Zion for safety for the wicked will not come unto it. (D&amp;C 45:66-70) (Search: *Zion</w:t>
      </w:r>
    </w:p>
    <w:p w14:paraId="4A162AD4"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Commanded to pray, walk uprightly; Do what spirit directs; Not be seduced by men nor devils. (D&amp;C 46:7) (Search: *Prayer, *Wicked)</w:t>
      </w:r>
    </w:p>
    <w:p w14:paraId="4F75D3AB"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Gift to </w:t>
      </w:r>
      <w:r w:rsidRPr="008357B1">
        <w:rPr>
          <w:rFonts w:ascii="Inter" w:hAnsi="Inter"/>
          <w:color w:val="000000"/>
          <w:sz w:val="34"/>
          <w:szCs w:val="34"/>
          <w:u w:val="single"/>
        </w:rPr>
        <w:t>every</w:t>
      </w:r>
      <w:r w:rsidRPr="008357B1">
        <w:rPr>
          <w:rFonts w:ascii="Inter" w:hAnsi="Inter"/>
          <w:color w:val="000000"/>
          <w:sz w:val="34"/>
          <w:szCs w:val="34"/>
        </w:rPr>
        <w:t xml:space="preserve"> man; Gifts of the spirit enumerated. (D&amp;C 46:9-30) (Note: What is your gift? For what purpose? Gifts are enumerated in D&amp;C 46, 1 Corinthians 12-13, and Moroni 10. They are expanded on in a talk by Marvin J Ashton/Ensign Nov 1987, p 20 (such as - ponder, look to God for direction, hear and use still small voice, calmness, caring) and Bruce R McConkie/Mormon Doctrine, p 314) (Search: *DP1, *Gifts)</w:t>
      </w:r>
    </w:p>
    <w:p w14:paraId="764619FD"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Give thanks &amp; credit to God. (D&amp;C 46:31-32) (Search: *Thanks)</w:t>
      </w:r>
    </w:p>
    <w:p w14:paraId="7A5FFB10"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Practice virtue and holiness continually before the Lord. (D&amp;C 46:33) (Search: *Sem)</w:t>
      </w:r>
    </w:p>
    <w:p w14:paraId="4F2F9444"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Reason God's way; Prosper the Lord’s way or not at all; Be taught by God’s servants. (D&amp;C 49:4) (Search: *Reason)</w:t>
      </w:r>
    </w:p>
    <w:p w14:paraId="6F57CD7E"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First principles &amp; ordinances: believe, repent, baptism, holy ghost; Believe in Jesus Christ who was on the earth, and who is to come. (D&amp;C 49:12-14) (Search: *</w:t>
      </w:r>
      <w:proofErr w:type="spellStart"/>
      <w:r w:rsidRPr="008357B1">
        <w:rPr>
          <w:rFonts w:ascii="Inter" w:hAnsi="Inter"/>
          <w:color w:val="000000"/>
          <w:sz w:val="34"/>
          <w:szCs w:val="34"/>
        </w:rPr>
        <w:t>FirstPrinciples</w:t>
      </w:r>
      <w:proofErr w:type="spellEnd"/>
      <w:r w:rsidRPr="008357B1">
        <w:rPr>
          <w:rFonts w:ascii="Inter" w:hAnsi="Inter"/>
          <w:color w:val="000000"/>
          <w:sz w:val="34"/>
          <w:szCs w:val="34"/>
        </w:rPr>
        <w:t>)</w:t>
      </w:r>
    </w:p>
    <w:p w14:paraId="16733DFB"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Those who forbid marriage are not of God; Marriage is ordained of God. (D&amp;C 49:15-16) (Search: *Marriage)</w:t>
      </w:r>
    </w:p>
    <w:p w14:paraId="5E1D8C8A"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Marry so that ... this that the earth might answer the end of its creation; (D&amp;C 49:16) (Search: *Earth)</w:t>
      </w:r>
    </w:p>
    <w:p w14:paraId="2EA5797A"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Those who forbid meat not of </w:t>
      </w:r>
      <w:proofErr w:type="gramStart"/>
      <w:r w:rsidRPr="008357B1">
        <w:rPr>
          <w:rFonts w:ascii="Inter" w:hAnsi="Inter"/>
          <w:color w:val="000000"/>
          <w:sz w:val="34"/>
          <w:szCs w:val="34"/>
        </w:rPr>
        <w:t>God;</w:t>
      </w:r>
      <w:proofErr w:type="gramEnd"/>
      <w:r w:rsidRPr="008357B1">
        <w:rPr>
          <w:rFonts w:ascii="Inter" w:hAnsi="Inter"/>
          <w:color w:val="000000"/>
          <w:sz w:val="34"/>
          <w:szCs w:val="34"/>
        </w:rPr>
        <w:t xml:space="preserve"> Meats for food &amp; raiment. (D&amp;C 49:18-19) (Note: Also related is D&amp;C 89 - the Word of Wisdom) (Search: *DP1, *</w:t>
      </w:r>
      <w:proofErr w:type="spellStart"/>
      <w:r w:rsidRPr="008357B1">
        <w:rPr>
          <w:rFonts w:ascii="Inter" w:hAnsi="Inter"/>
          <w:color w:val="000000"/>
          <w:sz w:val="34"/>
          <w:szCs w:val="34"/>
        </w:rPr>
        <w:t>WordWisdom</w:t>
      </w:r>
      <w:proofErr w:type="spellEnd"/>
      <w:r w:rsidRPr="008357B1">
        <w:rPr>
          <w:rFonts w:ascii="Inter" w:hAnsi="Inter"/>
          <w:color w:val="000000"/>
          <w:sz w:val="34"/>
          <w:szCs w:val="34"/>
        </w:rPr>
        <w:t>)</w:t>
      </w:r>
    </w:p>
    <w:p w14:paraId="1D321404"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Sin to possess above another, eventual equality; Man should not possess above another. (D&amp;C 49:20) (Search: *DP2, *Equality, *</w:t>
      </w:r>
      <w:proofErr w:type="spellStart"/>
      <w:r w:rsidRPr="008357B1">
        <w:rPr>
          <w:rFonts w:ascii="Inter" w:hAnsi="Inter"/>
          <w:color w:val="000000"/>
          <w:sz w:val="34"/>
          <w:szCs w:val="34"/>
        </w:rPr>
        <w:t>UnitedOrder</w:t>
      </w:r>
      <w:proofErr w:type="spellEnd"/>
      <w:r w:rsidRPr="008357B1">
        <w:rPr>
          <w:rFonts w:ascii="Inter" w:hAnsi="Inter"/>
          <w:color w:val="000000"/>
          <w:sz w:val="34"/>
          <w:szCs w:val="34"/>
        </w:rPr>
        <w:t>)</w:t>
      </w:r>
    </w:p>
    <w:p w14:paraId="25369700"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Hunt &amp; kill only for need, wrong to shed blood and waste. (D&amp;C 49:21) (Note: No recreational hunting).</w:t>
      </w:r>
    </w:p>
    <w:p w14:paraId="3A4BA1A8"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False spirits, abominations in church; Satan seeks to overthrow you. (D&amp;C 50:1-4) (Search: *False, *Satan, *Wicked)</w:t>
      </w:r>
    </w:p>
    <w:p w14:paraId="02858EE4"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Lord is merciful to the members; Weak made strong; Answer this question. (D&amp;C 50:1) (Search: *Mercy, *Reason, *Weak)</w:t>
      </w:r>
    </w:p>
    <w:p w14:paraId="58C760AC"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Light grows to perfection; God is light; If not edify, it is not of God. (D&amp;C 50:23-24) (Search: *Light)</w:t>
      </w:r>
    </w:p>
    <w:p w14:paraId="73D487E4"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Given what to ask in prayer. (D&amp;C 50:26-30) (Search: *DP1, *Prayer)</w:t>
      </w:r>
    </w:p>
    <w:p w14:paraId="3B6E2BC4" w14:textId="77777777" w:rsidR="0021344E" w:rsidRPr="008357B1" w:rsidRDefault="0021344E" w:rsidP="0021344E">
      <w:pPr>
        <w:pStyle w:val="NormalWeb"/>
        <w:numPr>
          <w:ilvl w:val="0"/>
          <w:numId w:val="77"/>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Ye are little children and cannot bear all things now, must grow in grace &amp; knowledge. (D&amp;C 50:40) (Search: *Child, *DP2, *More, *Weak)</w:t>
      </w:r>
    </w:p>
    <w:p w14:paraId="0C91D44D" w14:textId="77777777" w:rsidR="0021344E" w:rsidRPr="008357B1" w:rsidRDefault="0021344E" w:rsidP="0021344E">
      <w:pPr>
        <w:rPr>
          <w:szCs w:val="34"/>
        </w:rPr>
      </w:pPr>
    </w:p>
    <w:p w14:paraId="518A3622" w14:textId="77777777" w:rsidR="0021344E" w:rsidRPr="008357B1" w:rsidRDefault="0021344E" w:rsidP="00A035A0">
      <w:pPr>
        <w:pStyle w:val="Heading3"/>
      </w:pPr>
      <w:bookmarkStart w:id="86" w:name="_Toc226709266"/>
      <w:r w:rsidRPr="008357B1">
        <w:lastRenderedPageBreak/>
        <w:t>(D&amp;C 51-75)</w:t>
      </w:r>
      <w:bookmarkEnd w:id="86"/>
    </w:p>
    <w:p w14:paraId="3E4B9DFA"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United </w:t>
      </w:r>
      <w:proofErr w:type="gramStart"/>
      <w:r w:rsidRPr="008357B1">
        <w:rPr>
          <w:rFonts w:ascii="Inter" w:hAnsi="Inter"/>
          <w:color w:val="000000"/>
          <w:sz w:val="34"/>
          <w:szCs w:val="34"/>
        </w:rPr>
        <w:t>order;</w:t>
      </w:r>
      <w:proofErr w:type="gramEnd"/>
      <w:r w:rsidRPr="008357B1">
        <w:rPr>
          <w:rFonts w:ascii="Inter" w:hAnsi="Inter"/>
          <w:color w:val="000000"/>
          <w:sz w:val="34"/>
          <w:szCs w:val="34"/>
        </w:rPr>
        <w:t xml:space="preserve"> Every man equal according to his family &amp; circumstances &amp; wants and needs. (D&amp;C 51:3-6) (Search: *DP2, *</w:t>
      </w:r>
      <w:proofErr w:type="spellStart"/>
      <w:r w:rsidRPr="008357B1">
        <w:rPr>
          <w:rFonts w:ascii="Inter" w:hAnsi="Inter"/>
          <w:color w:val="000000"/>
          <w:sz w:val="34"/>
          <w:szCs w:val="34"/>
        </w:rPr>
        <w:t>UnitedOrder</w:t>
      </w:r>
      <w:proofErr w:type="spellEnd"/>
      <w:r w:rsidRPr="008357B1">
        <w:rPr>
          <w:rFonts w:ascii="Inter" w:hAnsi="Inter"/>
          <w:color w:val="000000"/>
          <w:sz w:val="34"/>
          <w:szCs w:val="34"/>
        </w:rPr>
        <w:t>)</w:t>
      </w:r>
    </w:p>
    <w:p w14:paraId="75F861AC"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If you pray or speak contritely, </w:t>
      </w:r>
      <w:r w:rsidRPr="008357B1">
        <w:rPr>
          <w:rFonts w:ascii="Inter" w:hAnsi="Inter"/>
          <w:color w:val="000000"/>
          <w:sz w:val="34"/>
          <w:szCs w:val="34"/>
          <w:u w:val="single"/>
        </w:rPr>
        <w:t>and</w:t>
      </w:r>
      <w:r w:rsidRPr="008357B1">
        <w:rPr>
          <w:rFonts w:ascii="Inter" w:hAnsi="Inter"/>
          <w:color w:val="000000"/>
          <w:sz w:val="34"/>
          <w:szCs w:val="34"/>
        </w:rPr>
        <w:t xml:space="preserve"> you obey the ordinances; You are of God; Satan is abroad in the land, deceiving the nations. (D&amp;C 52:14-21) (Search: *Contrite, *Do, *Satan)</w:t>
      </w:r>
    </w:p>
    <w:p w14:paraId="54C80C3A"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Remember in all things, the poor and the needy, the sick and the afflicted; Impart. (D&amp;C 52:40) (Search: Poor, *Welfare)</w:t>
      </w:r>
    </w:p>
    <w:p w14:paraId="1989F9F2"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Both the rich &amp; poor must be contrite or neither will be saved. (D&amp;C 56:16-18) (Search: *Contrite, *Riches)</w:t>
      </w:r>
    </w:p>
    <w:p w14:paraId="5D466977"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Counselors assist in judging. (D&amp;C 58:18) (Search: *Bishop, *DP2)</w:t>
      </w:r>
    </w:p>
    <w:p w14:paraId="7148EF0A"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Let no man be a ruler, only God; Do not rule according to your own counsel. (D&amp;C 58:20) (Search: *God, *Judge)</w:t>
      </w:r>
    </w:p>
    <w:p w14:paraId="160759A8"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keep laws of God, not need to disobey laws of land. (D&amp;C 58:21) (Search: *DP2, *Law)</w:t>
      </w:r>
    </w:p>
    <w:p w14:paraId="330741A6"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subject to govt laws; Christ will reign &amp; subdue all enemies. (D&amp;C 58:22) (Search: *Law)</w:t>
      </w:r>
    </w:p>
    <w:p w14:paraId="386E38F3"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Nor compelled to do good; anxiously engaged; slothful are damned. (D&amp;C 58:26-29) (Search: *Command, *DP2)</w:t>
      </w:r>
    </w:p>
    <w:p w14:paraId="778B8C3A"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Be </w:t>
      </w:r>
      <w:r w:rsidRPr="008357B1">
        <w:rPr>
          <w:rFonts w:ascii="Inter" w:hAnsi="Inter"/>
          <w:color w:val="000000"/>
          <w:sz w:val="34"/>
          <w:szCs w:val="34"/>
          <w:u w:val="single"/>
        </w:rPr>
        <w:t>anxiously engaged</w:t>
      </w:r>
      <w:r w:rsidRPr="008357B1">
        <w:rPr>
          <w:rFonts w:ascii="Inter" w:hAnsi="Inter"/>
          <w:color w:val="000000"/>
          <w:sz w:val="34"/>
          <w:szCs w:val="34"/>
        </w:rPr>
        <w:t>, do many things of their own free will, not commanded in all. (D&amp;C 58:27) (Search: *Sem, *DP2)</w:t>
      </w:r>
    </w:p>
    <w:p w14:paraId="3F8F97FD"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Repentance means confessing &amp; forsaking sins; Lord remembers sin no more. (D&amp;C 58:42-43) (Search: *DP2, *Repentance, *Sem) </w:t>
      </w:r>
    </w:p>
    <w:p w14:paraId="02C6959D"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Serve God in the name of his son Jesus Christ; Love neighbor as thyself, not kill (nor like unto it - abortion) nor adultery. (D&amp;C 59:6) (Search: *Command)</w:t>
      </w:r>
    </w:p>
    <w:p w14:paraId="17664D34"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Sabbath Day; Keep unspotted from the world; Pay devotions to God. (D&amp;C 59:9-13) (Search: *Sabbath)</w:t>
      </w:r>
    </w:p>
    <w:p w14:paraId="4AAC7AF7"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Sabbath helps keep one from worldly ways; go to House of prayer on sabbath and offer sacraments. (D&amp;C 59:9) (Search: *DP1, *Sabbath)</w:t>
      </w:r>
    </w:p>
    <w:p w14:paraId="55F6339D"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Earthly things for the benefit of man, to please the eye and gladden the heart; Things to be used with judgment, not to excess; Man offends </w:t>
      </w:r>
      <w:proofErr w:type="gramStart"/>
      <w:r w:rsidRPr="008357B1">
        <w:rPr>
          <w:rFonts w:ascii="Inter" w:hAnsi="Inter"/>
          <w:color w:val="000000"/>
          <w:sz w:val="34"/>
          <w:szCs w:val="34"/>
        </w:rPr>
        <w:t>god</w:t>
      </w:r>
      <w:proofErr w:type="gramEnd"/>
      <w:r w:rsidRPr="008357B1">
        <w:rPr>
          <w:rFonts w:ascii="Inter" w:hAnsi="Inter"/>
          <w:color w:val="000000"/>
          <w:sz w:val="34"/>
          <w:szCs w:val="34"/>
        </w:rPr>
        <w:t xml:space="preserve"> if not thankful. (D&amp;C 59:18-21) (Search: *DP2, *Offend, *Thanks)</w:t>
      </w:r>
    </w:p>
    <w:p w14:paraId="6126FEBA"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Man offends God if he obeys not his commandments; Man offends God if he does not confess his hand in all things. (D&amp;C 59:21) (Search: *Do, *DP1, *Offend)</w:t>
      </w:r>
    </w:p>
    <w:p w14:paraId="3007069B"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Doeth the works of righteousness shall receive his reward; Reward of peace in this world &amp; eternal life in the world to come. (D&amp;C 59:23-24) (Search: *Do, *Peace, *Works)</w:t>
      </w:r>
    </w:p>
    <w:p w14:paraId="18952467"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Open mouth, not hide talent; I am not well pleased, for they will not open their mouths. (D&amp;C 60:2) (Search: *DP1, *Missionary, *Preach)</w:t>
      </w:r>
    </w:p>
    <w:p w14:paraId="2CA250D2"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"It mattereth not" (D&amp;C 60:5) (See also “it mattereth not” - D&amp;C 38:37, D&amp;C 60:5, 61:22, 62:5, 63:40) (Search: *</w:t>
      </w:r>
      <w:proofErr w:type="spellStart"/>
      <w:r w:rsidRPr="008357B1">
        <w:rPr>
          <w:rFonts w:ascii="Inter" w:hAnsi="Inter"/>
          <w:color w:val="000000"/>
          <w:sz w:val="34"/>
          <w:szCs w:val="34"/>
        </w:rPr>
        <w:t>MatterNot</w:t>
      </w:r>
      <w:proofErr w:type="spellEnd"/>
      <w:r w:rsidRPr="008357B1">
        <w:rPr>
          <w:rFonts w:ascii="Inter" w:hAnsi="Inter"/>
          <w:color w:val="000000"/>
          <w:sz w:val="34"/>
          <w:szCs w:val="34"/>
        </w:rPr>
        <w:t>)</w:t>
      </w:r>
    </w:p>
    <w:p w14:paraId="6A03541D"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Preach, not provoke; Preach the gospel actively, not in wrath nor strife, not provoking them. (D&amp;C 60:13-15) (Search: *Missionary, *Preach)</w:t>
      </w:r>
    </w:p>
    <w:p w14:paraId="1CBED5D9"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shd w:val="clear" w:color="auto" w:fill="FFFFFF"/>
        </w:rPr>
        <w:t>And I, the Lord, will reason with you as with men in days of old. (</w:t>
      </w:r>
      <w:r w:rsidRPr="008357B1">
        <w:rPr>
          <w:rFonts w:ascii="Inter" w:hAnsi="Inter"/>
          <w:color w:val="000000"/>
          <w:sz w:val="34"/>
          <w:szCs w:val="34"/>
        </w:rPr>
        <w:t xml:space="preserve">D&amp;C 61:13) </w:t>
      </w:r>
      <w:r w:rsidRPr="008357B1">
        <w:rPr>
          <w:rFonts w:ascii="Inter" w:hAnsi="Inter"/>
          <w:color w:val="000000"/>
          <w:sz w:val="34"/>
          <w:szCs w:val="34"/>
          <w:shd w:val="clear" w:color="auto" w:fill="FFFFFF"/>
        </w:rPr>
        <w:t>(Search: *Reason)</w:t>
      </w:r>
    </w:p>
    <w:p w14:paraId="601E9C3A"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shd w:val="clear" w:color="auto" w:fill="FFFFFF"/>
        </w:rPr>
        <w:t>I, the Lord, was </w:t>
      </w:r>
      <w:r w:rsidRPr="008357B1">
        <w:rPr>
          <w:rFonts w:ascii="Inter" w:hAnsi="Inter"/>
          <w:color w:val="000000"/>
          <w:sz w:val="34"/>
          <w:szCs w:val="34"/>
        </w:rPr>
        <w:t xml:space="preserve">angry </w:t>
      </w:r>
      <w:r w:rsidRPr="008357B1">
        <w:rPr>
          <w:rFonts w:ascii="Inter" w:hAnsi="Inter"/>
          <w:color w:val="000000"/>
          <w:sz w:val="34"/>
          <w:szCs w:val="34"/>
          <w:shd w:val="clear" w:color="auto" w:fill="FFFFFF"/>
        </w:rPr>
        <w:t>with you yesterday, but today mine anger is turned away. (D&amp;C 61:20) (Search: *Anger)</w:t>
      </w:r>
    </w:p>
    <w:p w14:paraId="115C5855"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 by land or water, "It mattereth not." (D&amp;C 61:22) (See also “it mattereth not” - D&amp;C 38:37, D&amp;C 60:5, 61:22, 62:5, 63:40) (Search: *</w:t>
      </w:r>
      <w:proofErr w:type="spellStart"/>
      <w:r w:rsidRPr="008357B1">
        <w:rPr>
          <w:rFonts w:ascii="Inter" w:hAnsi="Inter"/>
          <w:color w:val="000000"/>
          <w:sz w:val="34"/>
          <w:szCs w:val="34"/>
        </w:rPr>
        <w:t>MatterNot</w:t>
      </w:r>
      <w:proofErr w:type="spellEnd"/>
      <w:r w:rsidRPr="008357B1">
        <w:rPr>
          <w:rFonts w:ascii="Inter" w:hAnsi="Inter"/>
          <w:color w:val="000000"/>
          <w:sz w:val="34"/>
          <w:szCs w:val="34"/>
        </w:rPr>
        <w:t>)</w:t>
      </w:r>
    </w:p>
    <w:p w14:paraId="1EB560A4"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Testimony recorded in heaven for the angels to look upon; Sins forgiven by testimony bearing. (D&amp;C 62:3) (Search: *Angels, *DP1, *Testimony)</w:t>
      </w:r>
    </w:p>
    <w:p w14:paraId="2F492A0D"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"It mattereth not." (D&amp;C 62:5) - See also D&amp;C 38:37, D&amp;C 60:5, 61:22, 62:5, 63:40) (Search: *</w:t>
      </w:r>
      <w:proofErr w:type="spellStart"/>
      <w:r w:rsidRPr="008357B1">
        <w:rPr>
          <w:rFonts w:ascii="Inter" w:hAnsi="Inter"/>
          <w:color w:val="000000"/>
          <w:sz w:val="34"/>
          <w:szCs w:val="34"/>
        </w:rPr>
        <w:t>MatterNot</w:t>
      </w:r>
      <w:proofErr w:type="spellEnd"/>
      <w:r w:rsidRPr="008357B1">
        <w:rPr>
          <w:rFonts w:ascii="Inter" w:hAnsi="Inter"/>
          <w:color w:val="000000"/>
          <w:sz w:val="34"/>
          <w:szCs w:val="34"/>
        </w:rPr>
        <w:t>)</w:t>
      </w:r>
    </w:p>
    <w:p w14:paraId="24DF1096"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wicked shall see signs, but not unto salvation. (D&amp;C 63:7)</w:t>
      </w:r>
    </w:p>
    <w:p w14:paraId="1C8C187F"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is angry with the wicked; Those who have not faith and who have turned away from the commandments. (D&amp;C 63:11, 32) </w:t>
      </w:r>
      <w:r w:rsidRPr="008357B1">
        <w:rPr>
          <w:rFonts w:ascii="Inter" w:hAnsi="Inter"/>
          <w:color w:val="000000"/>
          <w:sz w:val="34"/>
          <w:szCs w:val="34"/>
          <w:shd w:val="clear" w:color="auto" w:fill="FFFFFF"/>
        </w:rPr>
        <w:t>(Search: *Anger)</w:t>
      </w:r>
    </w:p>
    <w:p w14:paraId="459476FC"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Adultery condemned; Sexual sins shall not have spirit, shall deny faith. (D&amp;C 63:16) (Search: *Adultery, *DP2)</w:t>
      </w:r>
    </w:p>
    <w:p w14:paraId="6BA579E3"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Unto those who keep my commandments, I will give the mysteries of my kingdom. (D&amp;C 63:23) (Search: *Mysteries)</w:t>
      </w:r>
    </w:p>
    <w:p w14:paraId="4641D939"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Satan put into their hearts to anger against you. (D&amp;C 63:28)</w:t>
      </w:r>
    </w:p>
    <w:p w14:paraId="67373ECA"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The saints hardly escape, but I am with them and will come down from </w:t>
      </w:r>
      <w:proofErr w:type="gramStart"/>
      <w:r w:rsidRPr="008357B1">
        <w:rPr>
          <w:rFonts w:ascii="Inter" w:hAnsi="Inter"/>
          <w:color w:val="000000"/>
          <w:sz w:val="34"/>
          <w:szCs w:val="34"/>
        </w:rPr>
        <w:t>heaven;</w:t>
      </w:r>
      <w:proofErr w:type="gramEnd"/>
      <w:r w:rsidRPr="008357B1">
        <w:rPr>
          <w:rFonts w:ascii="Inter" w:hAnsi="Inter"/>
          <w:color w:val="000000"/>
          <w:sz w:val="34"/>
          <w:szCs w:val="34"/>
        </w:rPr>
        <w:t xml:space="preserve"> Lord angry with wicked. (D&amp;C 63:32-35) </w:t>
      </w:r>
      <w:r w:rsidRPr="008357B1">
        <w:rPr>
          <w:rFonts w:ascii="Inter" w:hAnsi="Inter"/>
          <w:color w:val="000000"/>
          <w:sz w:val="34"/>
          <w:szCs w:val="34"/>
          <w:shd w:val="clear" w:color="auto" w:fill="FFFFFF"/>
        </w:rPr>
        <w:t xml:space="preserve">(Search: *Anger, </w:t>
      </w:r>
      <w:r w:rsidRPr="008357B1">
        <w:rPr>
          <w:rFonts w:ascii="Inter" w:hAnsi="Inter"/>
          <w:color w:val="000000"/>
          <w:sz w:val="34"/>
          <w:szCs w:val="34"/>
        </w:rPr>
        <w:t>*</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4D70B87A"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Arrange your temporal concerns. (D&amp;C 63:38) (Search: *Prepare)</w:t>
      </w:r>
    </w:p>
    <w:p w14:paraId="78620C24"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"It mattereth not." (D&amp;C 63:40) (See also D&amp;C 38:37, D&amp;C 60:5, 61:22, 62:5, 63:40) (Search: *</w:t>
      </w:r>
      <w:proofErr w:type="spellStart"/>
      <w:r w:rsidRPr="008357B1">
        <w:rPr>
          <w:rFonts w:ascii="Inter" w:hAnsi="Inter"/>
          <w:color w:val="000000"/>
          <w:sz w:val="34"/>
          <w:szCs w:val="34"/>
        </w:rPr>
        <w:t>MatterNot</w:t>
      </w:r>
      <w:proofErr w:type="spellEnd"/>
      <w:r w:rsidRPr="008357B1">
        <w:rPr>
          <w:rFonts w:ascii="Inter" w:hAnsi="Inter"/>
          <w:color w:val="000000"/>
          <w:sz w:val="34"/>
          <w:szCs w:val="34"/>
        </w:rPr>
        <w:t>)</w:t>
      </w:r>
    </w:p>
    <w:p w14:paraId="6478A987"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Blessed are the dead that </w:t>
      </w:r>
      <w:r w:rsidRPr="008357B1">
        <w:rPr>
          <w:rFonts w:ascii="Inter" w:hAnsi="Inter"/>
          <w:color w:val="000000"/>
          <w:sz w:val="34"/>
          <w:szCs w:val="34"/>
          <w:u w:val="single"/>
        </w:rPr>
        <w:t>die in the Lord</w:t>
      </w:r>
      <w:r w:rsidRPr="008357B1">
        <w:rPr>
          <w:rFonts w:ascii="Inter" w:hAnsi="Inter"/>
          <w:color w:val="000000"/>
          <w:sz w:val="34"/>
          <w:szCs w:val="34"/>
        </w:rPr>
        <w:t>. (D&amp;C 63:49) (Search: *Death)</w:t>
      </w:r>
    </w:p>
    <w:p w14:paraId="040C81D4"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 meekness the sinners are called to repentance. (D&amp;C 63:57) (Search: *Meek, *Minister, *Missionary)</w:t>
      </w:r>
    </w:p>
    <w:p w14:paraId="6EDD5710"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Speak </w:t>
      </w:r>
      <w:r w:rsidRPr="008357B1">
        <w:rPr>
          <w:rFonts w:ascii="Inter" w:hAnsi="Inter"/>
          <w:color w:val="000000"/>
          <w:sz w:val="34"/>
          <w:szCs w:val="34"/>
          <w:u w:val="single"/>
        </w:rPr>
        <w:t>with constraint</w:t>
      </w:r>
      <w:r w:rsidRPr="008357B1">
        <w:rPr>
          <w:rFonts w:ascii="Inter" w:hAnsi="Inter"/>
          <w:color w:val="000000"/>
          <w:sz w:val="34"/>
          <w:szCs w:val="34"/>
        </w:rPr>
        <w:t xml:space="preserve"> about sacred things; That which cometh from above is sacred. (D&amp;C 63:64) (Search: *Sacred, *Testimony)</w:t>
      </w:r>
    </w:p>
    <w:p w14:paraId="3C61F1BB"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Required to forgive; Condemned if not forgiving; Let God judge between me and thee. (D&amp;C 64:9-1) (Search: *DP1, *Forgiveness, *Judge, *Sem)</w:t>
      </w:r>
    </w:p>
    <w:p w14:paraId="14836296"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Tithed not burned at Christ's </w:t>
      </w:r>
      <w:proofErr w:type="gramStart"/>
      <w:r w:rsidRPr="008357B1">
        <w:rPr>
          <w:rFonts w:ascii="Inter" w:hAnsi="Inter"/>
          <w:color w:val="000000"/>
          <w:sz w:val="34"/>
          <w:szCs w:val="34"/>
        </w:rPr>
        <w:t>coming;</w:t>
      </w:r>
      <w:proofErr w:type="gramEnd"/>
      <w:r w:rsidRPr="008357B1">
        <w:rPr>
          <w:rFonts w:ascii="Inter" w:hAnsi="Inter"/>
          <w:color w:val="000000"/>
          <w:sz w:val="34"/>
          <w:szCs w:val="34"/>
        </w:rPr>
        <w:t xml:space="preserve"> </w:t>
      </w:r>
      <w:proofErr w:type="gramStart"/>
      <w:r w:rsidRPr="008357B1">
        <w:rPr>
          <w:rFonts w:ascii="Inter" w:hAnsi="Inter"/>
          <w:color w:val="000000"/>
          <w:sz w:val="34"/>
          <w:szCs w:val="34"/>
        </w:rPr>
        <w:t>A day</w:t>
      </w:r>
      <w:proofErr w:type="gramEnd"/>
      <w:r w:rsidRPr="008357B1">
        <w:rPr>
          <w:rFonts w:ascii="Inter" w:hAnsi="Inter"/>
          <w:color w:val="000000"/>
          <w:sz w:val="34"/>
          <w:szCs w:val="34"/>
        </w:rPr>
        <w:t xml:space="preserve"> of sacrifice. (D&amp;C 64:23)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 *Tithe)</w:t>
      </w:r>
    </w:p>
    <w:p w14:paraId="0F69CB31"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Lord's </w:t>
      </w:r>
      <w:proofErr w:type="gramStart"/>
      <w:r w:rsidRPr="008357B1">
        <w:rPr>
          <w:rFonts w:ascii="Inter" w:hAnsi="Inter"/>
          <w:color w:val="000000"/>
          <w:sz w:val="34"/>
          <w:szCs w:val="34"/>
        </w:rPr>
        <w:t>timetable;</w:t>
      </w:r>
      <w:proofErr w:type="gramEnd"/>
      <w:r w:rsidRPr="008357B1">
        <w:rPr>
          <w:rFonts w:ascii="Inter" w:hAnsi="Inter"/>
          <w:color w:val="000000"/>
          <w:sz w:val="34"/>
          <w:szCs w:val="34"/>
        </w:rPr>
        <w:t xml:space="preserve"> Must abide by the Lord’s </w:t>
      </w:r>
      <w:proofErr w:type="gramStart"/>
      <w:r w:rsidRPr="008357B1">
        <w:rPr>
          <w:rFonts w:ascii="Inter" w:hAnsi="Inter"/>
          <w:color w:val="000000"/>
          <w:sz w:val="34"/>
          <w:szCs w:val="34"/>
        </w:rPr>
        <w:t>time table</w:t>
      </w:r>
      <w:proofErr w:type="gramEnd"/>
      <w:r w:rsidRPr="008357B1">
        <w:rPr>
          <w:rFonts w:ascii="Inter" w:hAnsi="Inter"/>
          <w:color w:val="000000"/>
          <w:sz w:val="34"/>
          <w:szCs w:val="34"/>
        </w:rPr>
        <w:t>, all things will come to pass but in his own time. (D&amp;C 64:32) (Search: *DP2, *Wait)</w:t>
      </w:r>
    </w:p>
    <w:p w14:paraId="68A4E134"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Not weary in well-doing; The small acts in the gospel produce great results. (D&amp;C 64:33) (Search: *Do, *DP1, *Tired)</w:t>
      </w:r>
    </w:p>
    <w:p w14:paraId="18606FE5"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requires a willing heart &amp; mind; The rebellious shall be cut off and sent away. (D&amp;C 64:34-36) (Search: *DP1, *Mind, *Will)</w:t>
      </w:r>
    </w:p>
    <w:p w14:paraId="46B15C2A"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Bishop replaceable; The bishop &amp; his counselors, if not faithful, will be condemned &amp; replaced. (D&amp;C 64:40) (Search: *Condemned, *Priesthood)</w:t>
      </w:r>
    </w:p>
    <w:p w14:paraId="1D298509"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keys of the kingdom are committed unto man in fulfillment of Daniel's prophecy (Daniel 2:44). (D&amp;C 65:2) (Search: *Keys)</w:t>
      </w:r>
    </w:p>
    <w:p w14:paraId="5CE17293"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Blessed for repenting; Saints blessed for receiving the gospel covenant &amp; will be partakers of God’s glories. (D&amp;C 66:1-3) (Search: *Blessings, *Repentance)</w:t>
      </w:r>
    </w:p>
    <w:p w14:paraId="4FF5561B"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Bear testimony in every place, unto every people; Reasoning with the people. (D&amp;C 66:7) (Search: *Reason, *Testimony)</w:t>
      </w:r>
    </w:p>
    <w:p w14:paraId="11F52872"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Lay your hands upon the sick, and they shall recover; Be patient in affliction. (D&amp;C 66:9) (Search: *Healings, *Trials)</w:t>
      </w:r>
    </w:p>
    <w:p w14:paraId="051D60B4"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Push many people to Zion; Magnify thy calling; Go to Zion with joy. (D&amp;C 66:11) (Search: *DP2, *Joy, *Magnify, *Minister)</w:t>
      </w:r>
    </w:p>
    <w:p w14:paraId="53139136"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Not able to abide the ministering of angels </w:t>
      </w:r>
      <w:proofErr w:type="gramStart"/>
      <w:r w:rsidRPr="008357B1">
        <w:rPr>
          <w:rFonts w:ascii="Inter" w:hAnsi="Inter"/>
          <w:color w:val="000000"/>
          <w:sz w:val="34"/>
          <w:szCs w:val="34"/>
        </w:rPr>
        <w:t>now, but</w:t>
      </w:r>
      <w:proofErr w:type="gramEnd"/>
      <w:r w:rsidRPr="008357B1">
        <w:rPr>
          <w:rFonts w:ascii="Inter" w:hAnsi="Inter"/>
          <w:color w:val="000000"/>
          <w:sz w:val="34"/>
          <w:szCs w:val="34"/>
        </w:rPr>
        <w:t xml:space="preserve"> continue in patience; Perfected later. (D&amp;C 67:13) (Search: *Angels, *Patience, *Perfect)</w:t>
      </w:r>
    </w:p>
    <w:p w14:paraId="30B6AAD2"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When move by Holy Ghost, it is scripture; The will &amp; mind &amp; word &amp; voice of the Lord; I the Lord, am with you and will stand by you. (D&amp;C 68:3-6) (Search: *DP1, *Mind, *Scriptures)</w:t>
      </w:r>
    </w:p>
    <w:p w14:paraId="6AC40AD6"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Preach to every creature; Baptize; Signs will follow the believers. (D&amp;C 68:8-10) (Note: given to all faithful elders/sisters) (Search: *Minister, *Missionary)</w:t>
      </w:r>
    </w:p>
    <w:p w14:paraId="7DE097B1"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Given to know signs of times; Faithful souls sealed up to eternal life. (D&amp;C 68:11-12) (Search: *DP2,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 *Signs)</w:t>
      </w:r>
    </w:p>
    <w:p w14:paraId="2C286D58"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Teach children or sin on parents; Shall be baptized by age </w:t>
      </w:r>
      <w:r w:rsidRPr="008357B1">
        <w:rPr>
          <w:rFonts w:ascii="Inter" w:hAnsi="Inter"/>
          <w:color w:val="000000"/>
          <w:sz w:val="34"/>
          <w:szCs w:val="34"/>
          <w:u w:val="single"/>
        </w:rPr>
        <w:t>eight</w:t>
      </w:r>
      <w:r w:rsidRPr="008357B1">
        <w:rPr>
          <w:rFonts w:ascii="Inter" w:hAnsi="Inter"/>
          <w:color w:val="000000"/>
          <w:sz w:val="34"/>
          <w:szCs w:val="34"/>
        </w:rPr>
        <w:t xml:space="preserve">; Teach their children to </w:t>
      </w:r>
      <w:proofErr w:type="gramStart"/>
      <w:r w:rsidRPr="008357B1">
        <w:rPr>
          <w:rFonts w:ascii="Inter" w:hAnsi="Inter"/>
          <w:color w:val="000000"/>
          <w:sz w:val="34"/>
          <w:szCs w:val="34"/>
        </w:rPr>
        <w:t>pray, and</w:t>
      </w:r>
      <w:proofErr w:type="gramEnd"/>
      <w:r w:rsidRPr="008357B1">
        <w:rPr>
          <w:rFonts w:ascii="Inter" w:hAnsi="Inter"/>
          <w:color w:val="000000"/>
          <w:sz w:val="34"/>
          <w:szCs w:val="34"/>
        </w:rPr>
        <w:t xml:space="preserve"> walk up uprightly before the Lord. (D&amp;C 68:25-28) (Search: *Baptism, *Child, *DP1, *Parents)</w:t>
      </w:r>
    </w:p>
    <w:p w14:paraId="25F78F2E"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Hear Lord's word from servants; The Lord commands his servants to give his word to the saints. (D&amp;C 70:1) (Search: *DP2, *Prophets)</w:t>
      </w:r>
    </w:p>
    <w:p w14:paraId="253C92C2"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Stewardship </w:t>
      </w:r>
      <w:proofErr w:type="gramStart"/>
      <w:r w:rsidRPr="008357B1">
        <w:rPr>
          <w:rFonts w:ascii="Inter" w:hAnsi="Inter"/>
          <w:color w:val="000000"/>
          <w:sz w:val="34"/>
          <w:szCs w:val="34"/>
        </w:rPr>
        <w:t>accounting;</w:t>
      </w:r>
      <w:proofErr w:type="gramEnd"/>
      <w:r w:rsidRPr="008357B1">
        <w:rPr>
          <w:rFonts w:ascii="Inter" w:hAnsi="Inter"/>
          <w:color w:val="000000"/>
          <w:sz w:val="34"/>
          <w:szCs w:val="34"/>
        </w:rPr>
        <w:t xml:space="preserve"> An account of this stewardship will I require of them in the day of judgment. (D&amp;C 70:4) (Search: *Accountable, *Steward)</w:t>
      </w:r>
    </w:p>
    <w:p w14:paraId="1FD6D50D"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Give excess to bishop; if you have more than needful &amp; wants. (D&amp;C 70:7) (Note: Distinguish between needs and luxuries) (See also Mosiah 18:8-9, 29) (Search: *Bishop, *Tithe, *Welfare)</w:t>
      </w:r>
    </w:p>
    <w:p w14:paraId="0FB80C86"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requires stewardship; All members must account to Lord. (D&amp;C 70:9-10) (Search: *Accountable, *Steward)</w:t>
      </w:r>
    </w:p>
    <w:p w14:paraId="22C51805"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Equal in temporal; Not grudgingly; Administer temporal &amp; spiritual. (D&amp;C 70:12-14) (Search: *Equal, *</w:t>
      </w:r>
      <w:proofErr w:type="spellStart"/>
      <w:r w:rsidRPr="008357B1">
        <w:rPr>
          <w:rFonts w:ascii="Inter" w:hAnsi="Inter"/>
          <w:color w:val="000000"/>
          <w:sz w:val="34"/>
          <w:szCs w:val="34"/>
        </w:rPr>
        <w:t>UnitedOrder</w:t>
      </w:r>
      <w:proofErr w:type="spellEnd"/>
      <w:r w:rsidRPr="008357B1">
        <w:rPr>
          <w:rFonts w:ascii="Inter" w:hAnsi="Inter"/>
          <w:color w:val="000000"/>
          <w:sz w:val="34"/>
          <w:szCs w:val="34"/>
        </w:rPr>
        <w:t>)</w:t>
      </w:r>
    </w:p>
    <w:p w14:paraId="7E373927"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Accountable for time &amp; talents in time and eternity; Faithful render stewardship. (D&amp;C 72:3-5, 16) (Search: *Accountable, *Gifts)</w:t>
      </w:r>
    </w:p>
    <w:p w14:paraId="279875FF"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s="Arial"/>
          <w:color w:val="000000"/>
          <w:sz w:val="34"/>
          <w:szCs w:val="34"/>
        </w:rPr>
      </w:pPr>
      <w:r w:rsidRPr="008357B1">
        <w:rPr>
          <w:rFonts w:ascii="Inter" w:hAnsi="Inter"/>
          <w:color w:val="000000"/>
          <w:sz w:val="34"/>
          <w:szCs w:val="34"/>
        </w:rPr>
        <w:t xml:space="preserve">Church organization is the hand of the Lord; Ongoing revelation expanding the organization including the office of bishop; The Lord puts funds in the bishop’s </w:t>
      </w:r>
      <w:r w:rsidRPr="008357B1">
        <w:rPr>
          <w:rFonts w:ascii="Inter" w:hAnsi="Inter"/>
          <w:color w:val="000000"/>
          <w:sz w:val="34"/>
          <w:szCs w:val="34"/>
        </w:rPr>
        <w:lastRenderedPageBreak/>
        <w:t>hands thru offerings of the saints. (D&amp;C 72:6-15) (Search: *Calling)</w:t>
      </w:r>
    </w:p>
    <w:p w14:paraId="1EF36F9C"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 are held responsible to account for time and talents. (D&amp;C 72:3-5, 16)</w:t>
      </w:r>
    </w:p>
    <w:p w14:paraId="7C0D8172"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Proclaim and prune; Don't be idle in Lord's work. (D&amp;C 75:2-5) (Search: *Idle, *Minister, *Missionary)</w:t>
      </w:r>
    </w:p>
    <w:p w14:paraId="2D2BE116"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Chasten for murmurings but can be forgiven; New commission (change of assignment). (D&amp;C 75:7-8) (Search: *Complain)</w:t>
      </w:r>
    </w:p>
    <w:p w14:paraId="0766C769"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Missionary blessing &amp; cursing; Speedily leave those who reject you; Missionaries judge wicked homes. (D&amp;C 75:19-2) (Search: *Judge, *Missionary)</w:t>
      </w:r>
    </w:p>
    <w:p w14:paraId="0CFCC663"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Church duty to care for missionaries' families. (D&amp;C 75:24) (Search: *DP2, *Missionary, *Welfare)</w:t>
      </w:r>
    </w:p>
    <w:p w14:paraId="58538321"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Missionary callings are revelation; Church leaders inspired by the Comforter where (who) to visit. (D&amp;C 75:27) (Search: *Minister, *Missionary, *Revelation)</w:t>
      </w:r>
    </w:p>
    <w:p w14:paraId="16DA678D" w14:textId="77777777" w:rsidR="0021344E" w:rsidRPr="008357B1" w:rsidRDefault="0021344E" w:rsidP="0021344E">
      <w:pPr>
        <w:pStyle w:val="NormalWeb"/>
        <w:numPr>
          <w:ilvl w:val="0"/>
          <w:numId w:val="78"/>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Diligent, not idle; Every man be diligent in all; </w:t>
      </w:r>
      <w:r w:rsidRPr="008357B1">
        <w:rPr>
          <w:rFonts w:ascii="Inter" w:hAnsi="Inter"/>
          <w:color w:val="000000"/>
          <w:sz w:val="34"/>
          <w:szCs w:val="34"/>
          <w:u w:val="single"/>
        </w:rPr>
        <w:t>Idler expelled</w:t>
      </w:r>
      <w:r w:rsidRPr="008357B1">
        <w:rPr>
          <w:rFonts w:ascii="Inter" w:hAnsi="Inter"/>
          <w:color w:val="000000"/>
          <w:sz w:val="34"/>
          <w:szCs w:val="34"/>
        </w:rPr>
        <w:t xml:space="preserve"> from church. (D&amp;C 75:29) (Search: *Do, *Idle)</w:t>
      </w:r>
    </w:p>
    <w:p w14:paraId="53C3488A" w14:textId="77777777" w:rsidR="0021344E" w:rsidRPr="008357B1" w:rsidRDefault="0021344E" w:rsidP="0021344E">
      <w:pPr>
        <w:rPr>
          <w:szCs w:val="34"/>
        </w:rPr>
      </w:pPr>
    </w:p>
    <w:p w14:paraId="05C2B871" w14:textId="77777777" w:rsidR="0021344E" w:rsidRPr="008357B1" w:rsidRDefault="0021344E" w:rsidP="00A035A0">
      <w:pPr>
        <w:pStyle w:val="Heading3"/>
      </w:pPr>
      <w:bookmarkStart w:id="87" w:name="_Toc226709267"/>
      <w:r w:rsidRPr="008357B1">
        <w:t>(D&amp;C 76-100)</w:t>
      </w:r>
      <w:bookmarkEnd w:id="87"/>
    </w:p>
    <w:p w14:paraId="1A2A8685"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Savior great, never fails; Rejoice in the Lord; God's purposes never fail. (D&amp;C 76:1-3) (Search: *Lord)</w:t>
      </w:r>
    </w:p>
    <w:p w14:paraId="6C774A05"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delights to honor those who serve him; I will enlighten them with the secrets of my will. (D&amp;C 76:5-10) (Search: *DP2, *Mysteries, *Revelation, *Service, *Will)</w:t>
      </w:r>
    </w:p>
    <w:p w14:paraId="375F9A60"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The understandings of God before the world </w:t>
      </w:r>
      <w:proofErr w:type="gramStart"/>
      <w:r w:rsidRPr="008357B1">
        <w:rPr>
          <w:rFonts w:ascii="Inter" w:hAnsi="Inter"/>
          <w:color w:val="000000"/>
          <w:sz w:val="34"/>
          <w:szCs w:val="34"/>
        </w:rPr>
        <w:t>was</w:t>
      </w:r>
      <w:proofErr w:type="gramEnd"/>
      <w:r w:rsidRPr="008357B1">
        <w:rPr>
          <w:rFonts w:ascii="Inter" w:hAnsi="Inter"/>
          <w:color w:val="000000"/>
          <w:sz w:val="34"/>
          <w:szCs w:val="34"/>
        </w:rPr>
        <w:t>, were opened to our eyes; things ordained of the Father. (D&amp;C 76:12-13) (Search: *Mind, *</w:t>
      </w:r>
      <w:proofErr w:type="spellStart"/>
      <w:r w:rsidRPr="008357B1">
        <w:rPr>
          <w:rFonts w:ascii="Inter" w:hAnsi="Inter"/>
          <w:color w:val="000000"/>
          <w:sz w:val="34"/>
          <w:szCs w:val="34"/>
        </w:rPr>
        <w:t>PreExist</w:t>
      </w:r>
      <w:proofErr w:type="spellEnd"/>
      <w:r w:rsidRPr="008357B1">
        <w:rPr>
          <w:rFonts w:ascii="Inter" w:hAnsi="Inter"/>
          <w:color w:val="000000"/>
          <w:sz w:val="34"/>
          <w:szCs w:val="34"/>
        </w:rPr>
        <w:t>)</w:t>
      </w:r>
    </w:p>
    <w:p w14:paraId="69B238C1"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 lives, we saw Him; Son of God; Worlds made by him; thru Christ, we become sons &amp; daughters of God. (D&amp;C 76:22-24) (Note: Thru spiritual birth we are the offspring of God; thru Christ we spiritually become his sons and daughters) (Search: *DP1, *</w:t>
      </w:r>
      <w:proofErr w:type="spellStart"/>
      <w:r w:rsidRPr="008357B1">
        <w:rPr>
          <w:rFonts w:ascii="Inter" w:hAnsi="Inter"/>
          <w:color w:val="000000"/>
          <w:sz w:val="34"/>
          <w:szCs w:val="34"/>
        </w:rPr>
        <w:t>SeeGod</w:t>
      </w:r>
      <w:proofErr w:type="spellEnd"/>
      <w:r w:rsidRPr="008357B1">
        <w:rPr>
          <w:rFonts w:ascii="Inter" w:hAnsi="Inter"/>
          <w:color w:val="000000"/>
          <w:sz w:val="34"/>
          <w:szCs w:val="34"/>
        </w:rPr>
        <w:t>, *Sem, *Testimony)</w:t>
      </w:r>
    </w:p>
    <w:p w14:paraId="753822D2"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inhabitants thereof [worlds were created] are begotten sons and daughters unto God. (D&amp;C 76:24) (Note: The inhabitants of other worlds are spirit children of God just like we are.) (Note: Worlds without number, all of which are peopled by His spirit children. --Joseph Fielding Smith (President) (Conference Report, April 1971, p.4-5)</w:t>
      </w:r>
    </w:p>
    <w:p w14:paraId="059CC2E9"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Gospel glad tidings are Christ crucified; His atonement &amp; resurrection; Saved are those put in Christ's power by the Father. (D&amp;C 76:39-41) (Search: *DP1, *Gospel, *Sem)</w:t>
      </w:r>
    </w:p>
    <w:p w14:paraId="69EE186B"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saved except sons of perdition; Eternal punishment with devil; Sons of perdition whose punishment no man knows. (D&amp;C 76:43-45) (Search: *Perdition)</w:t>
      </w:r>
    </w:p>
    <w:p w14:paraId="6E2BAE6A"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Celestial </w:t>
      </w:r>
      <w:proofErr w:type="gramStart"/>
      <w:r w:rsidRPr="008357B1">
        <w:rPr>
          <w:rFonts w:ascii="Inter" w:hAnsi="Inter"/>
          <w:color w:val="000000"/>
          <w:sz w:val="34"/>
          <w:szCs w:val="34"/>
        </w:rPr>
        <w:t>glory;</w:t>
      </w:r>
      <w:proofErr w:type="gramEnd"/>
      <w:r w:rsidRPr="008357B1">
        <w:rPr>
          <w:rFonts w:ascii="Inter" w:hAnsi="Inter"/>
          <w:color w:val="000000"/>
          <w:sz w:val="34"/>
          <w:szCs w:val="34"/>
        </w:rPr>
        <w:t xml:space="preserve"> Kept commandments, washed &amp; cleansed; </w:t>
      </w:r>
      <w:proofErr w:type="gramStart"/>
      <w:r w:rsidRPr="008357B1">
        <w:rPr>
          <w:rFonts w:ascii="Inter" w:hAnsi="Inter"/>
          <w:color w:val="000000"/>
          <w:sz w:val="34"/>
          <w:szCs w:val="34"/>
        </w:rPr>
        <w:t>Are come</w:t>
      </w:r>
      <w:proofErr w:type="gramEnd"/>
      <w:r w:rsidRPr="008357B1">
        <w:rPr>
          <w:rFonts w:ascii="Inter" w:hAnsi="Inter"/>
          <w:color w:val="000000"/>
          <w:sz w:val="34"/>
          <w:szCs w:val="34"/>
        </w:rPr>
        <w:t xml:space="preserve"> to Mt Zion; Sealed by HS of Promise; Dwell with Father forever. (D&amp;C 76:50-66) (Search: *Celestial, *DP2, *Works)</w:t>
      </w:r>
    </w:p>
    <w:p w14:paraId="1CCF07C7"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Celestial become gods. (D&amp;C 76:58) (Search: *Celestial, *God)</w:t>
      </w:r>
    </w:p>
    <w:p w14:paraId="4D6A2D17"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Perfected thru atonement; Perfection come thru Christ, not one’s own works. (D&amp;C 76:68-70) (Search: *DP1, *Grace, *Perfect)</w:t>
      </w:r>
    </w:p>
    <w:p w14:paraId="7D50B65A"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who reject the testimony of Jesus in the flesh but accept it afterwards (in the spirit world) go to the terrestrial kingdom. (D&amp;C 76:74) (Search: *</w:t>
      </w:r>
      <w:proofErr w:type="spellStart"/>
      <w:r w:rsidRPr="008357B1">
        <w:rPr>
          <w:rFonts w:ascii="Inter" w:hAnsi="Inter"/>
          <w:color w:val="000000"/>
          <w:sz w:val="34"/>
          <w:szCs w:val="34"/>
        </w:rPr>
        <w:t>TooLate</w:t>
      </w:r>
      <w:proofErr w:type="spellEnd"/>
      <w:r w:rsidRPr="008357B1">
        <w:rPr>
          <w:rFonts w:ascii="Inter" w:hAnsi="Inter"/>
          <w:color w:val="000000"/>
          <w:sz w:val="34"/>
          <w:szCs w:val="34"/>
        </w:rPr>
        <w:t>)</w:t>
      </w:r>
    </w:p>
    <w:p w14:paraId="1C708339"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"honorable" men of the earth who were blinded by the craftiness of men go to the terrestrial kingdom; receive of his glory but not of his fulness. (D&amp;C 76:75) (Search: *Terrestrial)</w:t>
      </w:r>
    </w:p>
    <w:p w14:paraId="2366E42C"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Terrestrial not valiant; lower than the Celestial; Obtain not the Godly crown. (D&amp;C 76:78-79) (Search: *Limited, *Terrestrial)</w:t>
      </w:r>
    </w:p>
    <w:p w14:paraId="3D4C23E2"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Telestial (lowest glory) surpasses all understanding; All the kingdoms of the Lord will be glorious beyond imagination. (D&amp;C 76:89) (Search: *Telestial)</w:t>
      </w:r>
    </w:p>
    <w:p w14:paraId="2D095BE9"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Celestial equal in power with God; Celestial excels all things; Where God reigns, bow in reverence. (D&amp;C 76:92-95) (Search: *Celestial)</w:t>
      </w:r>
    </w:p>
    <w:p w14:paraId="5B17C612"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Telestial world is like the </w:t>
      </w:r>
      <w:proofErr w:type="gramStart"/>
      <w:r w:rsidRPr="008357B1">
        <w:rPr>
          <w:rFonts w:ascii="Inter" w:hAnsi="Inter"/>
          <w:color w:val="000000"/>
          <w:sz w:val="34"/>
          <w:szCs w:val="34"/>
        </w:rPr>
        <w:t>stars;</w:t>
      </w:r>
      <w:proofErr w:type="gramEnd"/>
      <w:r w:rsidRPr="008357B1">
        <w:rPr>
          <w:rFonts w:ascii="Inter" w:hAnsi="Inter"/>
          <w:color w:val="000000"/>
          <w:sz w:val="34"/>
          <w:szCs w:val="34"/>
        </w:rPr>
        <w:t xml:space="preserve"> Many differences in glory there. (D&amp;C 76:98) (Search: *Telestial)</w:t>
      </w:r>
    </w:p>
    <w:p w14:paraId="3A1684DE"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Telestial souls are liars, adulterers; Received not the testimony of the prophets; Suffer God's wrath until Christ subdues all enemies (end of the millennium). (D&amp;C 76:101-106) (Search: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 *Telestial)</w:t>
      </w:r>
    </w:p>
    <w:p w14:paraId="0CF41ACF"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Telestial can never go to God's abode; Shall bow the knee &amp; confess; Servants but not with Christ. (D&amp;C 76:109-112) (Search: *Telestial, *Works)</w:t>
      </w:r>
    </w:p>
    <w:p w14:paraId="0BB528BB"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Mysteries surpass all understanding; God understood by the Spirit; God's mysteries cannot be written; God </w:t>
      </w:r>
      <w:r w:rsidRPr="008357B1">
        <w:rPr>
          <w:rFonts w:ascii="Inter" w:hAnsi="Inter"/>
          <w:color w:val="000000"/>
          <w:sz w:val="34"/>
          <w:szCs w:val="34"/>
        </w:rPr>
        <w:lastRenderedPageBreak/>
        <w:t>grants the privilege of seeing &amp; knowing. (D&amp;C 76:114-117) (Search: *Mysteries)</w:t>
      </w:r>
    </w:p>
    <w:p w14:paraId="3FE843E2"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Spiritual happiness in the likeness of temporal happiness. (D&amp;C 77:2)</w:t>
      </w:r>
    </w:p>
    <w:p w14:paraId="4C81068C"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Four resurrected beasts shown to John (D&amp;C 77:3)</w:t>
      </w:r>
    </w:p>
    <w:p w14:paraId="0CE513B6"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speaks into the ears of his servant's words of wisdom for the saints. (D&amp;C 78:2) (Search: *Revelation, *Wisdom)</w:t>
      </w:r>
    </w:p>
    <w:p w14:paraId="4B31E158"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storehouse of the Lord is set up to advance the cause of heaven. (D&amp;C 78:3-4) (Search: *Welfare)</w:t>
      </w:r>
    </w:p>
    <w:p w14:paraId="539EB799"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Equal in earthly &amp; heavenly; If ye are not equal in earthly things, ye cannot be equal in heavenly things; Do the things which I have commanded you and required of you. (D&amp;C 78:7) (Search: *Do, *Equal, *</w:t>
      </w:r>
      <w:proofErr w:type="spellStart"/>
      <w:r w:rsidRPr="008357B1">
        <w:rPr>
          <w:rFonts w:ascii="Inter" w:hAnsi="Inter"/>
          <w:color w:val="000000"/>
          <w:sz w:val="34"/>
          <w:szCs w:val="34"/>
        </w:rPr>
        <w:t>UnitedOrder</w:t>
      </w:r>
      <w:proofErr w:type="spellEnd"/>
      <w:r w:rsidRPr="008357B1">
        <w:rPr>
          <w:rFonts w:ascii="Inter" w:hAnsi="Inter"/>
          <w:color w:val="000000"/>
          <w:sz w:val="34"/>
          <w:szCs w:val="34"/>
        </w:rPr>
        <w:t>)</w:t>
      </w:r>
    </w:p>
    <w:p w14:paraId="0AF63F21"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Tribulation shall descend upon the church; The church should stand independent above all other things on the earth. (D&amp;C 78:14) (Search: *Trials)</w:t>
      </w:r>
    </w:p>
    <w:p w14:paraId="23E08099"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Faithful made rulers; Adam (Michael) is your prince, has keys to salvation; Lord established Adam-ondi-Ahman; Crown prepared for Saints. (D&amp;C 78:15-16) (Search: *Keys, *Salvation)</w:t>
      </w:r>
    </w:p>
    <w:p w14:paraId="76B23C7A"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Ye are little children and have not understood the great blessings of the Father; Be of good cheer, for I will lead you along. (D&amp;C 78:17-18) (Search: *Blessings, *Child)</w:t>
      </w:r>
    </w:p>
    <w:p w14:paraId="2EC71ECA"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Receive all things with thankfulness; 100-fold added to the thankful. (D&amp;C 78:19) (Search: *Sem, *Thanks)</w:t>
      </w:r>
    </w:p>
    <w:p w14:paraId="27F4F8A3"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Pray, proclaim the gospel, stand in your office, succor the weak &amp; feeble; Pray always, vocally &amp; in </w:t>
      </w:r>
      <w:r w:rsidRPr="008357B1">
        <w:rPr>
          <w:rFonts w:ascii="Inter" w:hAnsi="Inter"/>
          <w:color w:val="000000"/>
          <w:sz w:val="34"/>
          <w:szCs w:val="34"/>
        </w:rPr>
        <w:lastRenderedPageBreak/>
        <w:t>thy heart, in public and in private. (D&amp;C 81:3-6) (Search: *Do, *Minister, *Prayer, *Weak, *Welfare)</w:t>
      </w:r>
    </w:p>
    <w:p w14:paraId="7BF3431A"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Much given, much required; Sin against greater light, greater condemnation. (D&amp;C 82:3) (Search: *Do, *DP1, *Works)</w:t>
      </w:r>
    </w:p>
    <w:p w14:paraId="3E623DFF"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Bound when ye do what I </w:t>
      </w:r>
      <w:proofErr w:type="gramStart"/>
      <w:r w:rsidRPr="008357B1">
        <w:rPr>
          <w:rFonts w:ascii="Inter" w:hAnsi="Inter"/>
          <w:color w:val="000000"/>
          <w:sz w:val="34"/>
          <w:szCs w:val="34"/>
        </w:rPr>
        <w:t>say;</w:t>
      </w:r>
      <w:proofErr w:type="gramEnd"/>
      <w:r w:rsidRPr="008357B1">
        <w:rPr>
          <w:rFonts w:ascii="Inter" w:hAnsi="Inter"/>
          <w:color w:val="000000"/>
          <w:sz w:val="34"/>
          <w:szCs w:val="34"/>
        </w:rPr>
        <w:t xml:space="preserve"> When ye do not what I say, ye have no promise. (D&amp;C 82:10) (Search: *Do, *DP1, *Sem, *Works)</w:t>
      </w:r>
    </w:p>
    <w:p w14:paraId="59F13BB9"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Stakes must be strengthened, borders enlarged; Zion must increase in beauty, holiness. (D&amp;C 82:14) (Search: *Stake, *Zion)</w:t>
      </w:r>
    </w:p>
    <w:p w14:paraId="168D0B1D"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Every man must seek interest of his neighbor. (D&amp;C 82:19) (Search: *Minister)</w:t>
      </w:r>
    </w:p>
    <w:p w14:paraId="3BF02862"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Widows &amp; orphans &amp; provided for; Women have claim on their husbands until their husbands are taken; It is proper to live among non-believers. (D&amp;C 83:1-6) (Search: *Finances)</w:t>
      </w:r>
    </w:p>
    <w:p w14:paraId="074A1112"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Abraham received the priesthood from Melchizedek, Priesthood lineage traced to Adam; Throughout all ages, the priesthood is always in the Church of God; The priesthood is without beginning of days or end of years. (D&amp;C 84:14-17) (Search: *Abraham, *Adam)</w:t>
      </w:r>
    </w:p>
    <w:p w14:paraId="3F7D8E5F"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Thru ordinances (in the temple), power of God is manifest; The Melchizedek Priesthood holds the key </w:t>
      </w:r>
      <w:proofErr w:type="gramStart"/>
      <w:r w:rsidRPr="008357B1">
        <w:rPr>
          <w:rFonts w:ascii="Inter" w:hAnsi="Inter"/>
          <w:color w:val="000000"/>
          <w:sz w:val="34"/>
          <w:szCs w:val="34"/>
        </w:rPr>
        <w:t>of</w:t>
      </w:r>
      <w:proofErr w:type="gramEnd"/>
      <w:r w:rsidRPr="008357B1">
        <w:rPr>
          <w:rFonts w:ascii="Inter" w:hAnsi="Inter"/>
          <w:color w:val="000000"/>
          <w:sz w:val="34"/>
          <w:szCs w:val="34"/>
        </w:rPr>
        <w:t xml:space="preserve"> the mysteries of the knowledge of God. (D&amp;C 84:19-2) (Search: *DP1, *Mysteries, *Ordinance, *Power)</w:t>
      </w:r>
    </w:p>
    <w:p w14:paraId="4ECB9A25"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Without the Melchizedek Priesthood, no man can see the face of God, and live. (D&amp;C 84:22) (Search: *DP1, *Priesthood, *</w:t>
      </w:r>
      <w:proofErr w:type="spellStart"/>
      <w:r w:rsidRPr="008357B1">
        <w:rPr>
          <w:rFonts w:ascii="Inter" w:hAnsi="Inter"/>
          <w:color w:val="000000"/>
          <w:sz w:val="34"/>
          <w:szCs w:val="34"/>
        </w:rPr>
        <w:t>SeeGod</w:t>
      </w:r>
      <w:proofErr w:type="spellEnd"/>
      <w:r w:rsidRPr="008357B1">
        <w:rPr>
          <w:rFonts w:ascii="Inter" w:hAnsi="Inter"/>
          <w:color w:val="000000"/>
          <w:sz w:val="34"/>
          <w:szCs w:val="34"/>
        </w:rPr>
        <w:t>)</w:t>
      </w:r>
    </w:p>
    <w:p w14:paraId="73E549CA"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Hard heart cannot endure face of God; Moses sought to sanctify his people to behold the face of </w:t>
      </w:r>
      <w:proofErr w:type="gramStart"/>
      <w:r w:rsidRPr="008357B1">
        <w:rPr>
          <w:rFonts w:ascii="Inter" w:hAnsi="Inter"/>
          <w:color w:val="000000"/>
          <w:sz w:val="34"/>
          <w:szCs w:val="34"/>
        </w:rPr>
        <w:t>God</w:t>
      </w:r>
      <w:proofErr w:type="gramEnd"/>
      <w:r w:rsidRPr="008357B1">
        <w:rPr>
          <w:rFonts w:ascii="Inter" w:hAnsi="Inter"/>
          <w:color w:val="000000"/>
          <w:sz w:val="34"/>
          <w:szCs w:val="34"/>
        </w:rPr>
        <w:t xml:space="preserve"> but they hardened their hearts; The Lord is angry with those who harden their hearts against his word. (D&amp;C 84:23-25) (Search: *Harden, *</w:t>
      </w:r>
      <w:proofErr w:type="spellStart"/>
      <w:r w:rsidRPr="008357B1">
        <w:rPr>
          <w:rFonts w:ascii="Inter" w:hAnsi="Inter"/>
          <w:color w:val="000000"/>
          <w:sz w:val="34"/>
          <w:szCs w:val="34"/>
        </w:rPr>
        <w:t>SeeGod</w:t>
      </w:r>
      <w:proofErr w:type="spellEnd"/>
      <w:r w:rsidRPr="008357B1">
        <w:rPr>
          <w:rFonts w:ascii="Inter" w:hAnsi="Inter"/>
          <w:color w:val="000000"/>
          <w:sz w:val="34"/>
          <w:szCs w:val="34"/>
        </w:rPr>
        <w:t>)</w:t>
      </w:r>
    </w:p>
    <w:p w14:paraId="3E4CCE1B"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John received the Holy Ghost from his mother's womb; Ordained by angel at 8 days old; This is the gospel of repentance, baptism, law of commandments. (D&amp;C 84:27-28) (Search: *Angel, *Ordinance)</w:t>
      </w:r>
    </w:p>
    <w:p w14:paraId="238BC816"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Oath &amp; covenant of priesthood; If you magnify your calling, you are sanctified by the Spirit; The Spirit renews your body (gives you strength); All that my father hath shall be given him. (D&amp;C 84:33-39) (Search: *Covenant, *DP1, *Priesthood)</w:t>
      </w:r>
    </w:p>
    <w:p w14:paraId="4487CB82"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Given all that my father hath. (Search: *Blessings) (D&amp;C 84:38)</w:t>
      </w:r>
    </w:p>
    <w:p w14:paraId="28971A10"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 forgiveness to those who break this covenant &amp; turn altogether therefrom. (D&amp;C 84:41) (Search: *Forgiveness)</w:t>
      </w:r>
    </w:p>
    <w:p w14:paraId="47CF9780"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Angels given charge over Priesthood holders; Wo unto those who do not come unto this Priesthood. (D&amp;C 84:42) (Search: *Angels, *DP2)</w:t>
      </w:r>
    </w:p>
    <w:p w14:paraId="01F3F27B"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Live by </w:t>
      </w:r>
      <w:r w:rsidRPr="008357B1">
        <w:rPr>
          <w:rFonts w:ascii="Inter" w:hAnsi="Inter"/>
          <w:color w:val="000000"/>
          <w:sz w:val="34"/>
          <w:szCs w:val="34"/>
          <w:u w:val="single"/>
        </w:rPr>
        <w:t>every word</w:t>
      </w:r>
      <w:r w:rsidRPr="008357B1">
        <w:rPr>
          <w:rFonts w:ascii="Inter" w:hAnsi="Inter"/>
          <w:color w:val="000000"/>
          <w:sz w:val="34"/>
          <w:szCs w:val="34"/>
        </w:rPr>
        <w:t xml:space="preserve"> that </w:t>
      </w:r>
      <w:proofErr w:type="spellStart"/>
      <w:r w:rsidRPr="008357B1">
        <w:rPr>
          <w:rFonts w:ascii="Inter" w:hAnsi="Inter"/>
          <w:color w:val="000000"/>
          <w:sz w:val="34"/>
          <w:szCs w:val="34"/>
        </w:rPr>
        <w:t>proceedeth</w:t>
      </w:r>
      <w:proofErr w:type="spellEnd"/>
      <w:r w:rsidRPr="008357B1">
        <w:rPr>
          <w:rFonts w:ascii="Inter" w:hAnsi="Inter"/>
          <w:color w:val="000000"/>
          <w:sz w:val="34"/>
          <w:szCs w:val="34"/>
        </w:rPr>
        <w:t xml:space="preserve"> forth from the mouth of God; (D&amp;C 84:43-44) (Note: Cannot pick and choose which commandments to live, must live all.) (Search: *Do, *DP2, *Scriptures)</w:t>
      </w:r>
    </w:p>
    <w:p w14:paraId="06A9F828"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Under sin if receive not my voice; The Spirit (of Christ) giveth light to </w:t>
      </w:r>
      <w:r w:rsidRPr="008357B1">
        <w:rPr>
          <w:rFonts w:ascii="Inter" w:hAnsi="Inter"/>
          <w:color w:val="000000"/>
          <w:sz w:val="34"/>
          <w:szCs w:val="34"/>
          <w:u w:val="single"/>
        </w:rPr>
        <w:t>every</w:t>
      </w:r>
      <w:r w:rsidRPr="008357B1">
        <w:rPr>
          <w:rFonts w:ascii="Inter" w:hAnsi="Inter"/>
          <w:color w:val="000000"/>
          <w:sz w:val="34"/>
          <w:szCs w:val="34"/>
        </w:rPr>
        <w:t xml:space="preserve"> man that cometh into the world &amp; who hearkens (conscience); The whole world lieth in sin; all who come not to Christ are under the </w:t>
      </w:r>
      <w:r w:rsidRPr="008357B1">
        <w:rPr>
          <w:rFonts w:ascii="Inter" w:hAnsi="Inter"/>
          <w:color w:val="000000"/>
          <w:sz w:val="34"/>
          <w:szCs w:val="34"/>
        </w:rPr>
        <w:lastRenderedPageBreak/>
        <w:t>bondage of sin. (D&amp;C 84:45-53) (Search: *Light, *Sin)</w:t>
      </w:r>
    </w:p>
    <w:p w14:paraId="41A1D519"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Spirit enlightens those who hearken and enlightens them further; The Spirit of Christ giveth light to every man that cometh into the world. (D&amp;C 84:46) (Search: *DP2, *Light)</w:t>
      </w:r>
    </w:p>
    <w:p w14:paraId="78790441"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Whole church condemned, lack Book of Mormon; Treated lightly the things you have received; Members must bring forth fruit sufficient for the Father's kingdom. (D&amp;C 84:54-58) (Search: *BM, *DP1)</w:t>
      </w:r>
    </w:p>
    <w:p w14:paraId="55A5248D"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Prove, bear testimony to all the world, send missionaries where the apostles cannot go, signs will follow believers (cast out devils, heal sick, open eyes of blind); Apostles be not weary; Do not boast of signs nor </w:t>
      </w:r>
      <w:proofErr w:type="gramStart"/>
      <w:r w:rsidRPr="008357B1">
        <w:rPr>
          <w:rFonts w:ascii="Inter" w:hAnsi="Inter"/>
          <w:color w:val="000000"/>
          <w:sz w:val="34"/>
          <w:szCs w:val="34"/>
        </w:rPr>
        <w:t>speak</w:t>
      </w:r>
      <w:proofErr w:type="gramEnd"/>
      <w:r w:rsidRPr="008357B1">
        <w:rPr>
          <w:rFonts w:ascii="Inter" w:hAnsi="Inter"/>
          <w:color w:val="000000"/>
          <w:sz w:val="34"/>
          <w:szCs w:val="34"/>
        </w:rPr>
        <w:t xml:space="preserve"> them before the world. (D&amp;C 84:60-80) (Search: *Miracles, *Missionary, *Testimony)</w:t>
      </w:r>
    </w:p>
    <w:p w14:paraId="3B78277D"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Every soul that is baptized for the remission of sins, shall receive the Holy Ghost. (D&amp;C 84:64) (Search: *Baptism, *</w:t>
      </w:r>
      <w:proofErr w:type="spellStart"/>
      <w:r w:rsidRPr="008357B1">
        <w:rPr>
          <w:rFonts w:ascii="Inter" w:hAnsi="Inter"/>
          <w:color w:val="000000"/>
          <w:sz w:val="34"/>
          <w:szCs w:val="34"/>
        </w:rPr>
        <w:t>HolyGhost</w:t>
      </w:r>
      <w:proofErr w:type="spellEnd"/>
      <w:r w:rsidRPr="008357B1">
        <w:rPr>
          <w:rFonts w:ascii="Inter" w:hAnsi="Inter"/>
          <w:color w:val="000000"/>
          <w:sz w:val="34"/>
          <w:szCs w:val="34"/>
        </w:rPr>
        <w:t>)</w:t>
      </w:r>
    </w:p>
    <w:p w14:paraId="0B8FC054"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workers of miracles shall not boast of themselves, nor speak these things to the world. (D&amp;C 84:73) (Search: *Miracles, *</w:t>
      </w:r>
      <w:proofErr w:type="spellStart"/>
      <w:r w:rsidRPr="008357B1">
        <w:rPr>
          <w:rFonts w:ascii="Inter" w:hAnsi="Inter"/>
          <w:color w:val="000000"/>
          <w:sz w:val="34"/>
          <w:szCs w:val="34"/>
        </w:rPr>
        <w:t>NotBoast</w:t>
      </w:r>
      <w:proofErr w:type="spellEnd"/>
      <w:r w:rsidRPr="008357B1">
        <w:rPr>
          <w:rFonts w:ascii="Inter" w:hAnsi="Inter"/>
          <w:color w:val="000000"/>
          <w:sz w:val="34"/>
          <w:szCs w:val="34"/>
        </w:rPr>
        <w:t>)</w:t>
      </w:r>
    </w:p>
    <w:p w14:paraId="24D208CB"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Treasure up continually words of eternal life; Given you what to speak; Do all the good you can today, tomorrow is a distant day. (D&amp;C 84:84-85) (Search: *Do, *DP2)</w:t>
      </w:r>
    </w:p>
    <w:p w14:paraId="28A82904"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Reprove world of their unrighteous deeds; God's judgement is to come; Christ will go before you; Mine angels will be round about you, to bear you up. (D&amp;C 84:87-88) (Search: *DP2, *Missionary)</w:t>
      </w:r>
    </w:p>
    <w:p w14:paraId="563A4D0D"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If you feed or clothe the missionaries or give them money, ye are Christ’s disciples. (D&amp;C 84:89-91) (Search: *DP1, *Missionary)</w:t>
      </w:r>
    </w:p>
    <w:p w14:paraId="15AADA52"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who reject you will be scourged for their wickedness; Eventually all shall know me, from the least to the greatest (Millennium). (D&amp;C 84:94-9) (Search: *Millennium, *Missionary)</w:t>
      </w:r>
    </w:p>
    <w:p w14:paraId="56863329"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Satan is bound; time is no longer; Zion come from above and beneath; Christ will reign. (D&amp;C 84:100)</w:t>
      </w:r>
    </w:p>
    <w:p w14:paraId="75658EA6"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Help missionary families; Lord will direct you to make good use of your monies; Send monies to bishop for Zion. (D&amp;C 84:103-104) (Search: *Missionary)</w:t>
      </w:r>
    </w:p>
    <w:p w14:paraId="541E5F94"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Rejoice for presents you receive; Give old coat to the poor. (D&amp;C 84:105) (Search: *Poor, *Welfare)</w:t>
      </w:r>
    </w:p>
    <w:p w14:paraId="2C45928C"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Any man who is strong, let him take with him that is weak, to strengthen him; Have others make appointments &amp; fill appointments, like mine apostles of old did. (D&amp;C 84:106-108) (Search: *Minister)</w:t>
      </w:r>
    </w:p>
    <w:p w14:paraId="0413E047"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callings important; stand in own office and labor in own calling; All needed. (D&amp;C 84:109-111) (Note: every ward calling is important) (Search: *Calling, *DP2, *Service)</w:t>
      </w:r>
    </w:p>
    <w:p w14:paraId="098FA7FD"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Search after the poor to administer to their wants; Assist the poor by humbling the rich and the proud. (D&amp;C 84:112) (Search: *Poor, *Rich, *Welfare)</w:t>
      </w:r>
    </w:p>
    <w:p w14:paraId="672C3E1E"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reject Lord's messengers or you will be left desolate and destroyed; Trust in the Lord and you shall not be confounded. (D&amp;C 84:114-116) (Search: *Minister, *Missionary)</w:t>
      </w:r>
    </w:p>
    <w:p w14:paraId="2758015B"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See hand of the Lord; Lord exerting powers of heaven but we can't see now; Reprove world of its </w:t>
      </w:r>
      <w:r w:rsidRPr="008357B1">
        <w:rPr>
          <w:rFonts w:ascii="Inter" w:hAnsi="Inter"/>
          <w:color w:val="000000"/>
          <w:sz w:val="34"/>
          <w:szCs w:val="34"/>
        </w:rPr>
        <w:lastRenderedPageBreak/>
        <w:t>unrighteousness and the Lord will shake the heavens &amp; earth; Christ will come and reign during the Millennium. (D&amp;C 84:117-119) (Search: *DP2,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7638CE95"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Law of consecration and tithing the same; Those unenrolled in tithing not protected from vengeance of Lord; Tithing is the will of God and a commandment. (D&amp;C 85:3) (Search: *Law, *Tithe)</w:t>
      </w:r>
    </w:p>
    <w:p w14:paraId="7C5A11C0"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Wicked burned at His coming; Reapers anxious to come down. (D&amp;C 86:5-7)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2667FB0C"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Members of the restored church are lawful heirs to the blessings of the priesthood and are “saviors” unto Israel &amp; a light to the gentiles. (D&amp;C 86:8-11) (Search: *Priesthood, *Salvation)</w:t>
      </w:r>
    </w:p>
    <w:p w14:paraId="7E16BE6B"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Prophecy of civil war that will shortly come to pass (1832-1861 = 29 years). (D&amp;C 87:1-4) (Search: *Prophecy)</w:t>
      </w:r>
    </w:p>
    <w:p w14:paraId="4993FE84"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All nations will be punished by God and come to an end with plagues, </w:t>
      </w:r>
      <w:proofErr w:type="spellStart"/>
      <w:r w:rsidRPr="008357B1">
        <w:rPr>
          <w:rFonts w:ascii="Inter" w:hAnsi="Inter"/>
          <w:color w:val="000000"/>
          <w:sz w:val="34"/>
          <w:szCs w:val="34"/>
        </w:rPr>
        <w:t>thunderings</w:t>
      </w:r>
      <w:proofErr w:type="spellEnd"/>
      <w:r w:rsidRPr="008357B1">
        <w:rPr>
          <w:rFonts w:ascii="Inter" w:hAnsi="Inter"/>
          <w:color w:val="000000"/>
          <w:sz w:val="34"/>
          <w:szCs w:val="34"/>
        </w:rPr>
        <w:t xml:space="preserve"> (D&amp;C 87:6-7) (Note: is this referring to the great last battle or simply the civil war?  It didn’t appear from the war that “all nations” were avenged)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4D97DA28"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Stand in holy places, the Savior will come quickly. (D&amp;C 87:8) (Note: 1832 to 2022 is 190 years, so the Lord's "quickly" (in a fast manner) is different from man's "quickly" (in a short time) (Search: *DP2, *Temple)</w:t>
      </w:r>
    </w:p>
    <w:p w14:paraId="5598FFF4" w14:textId="77777777" w:rsidR="0021344E" w:rsidRPr="008357B1" w:rsidRDefault="0021344E" w:rsidP="0021344E">
      <w:pPr>
        <w:pStyle w:val="NormalWeb"/>
        <w:numPr>
          <w:ilvl w:val="0"/>
          <w:numId w:val="79"/>
        </w:numPr>
        <w:spacing w:before="0" w:beforeAutospacing="0" w:after="0" w:afterAutospacing="0"/>
        <w:textAlignment w:val="baseline"/>
        <w:rPr>
          <w:rFonts w:ascii="Inter" w:hAnsi="Inter"/>
          <w:color w:val="333333"/>
          <w:sz w:val="34"/>
          <w:szCs w:val="34"/>
        </w:rPr>
      </w:pPr>
      <w:r w:rsidRPr="008357B1">
        <w:rPr>
          <w:rFonts w:ascii="Inter" w:hAnsi="Inter"/>
          <w:color w:val="000000"/>
          <w:sz w:val="34"/>
          <w:szCs w:val="34"/>
        </w:rPr>
        <w:t xml:space="preserve">Preparation for receiving a revelation. (D&amp;C 88, preface and attached note) (Search: *Revelation) (Note: On Dec 27, 1832, the Prophet received another revelation that contained much information about the </w:t>
      </w:r>
      <w:r w:rsidRPr="008357B1">
        <w:rPr>
          <w:rFonts w:ascii="Inter" w:hAnsi="Inter"/>
          <w:color w:val="000000"/>
          <w:sz w:val="34"/>
          <w:szCs w:val="34"/>
        </w:rPr>
        <w:lastRenderedPageBreak/>
        <w:t xml:space="preserve">Second Coming. On that day, a conference of high priests had gathered in the Prophet’s “translating room,” the room in the Whitney store where Joseph did much of his work on the Joseph Smith Translation of the Bible. The minutes of the conference record: “Brother Joseph arose and said, to receive revelation and the blessings of heaven it was necessary to have our minds on God and exercise faith and become of one heart and of one mind. </w:t>
      </w:r>
      <w:proofErr w:type="gramStart"/>
      <w:r w:rsidRPr="008357B1">
        <w:rPr>
          <w:rFonts w:ascii="Inter" w:hAnsi="Inter"/>
          <w:color w:val="000000"/>
          <w:sz w:val="34"/>
          <w:szCs w:val="34"/>
        </w:rPr>
        <w:t>Therefore</w:t>
      </w:r>
      <w:proofErr w:type="gramEnd"/>
      <w:r w:rsidRPr="008357B1">
        <w:rPr>
          <w:rFonts w:ascii="Inter" w:hAnsi="Inter"/>
          <w:color w:val="000000"/>
          <w:sz w:val="34"/>
          <w:szCs w:val="34"/>
        </w:rPr>
        <w:t xml:space="preserve"> he recommended all present to pray separately and vocally to the Lord for [Him] to reveal His will unto us concerning the upbuilding of Zion and for the benefit of the Saints.” Each high priest “bowed down before the Lord” and then spoke of his feelings and determination to keep the commandments of God. </w:t>
      </w:r>
      <w:r w:rsidRPr="008357B1">
        <w:rPr>
          <w:rFonts w:ascii="Inter" w:hAnsi="Inter"/>
          <w:color w:val="333333"/>
          <w:sz w:val="34"/>
          <w:szCs w:val="34"/>
        </w:rPr>
        <w:t>Kirtland High Council, Minutes Dec. 1832-Nov. 1837, entry for Dec. 27, 1832, pp. 3-4, reported by Frederick G. Williams, Church Archives</w:t>
      </w:r>
    </w:p>
    <w:p w14:paraId="69A02228" w14:textId="77777777" w:rsidR="0021344E" w:rsidRPr="008357B1" w:rsidRDefault="0021344E" w:rsidP="0021344E">
      <w:pPr>
        <w:pStyle w:val="NormalWeb"/>
        <w:spacing w:before="0" w:beforeAutospacing="0" w:after="0" w:afterAutospacing="0"/>
        <w:rPr>
          <w:rFonts w:ascii="Inter" w:hAnsi="Inter"/>
          <w:sz w:val="34"/>
          <w:szCs w:val="34"/>
        </w:rPr>
      </w:pPr>
      <w:r w:rsidRPr="008357B1">
        <w:rPr>
          <w:rStyle w:val="apple-tab-span"/>
          <w:rFonts w:ascii="Inter" w:eastAsiaTheme="majorEastAsia" w:hAnsi="Inter"/>
          <w:color w:val="000000"/>
          <w:sz w:val="34"/>
          <w:szCs w:val="34"/>
        </w:rPr>
        <w:tab/>
      </w:r>
      <w:r w:rsidRPr="008357B1">
        <w:rPr>
          <w:rFonts w:ascii="Inter" w:hAnsi="Inter"/>
          <w:color w:val="000000"/>
          <w:sz w:val="34"/>
          <w:szCs w:val="34"/>
        </w:rPr>
        <w:t xml:space="preserve">url for quote -- </w:t>
      </w:r>
      <w:hyperlink r:id="rId6" w:history="1">
        <w:r w:rsidRPr="008357B1">
          <w:rPr>
            <w:rStyle w:val="Hyperlink"/>
            <w:rFonts w:ascii="Inter" w:eastAsiaTheme="majorEastAsia" w:hAnsi="Inter" w:cs="Calibri"/>
            <w:sz w:val="34"/>
            <w:szCs w:val="34"/>
          </w:rPr>
          <w:t>https://www.lds.org/manual/teachings-joseph-smith/chapter-21?lang=eng</w:t>
        </w:r>
      </w:hyperlink>
    </w:p>
    <w:p w14:paraId="3F4B55A9"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Angels rejoice over the saints; Prayers heard by the Lord, prayers ratified. (D&amp;C 88:2-3) (Note: HG has 2 broad functions:  1- bear truth, comfort, teach, etc.; and 2- to ratify all ordinances (even calling &amp; election), which ratification is referred to as Holy Spirit of Promise which bases all ordinances on performance) (Note: the book of life contains more than just names, it also includes alms -- money, food, </w:t>
      </w:r>
      <w:r w:rsidRPr="008357B1">
        <w:rPr>
          <w:rFonts w:ascii="Inter" w:hAnsi="Inter"/>
          <w:color w:val="000000"/>
          <w:sz w:val="34"/>
          <w:szCs w:val="34"/>
        </w:rPr>
        <w:lastRenderedPageBreak/>
        <w:t>other donations given to the poor)(Search: *Angels, *Poor, *Prayer)</w:t>
      </w:r>
    </w:p>
    <w:p w14:paraId="48221B45"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Christ </w:t>
      </w:r>
      <w:proofErr w:type="gramStart"/>
      <w:r w:rsidRPr="008357B1">
        <w:rPr>
          <w:rFonts w:ascii="Inter" w:hAnsi="Inter"/>
          <w:color w:val="000000"/>
          <w:sz w:val="34"/>
          <w:szCs w:val="34"/>
        </w:rPr>
        <w:t>ascended up</w:t>
      </w:r>
      <w:proofErr w:type="gramEnd"/>
      <w:r w:rsidRPr="008357B1">
        <w:rPr>
          <w:rFonts w:ascii="Inter" w:hAnsi="Inter"/>
          <w:color w:val="000000"/>
          <w:sz w:val="34"/>
          <w:szCs w:val="34"/>
        </w:rPr>
        <w:t xml:space="preserve"> on </w:t>
      </w:r>
      <w:proofErr w:type="gramStart"/>
      <w:r w:rsidRPr="008357B1">
        <w:rPr>
          <w:rFonts w:ascii="Inter" w:hAnsi="Inter"/>
          <w:color w:val="000000"/>
          <w:sz w:val="34"/>
          <w:szCs w:val="34"/>
        </w:rPr>
        <w:t>high, and</w:t>
      </w:r>
      <w:proofErr w:type="gramEnd"/>
      <w:r w:rsidRPr="008357B1">
        <w:rPr>
          <w:rFonts w:ascii="Inter" w:hAnsi="Inter"/>
          <w:color w:val="000000"/>
          <w:sz w:val="34"/>
          <w:szCs w:val="34"/>
        </w:rPr>
        <w:t xml:space="preserve"> descended below </w:t>
      </w:r>
      <w:r w:rsidRPr="008357B1">
        <w:rPr>
          <w:rFonts w:ascii="Inter" w:hAnsi="Inter"/>
          <w:color w:val="000000"/>
          <w:sz w:val="34"/>
          <w:szCs w:val="34"/>
          <w:u w:val="single"/>
        </w:rPr>
        <w:t>all</w:t>
      </w:r>
      <w:r w:rsidRPr="008357B1">
        <w:rPr>
          <w:rFonts w:ascii="Inter" w:hAnsi="Inter"/>
          <w:color w:val="000000"/>
          <w:sz w:val="34"/>
          <w:szCs w:val="34"/>
        </w:rPr>
        <w:t xml:space="preserve"> things; Christ is in all light, in the sun, the moon &amp; the stars; Christ made the sun, moon and stars. (D&amp;C 88:6-9) (Note: Christ is the power behind the sun's power) (Search: *Christ, *DP2, *Light)</w:t>
      </w:r>
    </w:p>
    <w:p w14:paraId="5F7D0EF7"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Christ is the light which enlightens our eyes and quickens our understanding; The light of Christ </w:t>
      </w:r>
      <w:proofErr w:type="spellStart"/>
      <w:r w:rsidRPr="008357B1">
        <w:rPr>
          <w:rFonts w:ascii="Inter" w:hAnsi="Inter"/>
          <w:color w:val="000000"/>
          <w:sz w:val="34"/>
          <w:szCs w:val="34"/>
        </w:rPr>
        <w:t>proceedeth</w:t>
      </w:r>
      <w:proofErr w:type="spellEnd"/>
      <w:r w:rsidRPr="008357B1">
        <w:rPr>
          <w:rFonts w:ascii="Inter" w:hAnsi="Inter"/>
          <w:color w:val="000000"/>
          <w:sz w:val="34"/>
          <w:szCs w:val="34"/>
        </w:rPr>
        <w:t xml:space="preserve"> forth from the presence of God &amp; fills space; The light from God through Christ gives law and life to all things. (D&amp;C 88:11-13) (Search: *Light)</w:t>
      </w:r>
    </w:p>
    <w:p w14:paraId="5BB3FEF5"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Spirit &amp; body are the </w:t>
      </w:r>
      <w:proofErr w:type="gramStart"/>
      <w:r w:rsidRPr="008357B1">
        <w:rPr>
          <w:rFonts w:ascii="Inter" w:hAnsi="Inter"/>
          <w:color w:val="000000"/>
          <w:sz w:val="34"/>
          <w:szCs w:val="34"/>
        </w:rPr>
        <w:t>soul,</w:t>
      </w:r>
      <w:proofErr w:type="gramEnd"/>
      <w:r w:rsidRPr="008357B1">
        <w:rPr>
          <w:rFonts w:ascii="Inter" w:hAnsi="Inter"/>
          <w:color w:val="000000"/>
          <w:sz w:val="34"/>
          <w:szCs w:val="34"/>
        </w:rPr>
        <w:t xml:space="preserve"> the resurrection redeems soul. (D&amp;C 88:15-16) (Search: *Resurrection)</w:t>
      </w:r>
    </w:p>
    <w:p w14:paraId="2348E60E"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Celestial </w:t>
      </w:r>
      <w:proofErr w:type="gramStart"/>
      <w:r w:rsidRPr="008357B1">
        <w:rPr>
          <w:rFonts w:ascii="Inter" w:hAnsi="Inter"/>
          <w:color w:val="000000"/>
          <w:sz w:val="34"/>
          <w:szCs w:val="34"/>
        </w:rPr>
        <w:t>are</w:t>
      </w:r>
      <w:proofErr w:type="gramEnd"/>
      <w:r w:rsidRPr="008357B1">
        <w:rPr>
          <w:rFonts w:ascii="Inter" w:hAnsi="Inter"/>
          <w:color w:val="000000"/>
          <w:sz w:val="34"/>
          <w:szCs w:val="34"/>
        </w:rPr>
        <w:t xml:space="preserve"> sanctified thru the law of God so they can abide the celestial glory. (D&amp;C 88:21-2) (Note: celestial law is obedience to God’s laws; terrestrial law is goodness; telestial law is selfish, wicked, destructive) (Search: *Celestial, *DP2, *Law)</w:t>
      </w:r>
    </w:p>
    <w:p w14:paraId="3EAE73E3"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Every glory its own laws that must be obeyed; The telestial, terrestrial &amp; celestial are all kingdoms of glory; There is no space in which there is not a kingdom. (D&amp;C 88:24, 36-38) (Search: *DP2, *Law)</w:t>
      </w:r>
    </w:p>
    <w:p w14:paraId="45A0AC46"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men receive that which they are “willing” to receive. (D&amp;C 88:32) (Search: *DP1, *Will)</w:t>
      </w:r>
    </w:p>
    <w:p w14:paraId="3FFDC6FB"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earth, sun, moon, stars are kingdoms of God; All who have seen any of the Lord’s kingdoms, have seen God in his majesty &amp; power. (D&amp;C 88:45-47) (Search: *God, *Power)</w:t>
      </w:r>
    </w:p>
    <w:p w14:paraId="05C764F4"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Man can comprehend and understand God if quickened by him; Christ is the true light. (D&amp;C 88:49-50) (Search: *DP2, *God)</w:t>
      </w:r>
    </w:p>
    <w:p w14:paraId="4D7888FB"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Savior visits each world in </w:t>
      </w:r>
      <w:proofErr w:type="spellStart"/>
      <w:proofErr w:type="gramStart"/>
      <w:r w:rsidRPr="008357B1">
        <w:rPr>
          <w:rFonts w:ascii="Inter" w:hAnsi="Inter"/>
          <w:color w:val="000000"/>
          <w:sz w:val="34"/>
          <w:szCs w:val="34"/>
        </w:rPr>
        <w:t>it's</w:t>
      </w:r>
      <w:proofErr w:type="spellEnd"/>
      <w:proofErr w:type="gramEnd"/>
      <w:r w:rsidRPr="008357B1">
        <w:rPr>
          <w:rFonts w:ascii="Inter" w:hAnsi="Inter"/>
          <w:color w:val="000000"/>
          <w:sz w:val="34"/>
          <w:szCs w:val="34"/>
        </w:rPr>
        <w:t xml:space="preserve"> own time. (D&amp;C 88:51-61)</w:t>
      </w:r>
    </w:p>
    <w:p w14:paraId="242BE2B2"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is near, call on him; ponder in your hearts. (D&amp;C 88:62) (Search: *Ponder, *Prayer)</w:t>
      </w:r>
    </w:p>
    <w:p w14:paraId="42A49484"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Only “</w:t>
      </w:r>
      <w:r w:rsidRPr="008357B1">
        <w:rPr>
          <w:rFonts w:ascii="Inter" w:hAnsi="Inter"/>
          <w:color w:val="000000"/>
          <w:sz w:val="34"/>
          <w:szCs w:val="34"/>
          <w:u w:val="single"/>
        </w:rPr>
        <w:t>expedient</w:t>
      </w:r>
      <w:r w:rsidRPr="008357B1">
        <w:rPr>
          <w:rFonts w:ascii="Inter" w:hAnsi="Inter"/>
          <w:color w:val="000000"/>
          <w:sz w:val="34"/>
          <w:szCs w:val="34"/>
        </w:rPr>
        <w:t>” answered; Condemned if ask and not expedient; Seek diligently. (D&amp;C 88:63-65) (Search: *DP1, *Prayer)</w:t>
      </w:r>
    </w:p>
    <w:p w14:paraId="3EE25B3A"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is truth, no end to truth; Hear my voice which is the voice of the Spirit. (D&amp;C 88:66) (Search: *Revelation, *Truth)</w:t>
      </w:r>
    </w:p>
    <w:p w14:paraId="0CD2A0A8"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Your whole bodies shall be filled with light; That body which is filled with light </w:t>
      </w:r>
      <w:proofErr w:type="spellStart"/>
      <w:r w:rsidRPr="008357B1">
        <w:rPr>
          <w:rFonts w:ascii="Inter" w:hAnsi="Inter"/>
          <w:color w:val="000000"/>
          <w:sz w:val="34"/>
          <w:szCs w:val="34"/>
        </w:rPr>
        <w:t>comprehendeth</w:t>
      </w:r>
      <w:proofErr w:type="spellEnd"/>
      <w:r w:rsidRPr="008357B1">
        <w:rPr>
          <w:rFonts w:ascii="Inter" w:hAnsi="Inter"/>
          <w:color w:val="000000"/>
          <w:sz w:val="34"/>
          <w:szCs w:val="34"/>
        </w:rPr>
        <w:t xml:space="preserve"> all things. (D&amp;C 88:67) (Search: *Light) </w:t>
      </w:r>
    </w:p>
    <w:p w14:paraId="076A05AE"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Teach of things above and below to prepare yourself to magnify your calling; Of things in heaven &amp; earth, things which are &amp; must shortly come to pass; of nations and countries. (D&amp;C 88:78-80) (Search: *Learn)</w:t>
      </w:r>
    </w:p>
    <w:p w14:paraId="0968A3FB"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It becometh every man who hath been warned to warn his neighbor. (D&amp;C 88:81) (Note: President Kimball said before we can “warn our neighbor”, we </w:t>
      </w:r>
      <w:proofErr w:type="gramStart"/>
      <w:r w:rsidRPr="008357B1">
        <w:rPr>
          <w:rFonts w:ascii="Inter" w:hAnsi="Inter"/>
          <w:color w:val="000000"/>
          <w:sz w:val="34"/>
          <w:szCs w:val="34"/>
        </w:rPr>
        <w:t>have to</w:t>
      </w:r>
      <w:proofErr w:type="gramEnd"/>
      <w:r w:rsidRPr="008357B1">
        <w:rPr>
          <w:rFonts w:ascii="Inter" w:hAnsi="Inter"/>
          <w:color w:val="000000"/>
          <w:sz w:val="34"/>
          <w:szCs w:val="34"/>
        </w:rPr>
        <w:t xml:space="preserve"> “warm our neighbor”) (Search: *DP1, *Minister, *Missionary)</w:t>
      </w:r>
    </w:p>
    <w:p w14:paraId="0E677767"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Seek the Lord early in life, not later. (D&amp;C 88:83) (Search: *Seek)</w:t>
      </w:r>
    </w:p>
    <w:p w14:paraId="325C6C22"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Beware of the desolation of abomination which awaits the wicked, both in this world [Jews, 70AD, by </w:t>
      </w:r>
      <w:r w:rsidRPr="008357B1">
        <w:rPr>
          <w:rFonts w:ascii="Inter" w:hAnsi="Inter"/>
          <w:color w:val="000000"/>
          <w:sz w:val="34"/>
          <w:szCs w:val="34"/>
        </w:rPr>
        <w:lastRenderedPageBreak/>
        <w:t>Romans; 2nd time prior to 2nd coming] and in the world to come [spirit prison]. (D&amp;C 88:85)</w:t>
      </w:r>
    </w:p>
    <w:p w14:paraId="1EAD134B"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2nd coming - sun hide, moon in blood, earthquakes, thunder, all things in commotion; all people shall see a great sign; then silence for half an hour. (D&amp;C 88:87-98)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70C9EDE6"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After the earthquakes, </w:t>
      </w:r>
      <w:proofErr w:type="spellStart"/>
      <w:r w:rsidRPr="008357B1">
        <w:rPr>
          <w:rFonts w:ascii="Inter" w:hAnsi="Inter"/>
          <w:color w:val="000000"/>
          <w:sz w:val="34"/>
          <w:szCs w:val="34"/>
        </w:rPr>
        <w:t>thunderings</w:t>
      </w:r>
      <w:proofErr w:type="spellEnd"/>
      <w:r w:rsidRPr="008357B1">
        <w:rPr>
          <w:rFonts w:ascii="Inter" w:hAnsi="Inter"/>
          <w:color w:val="000000"/>
          <w:sz w:val="34"/>
          <w:szCs w:val="34"/>
        </w:rPr>
        <w:t xml:space="preserve"> &amp; lightnings, all things shall be in commotion; men’s hearts shall fail them, for fear shall come upon all people. (D&amp;C 88:91)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0DB87F9A"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1st, 2nd, 3rd trumps; silence for half hour; Saints caught up to meet him; (celestial) graves opened to meet him. (D&amp;C 88:95-100)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7A03F1C3"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Michael is the archangel, shall fight their battles; The devil &amp; his armies shall be cast away, &amp; shall have power no more over the saints. (D&amp;C 88:112-115) (Search: *Devil,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045EB63C"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Have a house of prayer, fasting, faith, learning, glory, order, </w:t>
      </w:r>
      <w:proofErr w:type="gramStart"/>
      <w:r w:rsidRPr="008357B1">
        <w:rPr>
          <w:rFonts w:ascii="Inter" w:hAnsi="Inter"/>
          <w:color w:val="000000"/>
          <w:sz w:val="34"/>
          <w:szCs w:val="34"/>
        </w:rPr>
        <w:t>God;</w:t>
      </w:r>
      <w:proofErr w:type="gramEnd"/>
      <w:r w:rsidRPr="008357B1">
        <w:rPr>
          <w:rFonts w:ascii="Inter" w:hAnsi="Inter"/>
          <w:color w:val="000000"/>
          <w:sz w:val="34"/>
          <w:szCs w:val="34"/>
        </w:rPr>
        <w:t xml:space="preserve"> Learning by study and faith. (D&amp;C 88:118-119) (Search: *Learn)</w:t>
      </w:r>
    </w:p>
    <w:p w14:paraId="4081E0F5"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Love one another, cease to be covetous, impart to one another; Retire to bed early; Cease to be idle, find fault, sleep longer than needful. (D&amp;C 88:124) (Search: *Do, *Sem)</w:t>
      </w:r>
    </w:p>
    <w:p w14:paraId="519FE394"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Greeting with uplifted hands to heaven in greeting, salute you in the name of Jesus Christ. (D&amp;C 88:132-133(</w:t>
      </w:r>
    </w:p>
    <w:p w14:paraId="7DEA9707"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Word of Wisdom by revelation; Not by commandment or constraint, but by revelation as the will of God; Adapted to weakest; Given because of </w:t>
      </w:r>
      <w:r w:rsidRPr="008357B1">
        <w:rPr>
          <w:rFonts w:ascii="Inter" w:hAnsi="Inter"/>
          <w:color w:val="000000"/>
          <w:sz w:val="34"/>
          <w:szCs w:val="34"/>
        </w:rPr>
        <w:lastRenderedPageBreak/>
        <w:t xml:space="preserve">evils and designs of conspiring men in the last days. (D&amp;C 89:1-17) (Note: </w:t>
      </w:r>
      <w:proofErr w:type="gramStart"/>
      <w:r w:rsidRPr="008357B1">
        <w:rPr>
          <w:rFonts w:ascii="Inter" w:hAnsi="Inter"/>
          <w:color w:val="000000"/>
          <w:sz w:val="34"/>
          <w:szCs w:val="34"/>
        </w:rPr>
        <w:t>As a consequence of</w:t>
      </w:r>
      <w:proofErr w:type="gramEnd"/>
      <w:r w:rsidRPr="008357B1">
        <w:rPr>
          <w:rFonts w:ascii="Inter" w:hAnsi="Inter"/>
          <w:color w:val="000000"/>
          <w:sz w:val="34"/>
          <w:szCs w:val="34"/>
        </w:rPr>
        <w:t xml:space="preserve"> the early brethren using tobacco in their meetings, the Prophet was led to ponder upon the matter; </w:t>
      </w:r>
      <w:r w:rsidRPr="008357B1">
        <w:rPr>
          <w:rFonts w:ascii="Inter" w:hAnsi="Inter"/>
          <w:color w:val="000000"/>
          <w:sz w:val="34"/>
          <w:szCs w:val="34"/>
          <w:shd w:val="clear" w:color="auto" w:fill="FFFFFF"/>
        </w:rPr>
        <w:t xml:space="preserve">1851, President Brigham Young proposed to the general conference of the Church that all Saints formally covenant to keep the Word of Wisdom. This proposal was unanimously upheld by the membership of the Church.) (Search: </w:t>
      </w:r>
      <w:r w:rsidRPr="008357B1">
        <w:rPr>
          <w:rFonts w:ascii="Inter" w:hAnsi="Inter"/>
          <w:color w:val="000000"/>
          <w:sz w:val="34"/>
          <w:szCs w:val="34"/>
        </w:rPr>
        <w:t>*</w:t>
      </w:r>
      <w:proofErr w:type="spellStart"/>
      <w:r w:rsidRPr="008357B1">
        <w:rPr>
          <w:rFonts w:ascii="Inter" w:hAnsi="Inter"/>
          <w:color w:val="000000"/>
          <w:sz w:val="34"/>
          <w:szCs w:val="34"/>
        </w:rPr>
        <w:t>WordWisdom</w:t>
      </w:r>
      <w:proofErr w:type="spellEnd"/>
      <w:r w:rsidRPr="008357B1">
        <w:rPr>
          <w:rFonts w:ascii="Inter" w:hAnsi="Inter"/>
          <w:color w:val="000000"/>
          <w:sz w:val="34"/>
          <w:szCs w:val="34"/>
        </w:rPr>
        <w:t>)</w:t>
      </w:r>
    </w:p>
    <w:p w14:paraId="2BB0E7D2"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Word of Wisdom to counter evil men. (D&amp;C 89:4) (Search: *Evil, *</w:t>
      </w:r>
      <w:proofErr w:type="spellStart"/>
      <w:r w:rsidRPr="008357B1">
        <w:rPr>
          <w:rFonts w:ascii="Inter" w:hAnsi="Inter"/>
          <w:color w:val="000000"/>
          <w:sz w:val="34"/>
          <w:szCs w:val="34"/>
        </w:rPr>
        <w:t>WordWisdom</w:t>
      </w:r>
      <w:proofErr w:type="spellEnd"/>
      <w:r w:rsidRPr="008357B1">
        <w:rPr>
          <w:rFonts w:ascii="Inter" w:hAnsi="Inter"/>
          <w:color w:val="000000"/>
          <w:sz w:val="34"/>
          <w:szCs w:val="34"/>
        </w:rPr>
        <w:t>)</w:t>
      </w:r>
    </w:p>
    <w:p w14:paraId="3CBA3BEE"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Not good in God's eyes to drink alcohol. (D&amp;C 89:5) (Search: *</w:t>
      </w:r>
      <w:proofErr w:type="spellStart"/>
      <w:r w:rsidRPr="008357B1">
        <w:rPr>
          <w:rFonts w:ascii="Inter" w:hAnsi="Inter"/>
          <w:color w:val="000000"/>
          <w:sz w:val="34"/>
          <w:szCs w:val="34"/>
        </w:rPr>
        <w:t>WordWisdom</w:t>
      </w:r>
      <w:proofErr w:type="spellEnd"/>
      <w:r w:rsidRPr="008357B1">
        <w:rPr>
          <w:rFonts w:ascii="Inter" w:hAnsi="Inter"/>
          <w:color w:val="000000"/>
          <w:sz w:val="34"/>
          <w:szCs w:val="34"/>
        </w:rPr>
        <w:t>)</w:t>
      </w:r>
    </w:p>
    <w:p w14:paraId="4F99EEBB"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Hot drinks (coffee &amp; tea) not for the body or belly. (D&amp;C 89:7-9) (Note: Brigham Young - </w:t>
      </w:r>
      <w:r w:rsidRPr="008357B1">
        <w:rPr>
          <w:rFonts w:ascii="Inter" w:hAnsi="Inter"/>
          <w:color w:val="000000"/>
          <w:sz w:val="34"/>
          <w:szCs w:val="34"/>
          <w:shd w:val="clear" w:color="auto" w:fill="FFFFFF"/>
        </w:rPr>
        <w:t xml:space="preserve">“This Word of Wisdom prohibits the use of hot drinks and tobacco. I have heard it argued that tea and coffee are not mentioned therein; that is very true; but what were the people in the habit of taking as hot drinks when that revelation was given? Tea and coffee. We were not in the habit of drinking water very hot, but tea and coffee - the beverages in common use. And the Lord said hot drinks are not good for the body nor the belly.” (Brigham Young, Discourses of Brigham Young, selected and arranged by John A. Widtsoe, p.182) </w:t>
      </w:r>
      <w:r w:rsidRPr="008357B1">
        <w:rPr>
          <w:rFonts w:ascii="Inter" w:hAnsi="Inter"/>
          <w:color w:val="000000"/>
          <w:sz w:val="34"/>
          <w:szCs w:val="34"/>
        </w:rPr>
        <w:t xml:space="preserve">Apostle John A Widtsoe - </w:t>
      </w:r>
      <w:r w:rsidRPr="008357B1">
        <w:rPr>
          <w:rFonts w:ascii="Inter" w:hAnsi="Inter"/>
          <w:color w:val="000000"/>
          <w:sz w:val="34"/>
          <w:szCs w:val="34"/>
          <w:shd w:val="clear" w:color="auto" w:fill="FFFFFF"/>
        </w:rPr>
        <w:t xml:space="preserve">“The Word of Wisdom contains certain very important warnings. It declares that alcohol, tobacco, tea and coffee are not good for the body. The revelation </w:t>
      </w:r>
      <w:proofErr w:type="gramStart"/>
      <w:r w:rsidRPr="008357B1">
        <w:rPr>
          <w:rFonts w:ascii="Inter" w:hAnsi="Inter"/>
          <w:color w:val="000000"/>
          <w:sz w:val="34"/>
          <w:szCs w:val="34"/>
          <w:shd w:val="clear" w:color="auto" w:fill="FFFFFF"/>
        </w:rPr>
        <w:t>says</w:t>
      </w:r>
      <w:proofErr w:type="gramEnd"/>
      <w:r w:rsidRPr="008357B1">
        <w:rPr>
          <w:rFonts w:ascii="Inter" w:hAnsi="Inter"/>
          <w:color w:val="000000"/>
          <w:sz w:val="34"/>
          <w:szCs w:val="34"/>
          <w:shd w:val="clear" w:color="auto" w:fill="FFFFFF"/>
        </w:rPr>
        <w:t xml:space="preserve"> “hot drinks,” but before the revelation was a year old, “hot drinks” were defined to include tea and coffee” (Elder John </w:t>
      </w:r>
      <w:r w:rsidRPr="008357B1">
        <w:rPr>
          <w:rFonts w:ascii="Inter" w:hAnsi="Inter"/>
          <w:color w:val="000000"/>
          <w:sz w:val="34"/>
          <w:szCs w:val="34"/>
          <w:shd w:val="clear" w:color="auto" w:fill="FFFFFF"/>
        </w:rPr>
        <w:lastRenderedPageBreak/>
        <w:t xml:space="preserve">A. Widtsoe, Conference Report, April 1926). (Search: </w:t>
      </w:r>
      <w:r w:rsidRPr="008357B1">
        <w:rPr>
          <w:rFonts w:ascii="Inter" w:hAnsi="Inter"/>
          <w:color w:val="000000"/>
          <w:sz w:val="34"/>
          <w:szCs w:val="34"/>
        </w:rPr>
        <w:t>*</w:t>
      </w:r>
      <w:proofErr w:type="spellStart"/>
      <w:r w:rsidRPr="008357B1">
        <w:rPr>
          <w:rFonts w:ascii="Inter" w:hAnsi="Inter"/>
          <w:color w:val="000000"/>
          <w:sz w:val="34"/>
          <w:szCs w:val="34"/>
        </w:rPr>
        <w:t>WordWisdom</w:t>
      </w:r>
      <w:proofErr w:type="spellEnd"/>
      <w:r w:rsidRPr="008357B1">
        <w:rPr>
          <w:rFonts w:ascii="Inter" w:hAnsi="Inter"/>
          <w:color w:val="000000"/>
          <w:sz w:val="34"/>
          <w:szCs w:val="34"/>
        </w:rPr>
        <w:t>)</w:t>
      </w:r>
    </w:p>
    <w:p w14:paraId="5F684A88"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Word of Wisdom promises: You shall receive health in their naval &amp; marrow to their bones; Shall find wisdom &amp; great hidden treasures of knowledge; Shall run &amp; not be weary, shall walk and not faint; The destroying angel shall pass them by. (D&amp;C 89:18-2) (Search: *DP2, *Sem, *</w:t>
      </w:r>
      <w:proofErr w:type="spellStart"/>
      <w:r w:rsidRPr="008357B1">
        <w:rPr>
          <w:rFonts w:ascii="Inter" w:hAnsi="Inter"/>
          <w:color w:val="000000"/>
          <w:sz w:val="34"/>
          <w:szCs w:val="34"/>
        </w:rPr>
        <w:t>WordWisdom</w:t>
      </w:r>
      <w:proofErr w:type="spellEnd"/>
      <w:r w:rsidRPr="008357B1">
        <w:rPr>
          <w:rFonts w:ascii="Inter" w:hAnsi="Inter"/>
          <w:color w:val="000000"/>
          <w:sz w:val="34"/>
          <w:szCs w:val="34"/>
        </w:rPr>
        <w:t>)</w:t>
      </w:r>
    </w:p>
    <w:p w14:paraId="3F003200"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All things shall work together for your good, </w:t>
      </w:r>
      <w:r w:rsidRPr="008357B1">
        <w:rPr>
          <w:rFonts w:ascii="Inter" w:hAnsi="Inter"/>
          <w:color w:val="000000"/>
          <w:sz w:val="34"/>
          <w:szCs w:val="34"/>
          <w:u w:val="single"/>
        </w:rPr>
        <w:t>if</w:t>
      </w:r>
      <w:r w:rsidRPr="008357B1">
        <w:rPr>
          <w:rFonts w:ascii="Inter" w:hAnsi="Inter"/>
          <w:color w:val="000000"/>
          <w:sz w:val="34"/>
          <w:szCs w:val="34"/>
        </w:rPr>
        <w:t xml:space="preserve"> ye walk uprightly &amp; obey covenants; Search diligently, pray always and be believing. (D&amp;C 90:24) (Search: *Blessings, *DP2)</w:t>
      </w:r>
    </w:p>
    <w:p w14:paraId="058B07BD"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Focus on your own family; Don't overextend yourself; God has provided, don't give it away. (D&amp;C 90:25-26) (Search: *Family)</w:t>
      </w:r>
    </w:p>
    <w:p w14:paraId="41B49A0D"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All who forsake his sins, call on my name, obey my voice &amp; keep my commandments shall </w:t>
      </w:r>
      <w:r w:rsidRPr="008357B1">
        <w:rPr>
          <w:rFonts w:ascii="Inter" w:hAnsi="Inter"/>
          <w:color w:val="000000"/>
          <w:sz w:val="34"/>
          <w:szCs w:val="34"/>
          <w:u w:val="single"/>
        </w:rPr>
        <w:t>see my face</w:t>
      </w:r>
      <w:r w:rsidRPr="008357B1">
        <w:rPr>
          <w:rFonts w:ascii="Inter" w:hAnsi="Inter"/>
          <w:color w:val="000000"/>
          <w:sz w:val="34"/>
          <w:szCs w:val="34"/>
        </w:rPr>
        <w:t>. (D&amp;C 93:1) (Search: *Do, *DP2, *</w:t>
      </w:r>
      <w:proofErr w:type="spellStart"/>
      <w:r w:rsidRPr="008357B1">
        <w:rPr>
          <w:rFonts w:ascii="Inter" w:hAnsi="Inter"/>
          <w:color w:val="000000"/>
          <w:sz w:val="34"/>
          <w:szCs w:val="34"/>
        </w:rPr>
        <w:t>SeeGod</w:t>
      </w:r>
      <w:proofErr w:type="spellEnd"/>
      <w:r w:rsidRPr="008357B1">
        <w:rPr>
          <w:rFonts w:ascii="Inter" w:hAnsi="Inter"/>
          <w:color w:val="000000"/>
          <w:sz w:val="34"/>
          <w:szCs w:val="34"/>
        </w:rPr>
        <w:t>, *Sins)</w:t>
      </w:r>
    </w:p>
    <w:p w14:paraId="4886CDFF"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 am the true light that </w:t>
      </w:r>
      <w:proofErr w:type="spellStart"/>
      <w:r w:rsidRPr="008357B1">
        <w:rPr>
          <w:rFonts w:ascii="Inter" w:hAnsi="Inter"/>
          <w:color w:val="000000"/>
          <w:sz w:val="34"/>
          <w:szCs w:val="34"/>
        </w:rPr>
        <w:t>lighteth</w:t>
      </w:r>
      <w:proofErr w:type="spellEnd"/>
      <w:r w:rsidRPr="008357B1">
        <w:rPr>
          <w:rFonts w:ascii="Inter" w:hAnsi="Inter"/>
          <w:color w:val="000000"/>
          <w:sz w:val="34"/>
          <w:szCs w:val="34"/>
        </w:rPr>
        <w:t xml:space="preserve"> </w:t>
      </w:r>
      <w:r w:rsidRPr="008357B1">
        <w:rPr>
          <w:rFonts w:ascii="Inter" w:hAnsi="Inter"/>
          <w:color w:val="000000"/>
          <w:sz w:val="34"/>
          <w:szCs w:val="34"/>
          <w:u w:val="single"/>
        </w:rPr>
        <w:t>every</w:t>
      </w:r>
      <w:r w:rsidRPr="008357B1">
        <w:rPr>
          <w:rFonts w:ascii="Inter" w:hAnsi="Inter"/>
          <w:color w:val="000000"/>
          <w:sz w:val="34"/>
          <w:szCs w:val="34"/>
        </w:rPr>
        <w:t xml:space="preserve"> man that cometh into the world. (D&amp;C 93:2) (Search: *DP1, *Light)</w:t>
      </w:r>
    </w:p>
    <w:p w14:paraId="76999157"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the Father and the Son: The Father because represents the fullness of the Father, the Son because he was born into this world. (D&amp;C 93:4) (Search: *Christ, *DP1)</w:t>
      </w:r>
    </w:p>
    <w:p w14:paraId="7C69B169"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received not of the fullness at first; He continued from grace to grace, until he received a fulness. (D&amp;C 93:12-13) (Note: “from grace to grace” would be from one level of divine help to a higher level of divine help) (Search: *Christ, *DP1)</w:t>
      </w:r>
    </w:p>
    <w:p w14:paraId="7DC7FE41"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Man receives grace by obeying the commandments of Christ. (D&amp;C 93:20)</w:t>
      </w:r>
    </w:p>
    <w:p w14:paraId="7C720037"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Truth is a knowledge of things as they are, as they were, &amp; as they are to come. (D&amp;C 93:24) (Search: *Truth)</w:t>
      </w:r>
    </w:p>
    <w:p w14:paraId="3C7F40E1"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Man was in the beginning with God; Intelligence, or the light of truth, was not created neither can it be. (D&amp;C 93:23, 29) (Search: *DP2, *Intelligence, *</w:t>
      </w:r>
      <w:proofErr w:type="spellStart"/>
      <w:r w:rsidRPr="008357B1">
        <w:rPr>
          <w:rFonts w:ascii="Inter" w:hAnsi="Inter"/>
          <w:color w:val="000000"/>
          <w:sz w:val="34"/>
          <w:szCs w:val="34"/>
        </w:rPr>
        <w:t>PreEarth</w:t>
      </w:r>
      <w:proofErr w:type="spellEnd"/>
      <w:r w:rsidRPr="008357B1">
        <w:rPr>
          <w:rFonts w:ascii="Inter" w:hAnsi="Inter"/>
          <w:color w:val="000000"/>
          <w:sz w:val="34"/>
          <w:szCs w:val="34"/>
        </w:rPr>
        <w:t>)</w:t>
      </w:r>
    </w:p>
    <w:p w14:paraId="78E8DE29"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All truth &amp; intelligence are independent and allows man to act for himself; Man’s agency and condemnation; Man knows plainly what </w:t>
      </w:r>
      <w:proofErr w:type="gramStart"/>
      <w:r w:rsidRPr="008357B1">
        <w:rPr>
          <w:rFonts w:ascii="Inter" w:hAnsi="Inter"/>
          <w:color w:val="000000"/>
          <w:sz w:val="34"/>
          <w:szCs w:val="34"/>
        </w:rPr>
        <w:t>is truth</w:t>
      </w:r>
      <w:proofErr w:type="gramEnd"/>
      <w:r w:rsidRPr="008357B1">
        <w:rPr>
          <w:rFonts w:ascii="Inter" w:hAnsi="Inter"/>
          <w:color w:val="000000"/>
          <w:sz w:val="34"/>
          <w:szCs w:val="34"/>
        </w:rPr>
        <w:t xml:space="preserve"> and chooses to not receive the light. (D&amp;C 93:30-31) (Search: *Agency, *Intelligence)</w:t>
      </w:r>
    </w:p>
    <w:p w14:paraId="189FD6B7"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proofErr w:type="gramStart"/>
      <w:r w:rsidRPr="008357B1">
        <w:rPr>
          <w:rFonts w:ascii="Inter" w:hAnsi="Inter"/>
          <w:color w:val="000000"/>
          <w:sz w:val="34"/>
          <w:szCs w:val="34"/>
        </w:rPr>
        <w:t>Spirit and body,</w:t>
      </w:r>
      <w:proofErr w:type="gramEnd"/>
      <w:r w:rsidRPr="008357B1">
        <w:rPr>
          <w:rFonts w:ascii="Inter" w:hAnsi="Inter"/>
          <w:color w:val="000000"/>
          <w:sz w:val="34"/>
          <w:szCs w:val="34"/>
        </w:rPr>
        <w:t xml:space="preserve"> separated cannot receive a fullness of joy; man is spirit. (D&amp;C 93:33-34) (Note: D&amp;C 138:50 - spirit separated from body is bondage) (Search: *Body, *DP2, *Joy, *Spirit)</w:t>
      </w:r>
    </w:p>
    <w:p w14:paraId="46FCDBB5"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Man is a tabernacle of God, and if defiled, God will destroy that temple (body). (D&amp;C 93:35) (Search: *Body, *Temple)</w:t>
      </w:r>
    </w:p>
    <w:p w14:paraId="6D85958E"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Glory of God intelligence, that is light and truth which forsake the evil one; Satan takes away light &amp; truth thru disobedience; Man commanded to bring up their children in light &amp; truth. (D&amp;C 93:36-37, 39-40) (Search: *DP1, *Intelligence, *Light, *Satan)</w:t>
      </w:r>
    </w:p>
    <w:p w14:paraId="38C74A85"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Glory of God is </w:t>
      </w:r>
      <w:proofErr w:type="gramStart"/>
      <w:r w:rsidRPr="008357B1">
        <w:rPr>
          <w:rFonts w:ascii="Inter" w:hAnsi="Inter"/>
          <w:color w:val="000000"/>
          <w:sz w:val="34"/>
          <w:szCs w:val="34"/>
        </w:rPr>
        <w:t>intelligence;</w:t>
      </w:r>
      <w:proofErr w:type="gramEnd"/>
      <w:r w:rsidRPr="008357B1">
        <w:rPr>
          <w:rFonts w:ascii="Inter" w:hAnsi="Inter"/>
          <w:color w:val="000000"/>
          <w:sz w:val="34"/>
          <w:szCs w:val="34"/>
        </w:rPr>
        <w:t xml:space="preserve"> light and truth. (D&amp;C 93:36) (Note: Intelligence is more than facts or knowledge, it is the truth of God) (Search: *DP2, *Intelligence)</w:t>
      </w:r>
    </w:p>
    <w:p w14:paraId="50829360"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Men are inherently </w:t>
      </w:r>
      <w:r w:rsidRPr="008357B1">
        <w:rPr>
          <w:rFonts w:ascii="Inter" w:hAnsi="Inter"/>
          <w:color w:val="000000"/>
          <w:sz w:val="34"/>
          <w:szCs w:val="34"/>
          <w:u w:val="single"/>
        </w:rPr>
        <w:t>innocent</w:t>
      </w:r>
      <w:r w:rsidRPr="008357B1">
        <w:rPr>
          <w:rFonts w:ascii="Inter" w:hAnsi="Inter"/>
          <w:color w:val="000000"/>
          <w:sz w:val="34"/>
          <w:szCs w:val="34"/>
        </w:rPr>
        <w:t xml:space="preserve"> and good (not evil from the fall); Every man is redeemed from the fall of Adam. (D&amp;C 93:38) (Search: *Fall, *Good, *Redeem)</w:t>
      </w:r>
    </w:p>
    <w:p w14:paraId="3C5CB985"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Four leaders of the church condemned and chastened. (D&amp;C 93:41-44, 47-50) (Search: *Chasten, *Condemned)</w:t>
      </w:r>
    </w:p>
    <w:p w14:paraId="4C45EF85"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Make haste, hasten (repeated 3 times); Push forward vigorously the kingdom of God. (D&amp;C 93:51-53) (Search: *Do, *Growth)</w:t>
      </w:r>
    </w:p>
    <w:p w14:paraId="320290BE"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Many ordained are walking in darkness; Many called but </w:t>
      </w:r>
      <w:r w:rsidRPr="008357B1">
        <w:rPr>
          <w:rFonts w:ascii="Inter" w:hAnsi="Inter"/>
          <w:color w:val="000000"/>
          <w:sz w:val="34"/>
          <w:szCs w:val="34"/>
          <w:u w:val="single"/>
        </w:rPr>
        <w:t>few</w:t>
      </w:r>
      <w:r w:rsidRPr="008357B1">
        <w:rPr>
          <w:rFonts w:ascii="Inter" w:hAnsi="Inter"/>
          <w:color w:val="000000"/>
          <w:sz w:val="34"/>
          <w:szCs w:val="34"/>
        </w:rPr>
        <w:t xml:space="preserve"> chosen. (D&amp;C 95:5-6)</w:t>
      </w:r>
    </w:p>
    <w:p w14:paraId="2777912E"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will come to the temple; Pure to see God. (D&amp;C 97:15-16) (Search: *Temple)</w:t>
      </w:r>
    </w:p>
    <w:p w14:paraId="3109687B"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Zion will prosper, spread herself, become very glorious &amp; great; Nations of the earth to honor Zion, and say “God is there.” (D&amp;C 97:18-19) (Search: *Prosperity, *Zion)</w:t>
      </w:r>
    </w:p>
    <w:p w14:paraId="50F9F732"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This is Zion. The Pure in heart. (D&amp;C 97:21) (Search: *Zion)</w:t>
      </w:r>
    </w:p>
    <w:p w14:paraId="208D2211"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Vengeance cometh speedily upon the ungodly and shall vex all people; The indignation of the Lord is against their abominations &amp; all their wicked ways. (D&amp;C 97:22-24) (Search: *Vengeance)</w:t>
      </w:r>
    </w:p>
    <w:p w14:paraId="6160A50A"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Zion shall escape if she obeys my commandments; If Zion observe not, she shall suffer plagues, sword, fire, pestilence; I’ve accepted Zion </w:t>
      </w:r>
      <w:r w:rsidRPr="008357B1">
        <w:rPr>
          <w:rFonts w:ascii="Inter" w:hAnsi="Inter"/>
          <w:color w:val="000000"/>
          <w:sz w:val="34"/>
          <w:szCs w:val="34"/>
          <w:u w:val="single"/>
        </w:rPr>
        <w:t>if</w:t>
      </w:r>
      <w:r w:rsidRPr="008357B1">
        <w:rPr>
          <w:rFonts w:ascii="Inter" w:hAnsi="Inter"/>
          <w:color w:val="000000"/>
          <w:sz w:val="34"/>
          <w:szCs w:val="34"/>
        </w:rPr>
        <w:t xml:space="preserve"> she </w:t>
      </w:r>
      <w:proofErr w:type="gramStart"/>
      <w:r w:rsidRPr="008357B1">
        <w:rPr>
          <w:rFonts w:ascii="Inter" w:hAnsi="Inter"/>
          <w:color w:val="000000"/>
          <w:sz w:val="34"/>
          <w:szCs w:val="34"/>
        </w:rPr>
        <w:t>sin</w:t>
      </w:r>
      <w:proofErr w:type="gramEnd"/>
      <w:r w:rsidRPr="008357B1">
        <w:rPr>
          <w:rFonts w:ascii="Inter" w:hAnsi="Inter"/>
          <w:color w:val="000000"/>
          <w:sz w:val="34"/>
          <w:szCs w:val="34"/>
        </w:rPr>
        <w:t xml:space="preserve"> no more. (D&amp;C 97:25-28) (Search: *Do, *Sin, *Zion)</w:t>
      </w:r>
    </w:p>
    <w:p w14:paraId="53A859AE"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made man free, but when the wicked rule, the people mourn; Seek honest and wise men to govern you. (D&amp;C 98:8-10)</w:t>
      </w:r>
    </w:p>
    <w:p w14:paraId="7C855B5F"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Faithful tried; God gives slowly to faithful as they are proved. (D&amp;C 98:12) (Search: *Prove, *Trials)</w:t>
      </w:r>
    </w:p>
    <w:p w14:paraId="230F52AF"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Abide covenant; Be faithful even to death. (D&amp;C 98:13-1) (Search: *Covenant, *Death)</w:t>
      </w:r>
    </w:p>
    <w:p w14:paraId="1DE3D121"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Promote peace &amp; renounce war; Seek </w:t>
      </w:r>
      <w:r w:rsidRPr="008357B1">
        <w:rPr>
          <w:rFonts w:ascii="Inter" w:hAnsi="Inter"/>
          <w:color w:val="000000"/>
          <w:sz w:val="34"/>
          <w:szCs w:val="34"/>
          <w:u w:val="single"/>
        </w:rPr>
        <w:t>diligently</w:t>
      </w:r>
      <w:r w:rsidRPr="008357B1">
        <w:rPr>
          <w:rFonts w:ascii="Inter" w:hAnsi="Inter"/>
          <w:color w:val="000000"/>
          <w:sz w:val="34"/>
          <w:szCs w:val="34"/>
        </w:rPr>
        <w:t xml:space="preserve"> to turn hearts to fathers and children. (D&amp;C 98:16) (Search: *</w:t>
      </w:r>
      <w:proofErr w:type="spellStart"/>
      <w:r w:rsidRPr="008357B1">
        <w:rPr>
          <w:rFonts w:ascii="Inter" w:hAnsi="Inter"/>
          <w:color w:val="000000"/>
          <w:sz w:val="34"/>
          <w:szCs w:val="34"/>
        </w:rPr>
        <w:t>FamHistory</w:t>
      </w:r>
      <w:proofErr w:type="spellEnd"/>
      <w:r w:rsidRPr="008357B1">
        <w:rPr>
          <w:rFonts w:ascii="Inter" w:hAnsi="Inter"/>
          <w:color w:val="000000"/>
          <w:sz w:val="34"/>
          <w:szCs w:val="34"/>
        </w:rPr>
        <w:t>, *Peace, *War, *</w:t>
      </w:r>
      <w:proofErr w:type="spellStart"/>
      <w:r w:rsidRPr="008357B1">
        <w:rPr>
          <w:rFonts w:ascii="Inter" w:hAnsi="Inter"/>
          <w:color w:val="000000"/>
          <w:sz w:val="34"/>
          <w:szCs w:val="34"/>
        </w:rPr>
        <w:t>WorkDead</w:t>
      </w:r>
      <w:proofErr w:type="spellEnd"/>
      <w:r w:rsidRPr="008357B1">
        <w:rPr>
          <w:rFonts w:ascii="Inter" w:hAnsi="Inter"/>
          <w:color w:val="000000"/>
          <w:sz w:val="34"/>
          <w:szCs w:val="34"/>
        </w:rPr>
        <w:t>)</w:t>
      </w:r>
    </w:p>
    <w:p w14:paraId="47DA9264"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not pleased with church members’ pride and covetousness; If obey Lord’s commandments, he will turn away all wrath. (D&amp;C 98:19-22) (Search: *Do, *Pride)</w:t>
      </w:r>
    </w:p>
    <w:p w14:paraId="272ED109" w14:textId="77777777" w:rsidR="0021344E" w:rsidRPr="008357B1" w:rsidRDefault="0021344E" w:rsidP="0021344E">
      <w:pPr>
        <w:pStyle w:val="NormalWeb"/>
        <w:numPr>
          <w:ilvl w:val="0"/>
          <w:numId w:val="80"/>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Lift standard of peace 1</w:t>
      </w:r>
      <w:r w:rsidRPr="008357B1">
        <w:rPr>
          <w:rFonts w:ascii="Inter" w:hAnsi="Inter"/>
          <w:color w:val="000000"/>
          <w:sz w:val="34"/>
          <w:szCs w:val="34"/>
          <w:vertAlign w:val="superscript"/>
        </w:rPr>
        <w:t>st</w:t>
      </w:r>
      <w:r w:rsidRPr="008357B1">
        <w:rPr>
          <w:rFonts w:ascii="Inter" w:hAnsi="Inter"/>
          <w:color w:val="000000"/>
          <w:sz w:val="34"/>
          <w:szCs w:val="34"/>
        </w:rPr>
        <w:t>, 2</w:t>
      </w:r>
      <w:r w:rsidRPr="008357B1">
        <w:rPr>
          <w:rFonts w:ascii="Inter" w:hAnsi="Inter"/>
          <w:color w:val="000000"/>
          <w:sz w:val="34"/>
          <w:szCs w:val="34"/>
          <w:vertAlign w:val="superscript"/>
        </w:rPr>
        <w:t>nd</w:t>
      </w:r>
      <w:r w:rsidRPr="008357B1">
        <w:rPr>
          <w:rFonts w:ascii="Inter" w:hAnsi="Inter"/>
          <w:color w:val="000000"/>
          <w:sz w:val="34"/>
          <w:szCs w:val="34"/>
        </w:rPr>
        <w:t>, 3</w:t>
      </w:r>
      <w:r w:rsidRPr="008357B1">
        <w:rPr>
          <w:rFonts w:ascii="Inter" w:hAnsi="Inter"/>
          <w:color w:val="000000"/>
          <w:sz w:val="34"/>
          <w:szCs w:val="34"/>
          <w:vertAlign w:val="superscript"/>
        </w:rPr>
        <w:t>rd</w:t>
      </w:r>
      <w:r w:rsidRPr="008357B1">
        <w:rPr>
          <w:rFonts w:ascii="Inter" w:hAnsi="Inter"/>
          <w:color w:val="000000"/>
          <w:sz w:val="34"/>
          <w:szCs w:val="34"/>
        </w:rPr>
        <w:t xml:space="preserve"> times; Then justified in going to war &amp; the Lord will fight your battles. (D&amp;C 98:34-37) (Search: *War)</w:t>
      </w:r>
    </w:p>
    <w:p w14:paraId="4A15FD6B" w14:textId="77777777" w:rsidR="0021344E" w:rsidRPr="008357B1" w:rsidRDefault="0021344E" w:rsidP="0021344E">
      <w:pPr>
        <w:rPr>
          <w:szCs w:val="34"/>
        </w:rPr>
      </w:pPr>
    </w:p>
    <w:p w14:paraId="48A7BFB9" w14:textId="77777777" w:rsidR="0021344E" w:rsidRPr="008357B1" w:rsidRDefault="0021344E" w:rsidP="00A035A0">
      <w:pPr>
        <w:pStyle w:val="Heading3"/>
      </w:pPr>
      <w:bookmarkStart w:id="88" w:name="_Toc226709268"/>
      <w:r w:rsidRPr="008357B1">
        <w:t>(D&amp;C 101-125)</w:t>
      </w:r>
      <w:bookmarkEnd w:id="88"/>
    </w:p>
    <w:p w14:paraId="6672EB7B"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Those who will not endure chastening, cannot be sanctified. (D&amp;C 101:5) (Search: *Chasten)</w:t>
      </w:r>
    </w:p>
    <w:p w14:paraId="61C0AE44"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Esteemed lightly God's counsel; </w:t>
      </w:r>
      <w:proofErr w:type="spellStart"/>
      <w:r w:rsidRPr="008357B1">
        <w:rPr>
          <w:rFonts w:ascii="Inter" w:hAnsi="Inter"/>
          <w:color w:val="000000"/>
          <w:sz w:val="34"/>
          <w:szCs w:val="34"/>
        </w:rPr>
        <w:t>Jarrings</w:t>
      </w:r>
      <w:proofErr w:type="spellEnd"/>
      <w:r w:rsidRPr="008357B1">
        <w:rPr>
          <w:rFonts w:ascii="Inter" w:hAnsi="Inter"/>
          <w:color w:val="000000"/>
          <w:sz w:val="34"/>
          <w:szCs w:val="34"/>
        </w:rPr>
        <w:t xml:space="preserve">, contentions, </w:t>
      </w:r>
      <w:proofErr w:type="spellStart"/>
      <w:r w:rsidRPr="008357B1">
        <w:rPr>
          <w:rFonts w:ascii="Inter" w:hAnsi="Inter"/>
          <w:color w:val="000000"/>
          <w:sz w:val="34"/>
          <w:szCs w:val="34"/>
        </w:rPr>
        <w:t>envyings</w:t>
      </w:r>
      <w:proofErr w:type="spellEnd"/>
      <w:r w:rsidRPr="008357B1">
        <w:rPr>
          <w:rFonts w:ascii="Inter" w:hAnsi="Inter"/>
          <w:color w:val="000000"/>
          <w:sz w:val="34"/>
          <w:szCs w:val="34"/>
        </w:rPr>
        <w:t xml:space="preserve">, </w:t>
      </w:r>
      <w:proofErr w:type="spellStart"/>
      <w:r w:rsidRPr="008357B1">
        <w:rPr>
          <w:rFonts w:ascii="Inter" w:hAnsi="Inter"/>
          <w:color w:val="000000"/>
          <w:sz w:val="34"/>
          <w:szCs w:val="34"/>
        </w:rPr>
        <w:t>strifes</w:t>
      </w:r>
      <w:proofErr w:type="spellEnd"/>
      <w:r w:rsidRPr="008357B1">
        <w:rPr>
          <w:rFonts w:ascii="Inter" w:hAnsi="Inter"/>
          <w:color w:val="000000"/>
          <w:sz w:val="34"/>
          <w:szCs w:val="34"/>
        </w:rPr>
        <w:t>; Slow to hearken unto the Lord; the Lord is slow to hearken unto the saints. (D&amp;C 101:6-8) (Search: *Contention, *Counsel)</w:t>
      </w:r>
    </w:p>
    <w:p w14:paraId="37EA45B7"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knows everything, and with patience, every good thing will come to you; Be still and know that I am God (D&amp;C 101:16) (Search: *God, *DP2, *Know)</w:t>
      </w:r>
    </w:p>
    <w:p w14:paraId="31813D3F"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saints are to </w:t>
      </w:r>
      <w:proofErr w:type="gramStart"/>
      <w:r w:rsidRPr="008357B1">
        <w:rPr>
          <w:rFonts w:ascii="Inter" w:hAnsi="Inter"/>
          <w:color w:val="000000"/>
          <w:sz w:val="34"/>
          <w:szCs w:val="34"/>
        </w:rPr>
        <w:t>gather together</w:t>
      </w:r>
      <w:proofErr w:type="gramEnd"/>
      <w:r w:rsidRPr="008357B1">
        <w:rPr>
          <w:rFonts w:ascii="Inter" w:hAnsi="Inter"/>
          <w:color w:val="000000"/>
          <w:sz w:val="34"/>
          <w:szCs w:val="34"/>
        </w:rPr>
        <w:t xml:space="preserve"> (stakes</w:t>
      </w:r>
      <w:proofErr w:type="gramStart"/>
      <w:r w:rsidRPr="008357B1">
        <w:rPr>
          <w:rFonts w:ascii="Inter" w:hAnsi="Inter"/>
          <w:color w:val="000000"/>
          <w:sz w:val="34"/>
          <w:szCs w:val="34"/>
        </w:rPr>
        <w:t>), and</w:t>
      </w:r>
      <w:proofErr w:type="gramEnd"/>
      <w:r w:rsidRPr="008357B1">
        <w:rPr>
          <w:rFonts w:ascii="Inter" w:hAnsi="Inter"/>
          <w:color w:val="000000"/>
          <w:sz w:val="34"/>
          <w:szCs w:val="34"/>
        </w:rPr>
        <w:t xml:space="preserve"> stand in </w:t>
      </w:r>
      <w:r w:rsidRPr="008357B1">
        <w:rPr>
          <w:rFonts w:ascii="Inter" w:hAnsi="Inter"/>
          <w:color w:val="000000"/>
          <w:sz w:val="34"/>
          <w:szCs w:val="34"/>
          <w:u w:val="single"/>
        </w:rPr>
        <w:t>holy places</w:t>
      </w:r>
      <w:r w:rsidRPr="008357B1">
        <w:rPr>
          <w:rFonts w:ascii="Inter" w:hAnsi="Inter"/>
          <w:color w:val="000000"/>
          <w:sz w:val="34"/>
          <w:szCs w:val="34"/>
        </w:rPr>
        <w:t>; All flesh shall see the Lord; elements will be melted. (D&amp;C 101:21-25)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46176377"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Millennium no sorrow, no death; No grave, but all will be changed in the twinkling of an </w:t>
      </w:r>
      <w:proofErr w:type="gramStart"/>
      <w:r w:rsidRPr="008357B1">
        <w:rPr>
          <w:rFonts w:ascii="Inter" w:hAnsi="Inter"/>
          <w:color w:val="000000"/>
          <w:sz w:val="34"/>
          <w:szCs w:val="34"/>
        </w:rPr>
        <w:t>eye, &amp;</w:t>
      </w:r>
      <w:proofErr w:type="gramEnd"/>
      <w:r w:rsidRPr="008357B1">
        <w:rPr>
          <w:rFonts w:ascii="Inter" w:hAnsi="Inter"/>
          <w:color w:val="000000"/>
          <w:sz w:val="34"/>
          <w:szCs w:val="34"/>
        </w:rPr>
        <w:t xml:space="preserve"> shall be glorious. (D&amp;C 101:29-31) (Search: *Death, *Millennium)</w:t>
      </w:r>
    </w:p>
    <w:p w14:paraId="0A4FB44F"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Revelations in millennium; He shall reveal all things, precious things, how the earth was made; </w:t>
      </w:r>
      <w:r w:rsidRPr="008357B1">
        <w:rPr>
          <w:rFonts w:ascii="Inter" w:hAnsi="Inter"/>
          <w:color w:val="000000"/>
          <w:sz w:val="34"/>
          <w:szCs w:val="34"/>
          <w:u w:val="single"/>
        </w:rPr>
        <w:t xml:space="preserve">Fear not </w:t>
      </w:r>
      <w:r w:rsidRPr="008357B1">
        <w:rPr>
          <w:rFonts w:ascii="Inter" w:hAnsi="Inter"/>
          <w:color w:val="000000"/>
          <w:sz w:val="34"/>
          <w:szCs w:val="34"/>
          <w:u w:val="single"/>
        </w:rPr>
        <w:lastRenderedPageBreak/>
        <w:t>unto death</w:t>
      </w:r>
      <w:r w:rsidRPr="008357B1">
        <w:rPr>
          <w:rFonts w:ascii="Inter" w:hAnsi="Inter"/>
          <w:color w:val="000000"/>
          <w:sz w:val="34"/>
          <w:szCs w:val="34"/>
        </w:rPr>
        <w:t>, for your joy is not full in this world. (D&amp;C 101:32-38) (Note: Facts about the earth's creation to be revealed during the millennium) (Search: *Death, *Knowledge, *Millennium, *Revelation)</w:t>
      </w:r>
    </w:p>
    <w:p w14:paraId="2EC4F9A4"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Zion who is willing to hearken will not be thrown down again. (D&amp;C 101:75) (Search: *Will, *Zion)</w:t>
      </w:r>
    </w:p>
    <w:p w14:paraId="55A9D23B"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have moral agency; All accountable for their own sins &amp; will be judged. (D&amp;C 101:78) (Search: *Agency, *Do, *DP2)</w:t>
      </w:r>
    </w:p>
    <w:p w14:paraId="6EF3107A"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Not right to be in bondage nor to enslave others. (D&amp;C 101:79) (Note: would seem to apply to both physical and mental slavery exercised by some cultures over women and children, over lesser regarded citizens) (Search: *Slavery)</w:t>
      </w:r>
    </w:p>
    <w:p w14:paraId="7DCBF980"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established the US Constitution; By the hands of wise men whom I raised up unto this very purpose; It ensured that men are free and thus accountable for their own sins. (D&amp;C 101:77-80) (Search: *Constitution)</w:t>
      </w:r>
    </w:p>
    <w:p w14:paraId="152F93F8"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After tribulation comes blessings; Zion will never again to be thrown down. (D&amp;C 103:12-13) (Search: *Blessings, *Trials, *Zion)</w:t>
      </w:r>
    </w:p>
    <w:p w14:paraId="5D4C5D4B"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LDS seed of Abraham; God raised up Joseph Smith like Moses to lead the LDS out of bondage of sin. (D&amp;C 103:16-17) (Search: *Abraham, *DP2)</w:t>
      </w:r>
    </w:p>
    <w:p w14:paraId="55A3FC08"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God's angels, then his presence will come; In time you will possess the land of Zion (Jackson Co, Missouri). (D&amp;C 103:19-20) (Search: *Angels, *Zion)</w:t>
      </w:r>
    </w:p>
    <w:p w14:paraId="0F08AD6E"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Appoint every man a stewardship; I will provide for my saints; But it must be done in </w:t>
      </w:r>
      <w:proofErr w:type="gramStart"/>
      <w:r w:rsidRPr="008357B1">
        <w:rPr>
          <w:rFonts w:ascii="Inter" w:hAnsi="Inter"/>
          <w:color w:val="000000"/>
          <w:sz w:val="34"/>
          <w:szCs w:val="34"/>
        </w:rPr>
        <w:t>mine</w:t>
      </w:r>
      <w:proofErr w:type="gramEnd"/>
      <w:r w:rsidRPr="008357B1">
        <w:rPr>
          <w:rFonts w:ascii="Inter" w:hAnsi="Inter"/>
          <w:color w:val="000000"/>
          <w:sz w:val="34"/>
          <w:szCs w:val="34"/>
        </w:rPr>
        <w:t xml:space="preserve"> own way; The poor shall be exalted, in that the rich are made low. </w:t>
      </w:r>
      <w:r w:rsidRPr="008357B1">
        <w:rPr>
          <w:rFonts w:ascii="Inter" w:hAnsi="Inter"/>
          <w:color w:val="000000"/>
          <w:sz w:val="34"/>
          <w:szCs w:val="34"/>
        </w:rPr>
        <w:lastRenderedPageBreak/>
        <w:t>(D&amp;C 104:11-13) (Search: *Accountable, *DP2, *Rich, *Steward)</w:t>
      </w:r>
    </w:p>
    <w:p w14:paraId="5AF2055D"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Lord's way to provide for poor; Those who impart not, shall, with the wicked, be in hell &amp; in torment. (D&amp;C 104:14-18) (Search: *DP1, *Poor, *Welfare)</w:t>
      </w:r>
    </w:p>
    <w:p w14:paraId="11C4A7AA"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Print my words (BM, D&amp;C, etc.) to prepare my people for the time when I shall dwell with them. (D&amp;C 104:58-59) (Search: *BM, *Scriptures)</w:t>
      </w:r>
    </w:p>
    <w:p w14:paraId="4060E74B"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Thru your diligence - humility - faith, Lord will soften the hearts of your debtors and provide. (D&amp;C 104:78-80) (Search: *Debt) </w:t>
      </w:r>
    </w:p>
    <w:p w14:paraId="60960D79"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Church condemned for the sin of not imparting of their substance to the poor &amp; afflicted among them; Zion can only be built through the laws of the celestial kingdom; learn obedience, even if it be by the things they suffer. (D&amp;C 105:2-6) (Note: </w:t>
      </w:r>
      <w:proofErr w:type="gramStart"/>
      <w:r w:rsidRPr="008357B1">
        <w:rPr>
          <w:rFonts w:ascii="Inter" w:hAnsi="Inter"/>
          <w:color w:val="000000"/>
          <w:sz w:val="34"/>
          <w:szCs w:val="34"/>
        </w:rPr>
        <w:t>June,</w:t>
      </w:r>
      <w:proofErr w:type="gramEnd"/>
      <w:r w:rsidRPr="008357B1">
        <w:rPr>
          <w:rFonts w:ascii="Inter" w:hAnsi="Inter"/>
          <w:color w:val="000000"/>
          <w:sz w:val="34"/>
          <w:szCs w:val="34"/>
        </w:rPr>
        <w:t xml:space="preserve"> 1834:  Zion's Camp from Kirtland, encamped on the Fishing River, bringing clothing &amp; provisions, coming to aid the saints in Missouri who were suffering mob violence &amp; the threat of destruction) (Search: *Condemned, *Zion)</w:t>
      </w:r>
    </w:p>
    <w:p w14:paraId="778FC401"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Chastened thru suffering; My people must needs be chastened until they learn obedience thru suffering (Note: Not all are under condemnation, even though all are suffering) (D&amp;C 105:6-7) (Search: *Suffering)</w:t>
      </w:r>
    </w:p>
    <w:p w14:paraId="615F4D87"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 things according to the Lord’s timetable; Wait for a little season for the redemption of Zion; Prepare by being taught more perfectly, having experience &amp; knowing duties. (D&amp;C 105:9-10) (Search: *Wait)</w:t>
      </w:r>
    </w:p>
    <w:p w14:paraId="202E14ED"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Before redeeming Zion, the elders must be endowed with power to redeem Zion. (D&amp;C 105:11-12) (Search: *Endow, *Zion)</w:t>
      </w:r>
    </w:p>
    <w:p w14:paraId="22E59C9E"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will fight our battles (Zion's camp; Fishing River); The Lord will destroy those who blaspheme his name. (D&amp;C 105:14-17) (Search: *War)</w:t>
      </w:r>
    </w:p>
    <w:p w14:paraId="5DB62F0A"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have heard their prayers &amp; will accept their offering; The saints have been brought thus far (Zions camp, fishing river) for a trial of their faith. (D&amp;C 105:18-19) (Search: *Trials)</w:t>
      </w:r>
    </w:p>
    <w:p w14:paraId="31378413"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to counsel the prophet what to recommend to the saints. (D&amp;C 105:20-22) (Search: *Prophets)</w:t>
      </w:r>
    </w:p>
    <w:p w14:paraId="39D2A6E4"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Don't brag to non-believers of your faith or mighty works; consider the feelings of non-believers (in Jackson Co, Missouri) (D&amp;C 105:23-24) (Search: *Minister, *</w:t>
      </w:r>
      <w:proofErr w:type="spellStart"/>
      <w:r w:rsidRPr="008357B1">
        <w:rPr>
          <w:rFonts w:ascii="Inter" w:hAnsi="Inter"/>
          <w:color w:val="000000"/>
          <w:sz w:val="34"/>
          <w:szCs w:val="34"/>
        </w:rPr>
        <w:t>NotBoast</w:t>
      </w:r>
      <w:proofErr w:type="spellEnd"/>
      <w:r w:rsidRPr="008357B1">
        <w:rPr>
          <w:rFonts w:ascii="Inter" w:hAnsi="Inter"/>
          <w:color w:val="000000"/>
          <w:sz w:val="34"/>
          <w:szCs w:val="34"/>
        </w:rPr>
        <w:t>)</w:t>
      </w:r>
    </w:p>
    <w:p w14:paraId="6159586F"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Seek favor in the eyes of the non-believers, until Zion become very great; I will soften the hearts of the people, as I did the heart of Pharaoh. (D&amp;C 105:25-2) (Search: *Minister, *Soften)</w:t>
      </w:r>
    </w:p>
    <w:p w14:paraId="3BA291D6"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Purchase lands (Jackson Co, Missouri) and then take possession by force &amp; avenge the Lord’s enemies; First let my army become very great, that her banners may be terrible to the nations. (D&amp;C 105:29-32) (Search: *Vengeance, *War)</w:t>
      </w:r>
    </w:p>
    <w:p w14:paraId="66C18DB7"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First receive endowments, them go forth; Fulfill commandments by receiving endowment. (D&amp;C 105:33-34) (Search: *Endow, *Temple)</w:t>
      </w:r>
    </w:p>
    <w:p w14:paraId="2A66908E"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worthy to be chosen. (D&amp;C 105:35) (Search: *Worthy)</w:t>
      </w:r>
    </w:p>
    <w:p w14:paraId="3BC460B7"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Lord's timetable, after many days. (D&amp;C 105:37) (Note: Will receive power, but this will be not </w:t>
      </w:r>
      <w:proofErr w:type="gramStart"/>
      <w:r w:rsidRPr="008357B1">
        <w:rPr>
          <w:rFonts w:ascii="Inter" w:hAnsi="Inter"/>
          <w:color w:val="000000"/>
          <w:sz w:val="34"/>
          <w:szCs w:val="34"/>
        </w:rPr>
        <w:t>happen</w:t>
      </w:r>
      <w:proofErr w:type="gramEnd"/>
      <w:r w:rsidRPr="008357B1">
        <w:rPr>
          <w:rFonts w:ascii="Inter" w:hAnsi="Inter"/>
          <w:color w:val="000000"/>
          <w:sz w:val="34"/>
          <w:szCs w:val="34"/>
        </w:rPr>
        <w:t xml:space="preserve"> until “after many days”) (Search: *Patience)</w:t>
      </w:r>
    </w:p>
    <w:p w14:paraId="77BF311B"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things shall work together for your good. (D&amp;C 105:38-40) (Search: *Blessings)</w:t>
      </w:r>
    </w:p>
    <w:p w14:paraId="7CCBD6D6"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Two priesthoods, the Melchizedek &amp; the Aaronic; Before the priesthood called the Holy Priesthood, after the Order of the son of God, Name changed to avoid too frequent repetition of God’s name; All other authorities/offices in the church are appendages to this priesthood. (D&amp;C 107:1-5) (Search: *DP2, *Ordinance, *Priesthood)</w:t>
      </w:r>
    </w:p>
    <w:p w14:paraId="32FDBD83"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Melchizedek Priesthood rights of presidency; Power over all offices in all ages, spiritual things. (D&amp;C 107:8) (Search: *Sem)</w:t>
      </w:r>
    </w:p>
    <w:p w14:paraId="4B5C287A"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Melchizedek Priesthood holds the keys of all spiritual blessings and can receive the mysteries of the kingdom of heaven. (D&amp;C 107:18-19) (Note: Joseph Smith uses 11k scriptures throughout </w:t>
      </w:r>
      <w:proofErr w:type="gramStart"/>
      <w:r w:rsidRPr="008357B1">
        <w:rPr>
          <w:rFonts w:ascii="Inter" w:hAnsi="Inter"/>
          <w:color w:val="000000"/>
          <w:sz w:val="34"/>
          <w:szCs w:val="34"/>
        </w:rPr>
        <w:t>all of</w:t>
      </w:r>
      <w:proofErr w:type="gramEnd"/>
      <w:r w:rsidRPr="008357B1">
        <w:rPr>
          <w:rFonts w:ascii="Inter" w:hAnsi="Inter"/>
          <w:color w:val="000000"/>
          <w:sz w:val="34"/>
          <w:szCs w:val="34"/>
        </w:rPr>
        <w:t xml:space="preserve"> his talks and sermons, but this verse 19 is the most often quoted scripture of all.  He used it 17 times) (Search: *DP2, *Mysteries, *Priesthood)</w:t>
      </w:r>
    </w:p>
    <w:p w14:paraId="29899AA7"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Aaron Priesthood holds the key </w:t>
      </w:r>
      <w:proofErr w:type="gramStart"/>
      <w:r w:rsidRPr="008357B1">
        <w:rPr>
          <w:rFonts w:ascii="Inter" w:hAnsi="Inter"/>
          <w:color w:val="000000"/>
          <w:sz w:val="34"/>
          <w:szCs w:val="34"/>
        </w:rPr>
        <w:t>of</w:t>
      </w:r>
      <w:proofErr w:type="gramEnd"/>
      <w:r w:rsidRPr="008357B1">
        <w:rPr>
          <w:rFonts w:ascii="Inter" w:hAnsi="Inter"/>
          <w:color w:val="000000"/>
          <w:sz w:val="34"/>
          <w:szCs w:val="34"/>
        </w:rPr>
        <w:t xml:space="preserve"> administration of outward </w:t>
      </w:r>
      <w:proofErr w:type="gramStart"/>
      <w:r w:rsidRPr="008357B1">
        <w:rPr>
          <w:rFonts w:ascii="Inter" w:hAnsi="Inter"/>
          <w:color w:val="000000"/>
          <w:sz w:val="34"/>
          <w:szCs w:val="34"/>
        </w:rPr>
        <w:t>ordinances;</w:t>
      </w:r>
      <w:proofErr w:type="gramEnd"/>
      <w:r w:rsidRPr="008357B1">
        <w:rPr>
          <w:rFonts w:ascii="Inter" w:hAnsi="Inter"/>
          <w:color w:val="000000"/>
          <w:sz w:val="34"/>
          <w:szCs w:val="34"/>
        </w:rPr>
        <w:t xml:space="preserve"> The keys of the ministering of angels. (D&amp;C 107:20) (Search: *Angels, *Keys, *Priesthood)</w:t>
      </w:r>
    </w:p>
    <w:p w14:paraId="1EFEB357"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twelve councilors are apostles &amp; witnesses; Twelve form a quorum; Twelve equal to First Presidency. (D&amp;C 107:23-2) (Search: *Apostles)</w:t>
      </w:r>
    </w:p>
    <w:p w14:paraId="2C32CCB3"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The twelve hold keys to proclaim gospel; The Seventy assist under the direction of the twelve. (D&amp;C 107:33-35) (Search: *Apostles, *Missionary)</w:t>
      </w:r>
    </w:p>
    <w:p w14:paraId="33E3BC6E"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Lord appeared to Adam and his posterity, Adam at the </w:t>
      </w:r>
      <w:r w:rsidRPr="008357B1">
        <w:rPr>
          <w:rFonts w:ascii="Inter" w:hAnsi="Inter"/>
          <w:color w:val="000000"/>
          <w:sz w:val="34"/>
          <w:szCs w:val="34"/>
          <w:u w:val="single"/>
        </w:rPr>
        <w:t>head</w:t>
      </w:r>
      <w:r w:rsidRPr="008357B1">
        <w:rPr>
          <w:rFonts w:ascii="Inter" w:hAnsi="Inter"/>
          <w:color w:val="000000"/>
          <w:sz w:val="34"/>
          <w:szCs w:val="34"/>
        </w:rPr>
        <w:t xml:space="preserve"> of mankind. (D&amp;C 107:53-56)</w:t>
      </w:r>
    </w:p>
    <w:p w14:paraId="42C093CA"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Let every man learn his duty, and to act in diligence in his appointed office; slothful condemned; He that learns not his duty shows himself not approved. (D&amp;C 107:99-100) (Search: *DP2, *Duty)</w:t>
      </w:r>
    </w:p>
    <w:p w14:paraId="70F27F53"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Teach one another words of wisdom; Out of the best books; Learn by study and by faith. (D&amp;C 109:7) (Search: *Study, *Teach)</w:t>
      </w:r>
    </w:p>
    <w:p w14:paraId="220B9647"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Temple learning; House of prayer, fasting, faith, learning, glory, order, God. (D&amp;C 109:8) (Search: *Prayer, *Temple)</w:t>
      </w:r>
    </w:p>
    <w:p w14:paraId="3190F6B0"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Incomings and outgoings in the name of the Lord. (D&amp;C 109:9) (Search: *Temple)</w:t>
      </w:r>
    </w:p>
    <w:p w14:paraId="21549010"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Saints to leave the Kirtland Temple </w:t>
      </w:r>
      <w:r w:rsidRPr="008357B1">
        <w:rPr>
          <w:rFonts w:ascii="Inter" w:hAnsi="Inter"/>
          <w:color w:val="000000"/>
          <w:sz w:val="34"/>
          <w:szCs w:val="34"/>
          <w:u w:val="single"/>
        </w:rPr>
        <w:t>armed with power</w:t>
      </w:r>
      <w:r w:rsidRPr="008357B1">
        <w:rPr>
          <w:rFonts w:ascii="Inter" w:hAnsi="Inter"/>
          <w:color w:val="000000"/>
          <w:sz w:val="34"/>
          <w:szCs w:val="34"/>
        </w:rPr>
        <w:t>, glory; Angels have charge over them; No wickedness shall have power to prevail over them. (D&amp;C 109:10, 12-16, 22-26) (Search: *Angels, *Blessings, *Temple)</w:t>
      </w:r>
    </w:p>
    <w:p w14:paraId="44276C49"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US constitution to be established forever; Honorable and noble principles in the US constitution. (D&amp;C 109:54) (Search: *Constitution)</w:t>
      </w:r>
    </w:p>
    <w:p w14:paraId="37720862"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Remember all the poor, the needy and afflicted ones of the earth. (D&amp;C 109:55-56) (Search: *Poor, *Welfare)</w:t>
      </w:r>
    </w:p>
    <w:p w14:paraId="2CB8659A"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We </w:t>
      </w:r>
      <w:r w:rsidRPr="008357B1">
        <w:rPr>
          <w:rFonts w:ascii="Inter" w:hAnsi="Inter"/>
          <w:color w:val="000000"/>
          <w:sz w:val="34"/>
          <w:szCs w:val="34"/>
          <w:u w:val="single"/>
        </w:rPr>
        <w:t>saw the Lord</w:t>
      </w:r>
      <w:r w:rsidRPr="008357B1">
        <w:rPr>
          <w:rFonts w:ascii="Inter" w:hAnsi="Inter"/>
          <w:color w:val="000000"/>
          <w:sz w:val="34"/>
          <w:szCs w:val="34"/>
        </w:rPr>
        <w:t xml:space="preserve">, his Lord’s eyes, feet, hair, countenance, hair, voice; Your sins are forgiven you, </w:t>
      </w:r>
      <w:proofErr w:type="gramStart"/>
      <w:r w:rsidRPr="008357B1">
        <w:rPr>
          <w:rFonts w:ascii="Inter" w:hAnsi="Inter"/>
          <w:color w:val="000000"/>
          <w:sz w:val="34"/>
          <w:szCs w:val="34"/>
        </w:rPr>
        <w:lastRenderedPageBreak/>
        <w:t>lift up</w:t>
      </w:r>
      <w:proofErr w:type="gramEnd"/>
      <w:r w:rsidRPr="008357B1">
        <w:rPr>
          <w:rFonts w:ascii="Inter" w:hAnsi="Inter"/>
          <w:color w:val="000000"/>
          <w:sz w:val="34"/>
          <w:szCs w:val="34"/>
        </w:rPr>
        <w:t xml:space="preserve"> your head and rejoice. (D&amp;C 110:1-5) (Search: *Christ, *Forgiveness, *Vision) </w:t>
      </w:r>
    </w:p>
    <w:p w14:paraId="391EA228"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is the first/</w:t>
      </w:r>
      <w:proofErr w:type="gramStart"/>
      <w:r w:rsidRPr="008357B1">
        <w:rPr>
          <w:rFonts w:ascii="Inter" w:hAnsi="Inter"/>
          <w:color w:val="000000"/>
          <w:sz w:val="34"/>
          <w:szCs w:val="34"/>
        </w:rPr>
        <w:t>last;</w:t>
      </w:r>
      <w:proofErr w:type="gramEnd"/>
      <w:r w:rsidRPr="008357B1">
        <w:rPr>
          <w:rFonts w:ascii="Inter" w:hAnsi="Inter"/>
          <w:color w:val="000000"/>
          <w:sz w:val="34"/>
          <w:szCs w:val="34"/>
        </w:rPr>
        <w:t xml:space="preserve"> Our advocate with the Father. (D&amp;C 110:4) (Search: *Christ)</w:t>
      </w:r>
    </w:p>
    <w:p w14:paraId="673FB0DF"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Kirtland temple accepted by the Lord; My name shall be here; Will manifest myself to my people. (D&amp;C 110:6-7) (Search: *</w:t>
      </w:r>
      <w:proofErr w:type="spellStart"/>
      <w:r w:rsidRPr="008357B1">
        <w:rPr>
          <w:rFonts w:ascii="Inter" w:hAnsi="Inter"/>
          <w:color w:val="000000"/>
          <w:sz w:val="34"/>
          <w:szCs w:val="34"/>
        </w:rPr>
        <w:t>SeeGod</w:t>
      </w:r>
      <w:proofErr w:type="spellEnd"/>
      <w:r w:rsidRPr="008357B1">
        <w:rPr>
          <w:rFonts w:ascii="Inter" w:hAnsi="Inter"/>
          <w:color w:val="000000"/>
          <w:sz w:val="34"/>
          <w:szCs w:val="34"/>
        </w:rPr>
        <w:t>, *Temple)</w:t>
      </w:r>
    </w:p>
    <w:p w14:paraId="11713AC6"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Keep commandments &amp; God will appear; Hearts of thousands rejoice; Fame of temple will spread to foreign lands. (D&amp;C 110:8-10) (Search: *Do, *Temple)</w:t>
      </w:r>
    </w:p>
    <w:p w14:paraId="3FE876A7"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Tens of thousands greatly rejoiced with the endowment. (D&amp;C 110:9) (Search: *Endowment)</w:t>
      </w:r>
    </w:p>
    <w:p w14:paraId="541CAB66"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Moses appeared, keys of gathering of Israel &amp; ten tribes; Elias appeared, dispensation of gospel of Abraham; Elijah appeared, turn hearts of children to fathers; The great and dreadful day of the Lord is near, even at the doors (1836 to 2022 = 186 years ago). (D&amp;C 110:11-16) (</w:t>
      </w:r>
      <w:r w:rsidRPr="008357B1">
        <w:rPr>
          <w:rFonts w:ascii="Inter" w:hAnsi="Inter"/>
          <w:color w:val="333333"/>
          <w:sz w:val="34"/>
          <w:szCs w:val="34"/>
        </w:rPr>
        <w:t xml:space="preserve">Summarization of the visitors on April 3, 1836, Kirtland, Ohio - 1. Jesus Christ, “Behold, I have accepted this house, and my name shall be here; and I will manifest myself to my people in mercy in this house.” (v 7), 2. Moses, 1400 BCE, restored the keys of the gathering of Israel from the four parts of the earth. 3. Elias, early 2nd </w:t>
      </w:r>
      <w:proofErr w:type="spellStart"/>
      <w:r w:rsidRPr="008357B1">
        <w:rPr>
          <w:rFonts w:ascii="Inter" w:hAnsi="Inter"/>
          <w:color w:val="333333"/>
          <w:sz w:val="34"/>
          <w:szCs w:val="34"/>
        </w:rPr>
        <w:t>millenia</w:t>
      </w:r>
      <w:proofErr w:type="spellEnd"/>
      <w:r w:rsidRPr="008357B1">
        <w:rPr>
          <w:rFonts w:ascii="Inter" w:hAnsi="Inter"/>
          <w:color w:val="333333"/>
          <w:sz w:val="34"/>
          <w:szCs w:val="34"/>
        </w:rPr>
        <w:t xml:space="preserve"> BCE, committed to them “the dispensation of the gospel of Abraham.” 4. Elijah, 9th century BCE, restored the keys of sealing-the power to bind and validate in the heavens all ordinances performed on the earth to prepare the world for the Savior’s Second Coming, for without it [sealing keys], “the whole earth would be utterly wasted at his coming.”) </w:t>
      </w:r>
      <w:r w:rsidRPr="008357B1">
        <w:rPr>
          <w:rFonts w:ascii="Inter" w:hAnsi="Inter"/>
          <w:color w:val="333333"/>
          <w:sz w:val="34"/>
          <w:szCs w:val="34"/>
        </w:rPr>
        <w:lastRenderedPageBreak/>
        <w:t xml:space="preserve">(Note: Regarding Elijah: Moroni’s appearance to Joseph Smith [1823] where he quoted Malachi -- “Behold, I will reveal unto you the Priesthood, by the hand of Elijah the prophet, before the coming of the great and dreadful day of the Lord. And he shall plant in the hearts of the children the promises made to the fathers, and the hearts of the children shall turn to their fathers. If it were not so, the whole earth would be utterly wasted at his coming.” </w:t>
      </w:r>
      <w:hyperlink r:id="rId7" w:anchor="p35" w:history="1">
        <w:r w:rsidRPr="008357B1">
          <w:rPr>
            <w:rStyle w:val="Hyperlink"/>
            <w:rFonts w:ascii="Inter" w:eastAsiaTheme="majorEastAsia" w:hAnsi="Inter"/>
            <w:color w:val="0091BC"/>
            <w:sz w:val="34"/>
            <w:szCs w:val="34"/>
          </w:rPr>
          <w:t>Joseph Smith-History 1:36-39</w:t>
        </w:r>
      </w:hyperlink>
      <w:r w:rsidRPr="008357B1">
        <w:rPr>
          <w:rFonts w:ascii="Inter" w:hAnsi="Inter"/>
          <w:color w:val="333333"/>
          <w:sz w:val="34"/>
          <w:szCs w:val="34"/>
        </w:rPr>
        <w:t>.)</w:t>
      </w:r>
    </w:p>
    <w:p w14:paraId="6AE853E0"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(Search: *DP2, *Temple, *</w:t>
      </w:r>
      <w:proofErr w:type="spellStart"/>
      <w:r w:rsidRPr="008357B1">
        <w:rPr>
          <w:rFonts w:ascii="Inter" w:hAnsi="Inter"/>
          <w:color w:val="000000"/>
          <w:sz w:val="34"/>
          <w:szCs w:val="34"/>
        </w:rPr>
        <w:t>WorkDead</w:t>
      </w:r>
      <w:proofErr w:type="spellEnd"/>
      <w:r w:rsidRPr="008357B1">
        <w:rPr>
          <w:rFonts w:ascii="Inter" w:hAnsi="Inter"/>
          <w:color w:val="000000"/>
          <w:sz w:val="34"/>
          <w:szCs w:val="34"/>
        </w:rPr>
        <w:t>)</w:t>
      </w:r>
    </w:p>
    <w:p w14:paraId="6DE6A0D3"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have a great work for thee to do, in publishing my name among men; Contend for righteousness. (D&amp;C 112:5-6) (Search: *Missionary, *Works)</w:t>
      </w:r>
    </w:p>
    <w:p w14:paraId="43B4A06F"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 humble and the Lord shall lead thee by the hand and give answers to thy prayers. (D&amp;C 112:10) (Search: *DP2, *Humility, *Prayer)</w:t>
      </w:r>
    </w:p>
    <w:p w14:paraId="037B9DD1"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know thy heart and have heard thy prayers; Pray for the twelve, admonish them sharply; The twelve take up your cross and follow the Savior. (D&amp;C 112:11-15) (Search: *Apostles, *Prayer)</w:t>
      </w:r>
    </w:p>
    <w:p w14:paraId="38620616"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Priesthood restored for the last time and is given to the Twelve and the First </w:t>
      </w:r>
      <w:proofErr w:type="gramStart"/>
      <w:r w:rsidRPr="008357B1">
        <w:rPr>
          <w:rFonts w:ascii="Inter" w:hAnsi="Inter"/>
          <w:color w:val="000000"/>
          <w:sz w:val="34"/>
          <w:szCs w:val="34"/>
        </w:rPr>
        <w:t>Presidency;</w:t>
      </w:r>
      <w:proofErr w:type="gramEnd"/>
      <w:r w:rsidRPr="008357B1">
        <w:rPr>
          <w:rFonts w:ascii="Inter" w:hAnsi="Inter"/>
          <w:color w:val="000000"/>
          <w:sz w:val="34"/>
          <w:szCs w:val="34"/>
        </w:rPr>
        <w:t xml:space="preserve"> The last dispensation. (D&amp;C 112:30) (Search: *Dispensation, *Priesthood)</w:t>
      </w:r>
    </w:p>
    <w:p w14:paraId="23904572"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Israel’s strength is priesthood power; God is softening the curses on the house of Israel. (D&amp;C 113:7-10) (Search: *Priesthood, *Soften)</w:t>
      </w:r>
    </w:p>
    <w:p w14:paraId="70C4FCE1"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My church shall be called The Church of Jesus Christ of Latter-day Saints and shall shine forth as a </w:t>
      </w:r>
      <w:r w:rsidRPr="008357B1">
        <w:rPr>
          <w:rFonts w:ascii="Inter" w:hAnsi="Inter"/>
          <w:color w:val="000000"/>
          <w:sz w:val="34"/>
          <w:szCs w:val="34"/>
        </w:rPr>
        <w:lastRenderedPageBreak/>
        <w:t>standard for the nations. (D&amp;C 115:4-5) (Search: *Church, *DP2)</w:t>
      </w:r>
    </w:p>
    <w:p w14:paraId="5026351B"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Zion &amp; </w:t>
      </w:r>
      <w:proofErr w:type="gramStart"/>
      <w:r w:rsidRPr="008357B1">
        <w:rPr>
          <w:rFonts w:ascii="Inter" w:hAnsi="Inter"/>
          <w:color w:val="000000"/>
          <w:sz w:val="34"/>
          <w:szCs w:val="34"/>
        </w:rPr>
        <w:t>her</w:t>
      </w:r>
      <w:proofErr w:type="gramEnd"/>
      <w:r w:rsidRPr="008357B1">
        <w:rPr>
          <w:rFonts w:ascii="Inter" w:hAnsi="Inter"/>
          <w:color w:val="000000"/>
          <w:sz w:val="34"/>
          <w:szCs w:val="34"/>
        </w:rPr>
        <w:t xml:space="preserve"> stakes a place of defense &amp; refuge from the storm &amp; wrath of God. (D&amp;C 115:6) (Search: *Zion)</w:t>
      </w:r>
    </w:p>
    <w:p w14:paraId="64D01FE7"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will reveal to the prophet other places to be designated stakes; Prophet sanctified. (D&amp;C 115:18-1) (Search: *Prophet, *Revelation, *Zion)</w:t>
      </w:r>
    </w:p>
    <w:p w14:paraId="1F64CB9E"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Spring Hill is named by the Lord Adam-ondi-Ahman; Adam, the Ancient of Days, shall come to visit his people. (D&amp;C 116:1) (Search: *Adam)</w:t>
      </w:r>
    </w:p>
    <w:p w14:paraId="78E4390C"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w:t>
      </w:r>
      <w:r w:rsidRPr="008357B1">
        <w:rPr>
          <w:rFonts w:ascii="Inter" w:hAnsi="Inter"/>
          <w:color w:val="000000"/>
          <w:sz w:val="34"/>
          <w:szCs w:val="34"/>
          <w:u w:val="single"/>
        </w:rPr>
        <w:t>effort is more sacred</w:t>
      </w:r>
      <w:r w:rsidRPr="008357B1">
        <w:rPr>
          <w:rFonts w:ascii="Inter" w:hAnsi="Inter"/>
          <w:color w:val="000000"/>
          <w:sz w:val="34"/>
          <w:szCs w:val="34"/>
        </w:rPr>
        <w:t xml:space="preserve"> than the successful results; the First Presidency's sacrifice is more sacred than his increase. (D&amp;C 117:13) (Search: *DP1, *Effort)</w:t>
      </w:r>
    </w:p>
    <w:p w14:paraId="666D7A97"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Come up speedily to Zion and in due time he shall be called, (D&amp;C 117:14) (Note: The Lord wants us to move "speedily." (Search: *Do, *Faster)</w:t>
      </w:r>
    </w:p>
    <w:p w14:paraId="1104EF04"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Tithing one tenth, blessings; If the law of tithing is not kept, the land shall not have a Zion blessing on it. (D&amp;C 119:1-7) (Search: *DP2, *Tithe)</w:t>
      </w:r>
    </w:p>
    <w:p w14:paraId="05521F1C"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One tenth annually, A standing law unto them forever. (D&amp;C 119:4) (Search: *DP1, *Tithe)</w:t>
      </w:r>
    </w:p>
    <w:p w14:paraId="3A80208E"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Lords voice thru councils. (D&amp;C 120:1) (Note: Regarding the disposition of the properties tithed as named in the preceding revelation, Section 119). (Search: *Councils)</w:t>
      </w:r>
    </w:p>
    <w:p w14:paraId="606DC7F1"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u w:val="single"/>
        </w:rPr>
        <w:t>Afflictions small</w:t>
      </w:r>
      <w:r w:rsidRPr="008357B1">
        <w:rPr>
          <w:rFonts w:ascii="Inter" w:hAnsi="Inter"/>
          <w:color w:val="000000"/>
          <w:sz w:val="34"/>
          <w:szCs w:val="34"/>
        </w:rPr>
        <w:t>; Thine afflictions for a small moment; God will glorify thee. (D&amp;C 121:7-8) (Note: faithful will have afflictions, they need to endure them) (Search: *DP1, *Endure, *Trials)</w:t>
      </w:r>
    </w:p>
    <w:p w14:paraId="6E9C5904"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New knowledge in final dispensation; New revelation, never revealed before; Forefathers </w:t>
      </w:r>
      <w:r w:rsidRPr="008357B1">
        <w:rPr>
          <w:rFonts w:ascii="Inter" w:hAnsi="Inter"/>
          <w:color w:val="000000"/>
          <w:sz w:val="34"/>
          <w:szCs w:val="34"/>
          <w:u w:val="single"/>
        </w:rPr>
        <w:t>anxiously awaited</w:t>
      </w:r>
      <w:r w:rsidRPr="008357B1">
        <w:rPr>
          <w:rFonts w:ascii="Inter" w:hAnsi="Inter"/>
          <w:color w:val="000000"/>
          <w:sz w:val="34"/>
          <w:szCs w:val="34"/>
        </w:rPr>
        <w:t xml:space="preserve"> </w:t>
      </w:r>
      <w:r w:rsidRPr="008357B1">
        <w:rPr>
          <w:rFonts w:ascii="Inter" w:hAnsi="Inter"/>
          <w:color w:val="000000"/>
          <w:sz w:val="34"/>
          <w:szCs w:val="34"/>
        </w:rPr>
        <w:lastRenderedPageBreak/>
        <w:t>new revelations. (D&amp;C 121:26-32) (Search: *Dispensation, *Revelation)</w:t>
      </w:r>
    </w:p>
    <w:p w14:paraId="7F0FE0F1"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thrones and powers given to those who valiantly endure. (D&amp;C 121:29) (Search: *Celestial, *Endure)</w:t>
      </w:r>
    </w:p>
    <w:p w14:paraId="1F356C5F"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 man can hinder the Almighty from pouring down knowledge from heaven, any more than a man might stretch forth his puny arm to stop the Missouri River in its decreed course. (D&amp;C 121:33) (Search: *DP1, *Unstoppable)</w:t>
      </w:r>
    </w:p>
    <w:p w14:paraId="5F8B44DD"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Few Chosen; Hearts set on the things of the world. (D&amp;C 121:34-35) (Note: We are not “chosen” because we love the world. We love the world because of our sinfulness. If we change &amp; gain forgiveness our hearts turn to our brethren &amp; that enables us to be both “called” and “chosen.”) (See also Enos 1:5-9) (Search: *Calling, *Choose)</w:t>
      </w:r>
    </w:p>
    <w:p w14:paraId="7CDDAFA4"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temple is the foundation of Zion. Dominion thru righteousness only; Many called, few chosen because they choose the things of the world, honors of men, cover sins. (D&amp;C 121:34-40) (Search: *Choose, *DP2, *Priesthood, *Temple, *Zion)</w:t>
      </w:r>
    </w:p>
    <w:p w14:paraId="5FA83338"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Righteousness controls priesthood and the powers of heaven. Priesthood qualities enumerated. (D&amp;C 121:36, 41-42) (Search: *DP1, *Priesthood, *Sem)</w:t>
      </w:r>
    </w:p>
    <w:p w14:paraId="52C1C2EF"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Priesthood power withdrawn when wicked; Vain ambition, control, compulsion. (D&amp;C 121:37) (Search: *Wicked)</w:t>
      </w:r>
    </w:p>
    <w:p w14:paraId="6E6031A0"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Priesthood qualities, love, persuasion, long-suffering; Reprove sometimes with sharpness, always showing </w:t>
      </w:r>
      <w:r w:rsidRPr="008357B1">
        <w:rPr>
          <w:rFonts w:ascii="Inter" w:hAnsi="Inter"/>
          <w:color w:val="000000"/>
          <w:sz w:val="34"/>
          <w:szCs w:val="34"/>
          <w:u w:val="single"/>
        </w:rPr>
        <w:t>increased love</w:t>
      </w:r>
      <w:r w:rsidRPr="008357B1">
        <w:rPr>
          <w:rFonts w:ascii="Inter" w:hAnsi="Inter"/>
          <w:color w:val="000000"/>
          <w:sz w:val="34"/>
          <w:szCs w:val="34"/>
        </w:rPr>
        <w:t xml:space="preserve"> after; Your love is stronger than the </w:t>
      </w:r>
      <w:r w:rsidRPr="008357B1">
        <w:rPr>
          <w:rFonts w:ascii="Inter" w:hAnsi="Inter"/>
          <w:color w:val="000000"/>
          <w:sz w:val="34"/>
          <w:szCs w:val="34"/>
        </w:rPr>
        <w:lastRenderedPageBreak/>
        <w:t>chords of death. (D&amp;C 121:41-44) (Search: *DP1, *Love, *Priesthood)</w:t>
      </w:r>
    </w:p>
    <w:p w14:paraId="7B5CA90E"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Charity, virtue, the Holy Ghost thy </w:t>
      </w:r>
      <w:r w:rsidRPr="008357B1">
        <w:rPr>
          <w:rFonts w:ascii="Inter" w:hAnsi="Inter"/>
          <w:color w:val="000000"/>
          <w:sz w:val="34"/>
          <w:szCs w:val="34"/>
          <w:u w:val="single"/>
        </w:rPr>
        <w:t>constant companion</w:t>
      </w:r>
      <w:r w:rsidRPr="008357B1">
        <w:rPr>
          <w:rFonts w:ascii="Inter" w:hAnsi="Inter"/>
          <w:color w:val="000000"/>
          <w:sz w:val="34"/>
          <w:szCs w:val="34"/>
        </w:rPr>
        <w:t>. (D&amp;C 121:45-46) (Search: *Charity, *</w:t>
      </w:r>
      <w:proofErr w:type="spellStart"/>
      <w:r w:rsidRPr="008357B1">
        <w:rPr>
          <w:rFonts w:ascii="Inter" w:hAnsi="Inter"/>
          <w:color w:val="000000"/>
          <w:sz w:val="34"/>
          <w:szCs w:val="34"/>
        </w:rPr>
        <w:t>HolyGhost</w:t>
      </w:r>
      <w:proofErr w:type="spellEnd"/>
      <w:r w:rsidRPr="008357B1">
        <w:rPr>
          <w:rFonts w:ascii="Inter" w:hAnsi="Inter"/>
          <w:color w:val="000000"/>
          <w:sz w:val="34"/>
          <w:szCs w:val="34"/>
        </w:rPr>
        <w:t>, *Virtue)</w:t>
      </w:r>
    </w:p>
    <w:p w14:paraId="2CCE6783"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Fools rage against Joseph Smith; The pure and wise will seek counsel and blessings from Joseph. (D&amp;C 122:1-2) (Search: *</w:t>
      </w:r>
      <w:proofErr w:type="spellStart"/>
      <w:r w:rsidRPr="008357B1">
        <w:rPr>
          <w:rFonts w:ascii="Inter" w:hAnsi="Inter"/>
          <w:color w:val="000000"/>
          <w:sz w:val="34"/>
          <w:szCs w:val="34"/>
        </w:rPr>
        <w:t>JosephSmith</w:t>
      </w:r>
      <w:proofErr w:type="spellEnd"/>
      <w:r w:rsidRPr="008357B1">
        <w:rPr>
          <w:rFonts w:ascii="Inter" w:hAnsi="Inter"/>
          <w:color w:val="000000"/>
          <w:sz w:val="34"/>
          <w:szCs w:val="34"/>
        </w:rPr>
        <w:t>)</w:t>
      </w:r>
    </w:p>
    <w:p w14:paraId="0565D5F3"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u w:val="single"/>
        </w:rPr>
        <w:t>Trials will benefit you</w:t>
      </w:r>
      <w:r w:rsidRPr="008357B1">
        <w:rPr>
          <w:rFonts w:ascii="Inter" w:hAnsi="Inter"/>
          <w:color w:val="000000"/>
          <w:sz w:val="34"/>
          <w:szCs w:val="34"/>
        </w:rPr>
        <w:t>; If the very jaws of hell shall gape open the mouth wide after thee, all these things shall give thee experience, and shall be for thy good; The Son of Man hath suffered them all; Art thou greater than he? (D&amp;C 122:7-8) (Search: *Adversity, *Trials)</w:t>
      </w:r>
    </w:p>
    <w:p w14:paraId="2ECD7816"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Our days and years are known; Hold onto the priesthood. (D&amp;C 122:9) (Search: *Death)</w:t>
      </w:r>
    </w:p>
    <w:p w14:paraId="1B84AF4C"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World-wide </w:t>
      </w:r>
      <w:proofErr w:type="gramStart"/>
      <w:r w:rsidRPr="008357B1">
        <w:rPr>
          <w:rFonts w:ascii="Inter" w:hAnsi="Inter"/>
          <w:color w:val="000000"/>
          <w:sz w:val="34"/>
          <w:szCs w:val="34"/>
        </w:rPr>
        <w:t>wickedness;</w:t>
      </w:r>
      <w:proofErr w:type="gramEnd"/>
      <w:r w:rsidRPr="008357B1">
        <w:rPr>
          <w:rFonts w:ascii="Inter" w:hAnsi="Inter"/>
          <w:color w:val="000000"/>
          <w:sz w:val="34"/>
          <w:szCs w:val="34"/>
        </w:rPr>
        <w:t xml:space="preserve"> Joseph (the saints) </w:t>
      </w:r>
      <w:r w:rsidRPr="008357B1">
        <w:rPr>
          <w:rFonts w:ascii="Inter" w:hAnsi="Inter"/>
          <w:color w:val="000000"/>
          <w:sz w:val="34"/>
          <w:szCs w:val="34"/>
          <w:u w:val="single"/>
        </w:rPr>
        <w:t>duty is to God</w:t>
      </w:r>
      <w:r w:rsidRPr="008357B1">
        <w:rPr>
          <w:rFonts w:ascii="Inter" w:hAnsi="Inter"/>
          <w:color w:val="000000"/>
          <w:sz w:val="34"/>
          <w:szCs w:val="34"/>
        </w:rPr>
        <w:t>, angels, and family; Families suffered grief from the wicked. (D&amp;C 123:7) (Search: *Duty, *Trials, *Wicked)</w:t>
      </w:r>
    </w:p>
    <w:p w14:paraId="4C45BF24"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Many who are kept from the truth because they know not where to find it; Saints to waste and wear out our lives in bringing to light the gospel. (D&amp;C 123:12-14) (Search: *DP1, *Minister, *Missionary)</w:t>
      </w:r>
    </w:p>
    <w:p w14:paraId="2AC29B53"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Every calling in the church is important; count them not as small things; Let us cheerfully do all things that lie in our power. (D&amp;C 123:15-17) (Search: *Calling)</w:t>
      </w:r>
    </w:p>
    <w:p w14:paraId="06CD916D"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Joseph Smith raised up by the </w:t>
      </w:r>
      <w:proofErr w:type="gramStart"/>
      <w:r w:rsidRPr="008357B1">
        <w:rPr>
          <w:rFonts w:ascii="Inter" w:hAnsi="Inter"/>
          <w:color w:val="000000"/>
          <w:sz w:val="34"/>
          <w:szCs w:val="34"/>
        </w:rPr>
        <w:t>Lord;</w:t>
      </w:r>
      <w:proofErr w:type="gramEnd"/>
      <w:r w:rsidRPr="008357B1">
        <w:rPr>
          <w:rFonts w:ascii="Inter" w:hAnsi="Inter"/>
          <w:color w:val="000000"/>
          <w:sz w:val="34"/>
          <w:szCs w:val="34"/>
        </w:rPr>
        <w:t xml:space="preserve"> The Lord well-pleased with Joseph. (D&amp;C 124:1) (Search: *</w:t>
      </w:r>
      <w:proofErr w:type="spellStart"/>
      <w:r w:rsidRPr="008357B1">
        <w:rPr>
          <w:rFonts w:ascii="Inter" w:hAnsi="Inter"/>
          <w:color w:val="000000"/>
          <w:sz w:val="34"/>
          <w:szCs w:val="34"/>
        </w:rPr>
        <w:t>JosephSmith</w:t>
      </w:r>
      <w:proofErr w:type="spellEnd"/>
      <w:r w:rsidRPr="008357B1">
        <w:rPr>
          <w:rFonts w:ascii="Inter" w:hAnsi="Inter"/>
          <w:color w:val="000000"/>
          <w:sz w:val="34"/>
          <w:szCs w:val="34"/>
        </w:rPr>
        <w:t>)</w:t>
      </w:r>
    </w:p>
    <w:p w14:paraId="1750C703"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The Holy Ghost gives prophecies; prophesy in meekness but with power; (D&amp;C 124:4-5) (Search: *Meekness, *Power, *Prophecy)</w:t>
      </w:r>
    </w:p>
    <w:p w14:paraId="10EF6B5A"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to visit his people; Oppressors are hypocrites; Give heed to light &amp; glory. (D&amp;C 124:6-8) (Search: *Light)</w:t>
      </w:r>
    </w:p>
    <w:p w14:paraId="4BF60415"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will soften gentile's hearts and saints find grace in the gentile's eyes; Gentiles to come to light of truth. (D&amp;C 124:9) (Search: *Missionary, *Soften)</w:t>
      </w:r>
    </w:p>
    <w:p w14:paraId="38076FCC"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Lord comes swiftly when we think not; He will give gold to saints. (D&amp;C 124:10-11) (Search: *</w:t>
      </w:r>
      <w:proofErr w:type="spellStart"/>
      <w:r w:rsidRPr="008357B1">
        <w:rPr>
          <w:rFonts w:ascii="Inter" w:hAnsi="Inter"/>
          <w:color w:val="000000"/>
          <w:sz w:val="34"/>
          <w:szCs w:val="34"/>
        </w:rPr>
        <w:t>SecondComing</w:t>
      </w:r>
      <w:proofErr w:type="spellEnd"/>
      <w:r w:rsidRPr="008357B1">
        <w:rPr>
          <w:rFonts w:ascii="Inter" w:hAnsi="Inter"/>
          <w:color w:val="000000"/>
          <w:sz w:val="34"/>
          <w:szCs w:val="34"/>
        </w:rPr>
        <w:t>)</w:t>
      </w:r>
    </w:p>
    <w:p w14:paraId="1058BA9B"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Let Robert Thompson help write this proclamation; The Lord pleased with him; He needs to remember his stewardship. (D&amp;C 124:12-14) (Search: *Accountable, *DP2)</w:t>
      </w:r>
    </w:p>
    <w:p w14:paraId="36FB8973"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Build a place for your baptisms for the dead, washings and anointings. (D&amp;C 124:28-37)</w:t>
      </w:r>
    </w:p>
    <w:p w14:paraId="6AD4E302"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temple is the foundation of Zion; The Lord will reveal his hidden (temple) ordinances; Temple ordinances of anointing-washing-baptism-endowment; The people shall receive conversations from the Lord. (D&amp;C 124:39-41) (Search: *DP2, *Temple)</w:t>
      </w:r>
    </w:p>
    <w:p w14:paraId="0415A297"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As you study a matter, you </w:t>
      </w:r>
      <w:r w:rsidRPr="008357B1">
        <w:rPr>
          <w:rFonts w:ascii="Inter" w:hAnsi="Inter"/>
          <w:color w:val="000000"/>
          <w:sz w:val="34"/>
          <w:szCs w:val="34"/>
          <w:u w:val="single"/>
        </w:rPr>
        <w:t>contemplate</w:t>
      </w:r>
      <w:r w:rsidRPr="008357B1">
        <w:rPr>
          <w:rFonts w:ascii="Inter" w:hAnsi="Inter"/>
          <w:color w:val="000000"/>
          <w:sz w:val="34"/>
          <w:szCs w:val="34"/>
        </w:rPr>
        <w:t xml:space="preserve"> a solution, and the Lord confirms it. (D&amp;C 124:43) (Search: *Answers, *Revelation)</w:t>
      </w:r>
    </w:p>
    <w:p w14:paraId="4D0B2CAF"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Hearken unto God’s voice </w:t>
      </w:r>
      <w:r w:rsidRPr="008357B1">
        <w:rPr>
          <w:rFonts w:ascii="Inter" w:hAnsi="Inter"/>
          <w:color w:val="000000"/>
          <w:sz w:val="34"/>
          <w:szCs w:val="34"/>
          <w:u w:val="single"/>
        </w:rPr>
        <w:t>and</w:t>
      </w:r>
      <w:r w:rsidRPr="008357B1">
        <w:rPr>
          <w:rFonts w:ascii="Inter" w:hAnsi="Inter"/>
          <w:color w:val="000000"/>
          <w:sz w:val="34"/>
          <w:szCs w:val="34"/>
        </w:rPr>
        <w:t xml:space="preserve"> the voice of his servants. (D&amp;C 124:43) (Search: *Prophets)</w:t>
      </w:r>
    </w:p>
    <w:p w14:paraId="40BE0765"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Temples to bless, give honor, immortality and eternal life. The Lord commands the people to build a temple. (D&amp;C 124:55)</w:t>
      </w:r>
    </w:p>
    <w:p w14:paraId="552E9504"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 are the “Abrahams” of the covenant in the latter days; The earth shall be blessed thru the Church of Jesus Christ of Latter-day Saints. (D&amp;C 124:58) (Search: *Abraham, *Blessed, *Covenant)</w:t>
      </w:r>
    </w:p>
    <w:p w14:paraId="7717A6CC" w14:textId="77777777" w:rsidR="0021344E" w:rsidRPr="008357B1" w:rsidRDefault="0021344E" w:rsidP="0021344E">
      <w:pPr>
        <w:pStyle w:val="NormalWeb"/>
        <w:numPr>
          <w:ilvl w:val="0"/>
          <w:numId w:val="81"/>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Our homes ought to be a delightful habitation for the weary traveler (all visitors). (D&amp;C 124:60) (Search: *Home)</w:t>
      </w:r>
    </w:p>
    <w:p w14:paraId="6166D2F9" w14:textId="77777777" w:rsidR="0021344E" w:rsidRPr="008357B1" w:rsidRDefault="0021344E" w:rsidP="0021344E">
      <w:pPr>
        <w:rPr>
          <w:szCs w:val="34"/>
        </w:rPr>
      </w:pPr>
    </w:p>
    <w:p w14:paraId="40B885D4" w14:textId="77777777" w:rsidR="0021344E" w:rsidRPr="008357B1" w:rsidRDefault="0021344E" w:rsidP="00A035A0">
      <w:pPr>
        <w:pStyle w:val="Heading3"/>
      </w:pPr>
      <w:bookmarkStart w:id="89" w:name="_Toc226709269"/>
      <w:r w:rsidRPr="008357B1">
        <w:t>(D&amp;C 126 - 138)</w:t>
      </w:r>
      <w:bookmarkEnd w:id="89"/>
    </w:p>
    <w:p w14:paraId="01F2FB06"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Perils small; I'll triumph over my enemies; Paul suffered greatly. (D&amp;C 127:2) (Search: *Adversity, *Suffering)</w:t>
      </w:r>
    </w:p>
    <w:p w14:paraId="6194C2F6"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Lord says to </w:t>
      </w:r>
      <w:proofErr w:type="gramStart"/>
      <w:r w:rsidRPr="008357B1">
        <w:rPr>
          <w:rFonts w:ascii="Inter" w:hAnsi="Inter"/>
          <w:color w:val="000000"/>
          <w:sz w:val="34"/>
          <w:szCs w:val="34"/>
        </w:rPr>
        <w:t>continue on</w:t>
      </w:r>
      <w:proofErr w:type="gramEnd"/>
      <w:r w:rsidRPr="008357B1">
        <w:rPr>
          <w:rFonts w:ascii="Inter" w:hAnsi="Inter"/>
          <w:color w:val="000000"/>
          <w:sz w:val="34"/>
          <w:szCs w:val="34"/>
        </w:rPr>
        <w:t xml:space="preserve"> the temple; let works be </w:t>
      </w:r>
      <w:r w:rsidRPr="008357B1">
        <w:rPr>
          <w:rFonts w:ascii="Inter" w:hAnsi="Inter"/>
          <w:color w:val="000000"/>
          <w:sz w:val="34"/>
          <w:szCs w:val="34"/>
          <w:u w:val="single"/>
        </w:rPr>
        <w:t>re-doubled</w:t>
      </w:r>
      <w:r w:rsidRPr="008357B1">
        <w:rPr>
          <w:rFonts w:ascii="Inter" w:hAnsi="Inter"/>
          <w:color w:val="000000"/>
          <w:sz w:val="34"/>
          <w:szCs w:val="34"/>
        </w:rPr>
        <w:t>. (D&amp;C 127:4) (Search: *Do, *Faster)</w:t>
      </w:r>
    </w:p>
    <w:p w14:paraId="23083089"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Record your baptisms so they may be recorded in heaven; records put in archives of the temple. (D&amp;C 124:7, 9)</w:t>
      </w:r>
    </w:p>
    <w:p w14:paraId="0C3AC819"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Joseph's great desire to address the subject of baptism for dead. (D&amp;C 127:10) (Search: *Baptism)</w:t>
      </w:r>
    </w:p>
    <w:p w14:paraId="461B0FC5"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Joseph troubled on all sides by the enemy, Satan, the prince of this world; My prayer to God is that you all may be saved. (D&amp;C 127:11-12) (Search: *Adversity)</w:t>
      </w:r>
    </w:p>
    <w:p w14:paraId="1738C43F"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 are to perform vicarious baptisms for the dead. (D&amp;C 128:1, 5)</w:t>
      </w:r>
    </w:p>
    <w:p w14:paraId="77CD69E5"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John the Revelator was contemplating work for the dead when he wrote Rev 10:12; Judged out of books (records) kept on the earth and the book of life which </w:t>
      </w:r>
      <w:r w:rsidRPr="008357B1">
        <w:rPr>
          <w:rFonts w:ascii="Inter" w:hAnsi="Inter"/>
          <w:color w:val="000000"/>
          <w:sz w:val="34"/>
          <w:szCs w:val="34"/>
        </w:rPr>
        <w:lastRenderedPageBreak/>
        <w:t>is a record kept in heaven. (D&amp;C 128:6-8) (Search: *DP2, *Judge, *Temple)</w:t>
      </w:r>
    </w:p>
    <w:p w14:paraId="1E645B32"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Bold doctrine to talk of a power that binds on earth and in heaven; An action becomes a law if it is done by authority, truly &amp; faithfully and recorded. (D&amp;C 128:9) (Search: *Law)</w:t>
      </w:r>
    </w:p>
    <w:p w14:paraId="0B0B6150"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Keys of the Holy Priesthood bring a knowledge of saving the living &amp; the dead; Salvation of living &amp; dead come thru revelation. (D&amp;C 128:11) (Search: *Dead, *Keys)</w:t>
      </w:r>
    </w:p>
    <w:p w14:paraId="4EA0ECDD"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Baptism is to be immersed in water, it's like the resurrection of the dead, coming forth out of their </w:t>
      </w:r>
      <w:proofErr w:type="gramStart"/>
      <w:r w:rsidRPr="008357B1">
        <w:rPr>
          <w:rFonts w:ascii="Inter" w:hAnsi="Inter"/>
          <w:color w:val="000000"/>
          <w:sz w:val="34"/>
          <w:szCs w:val="34"/>
        </w:rPr>
        <w:t>graves;</w:t>
      </w:r>
      <w:proofErr w:type="gramEnd"/>
      <w:r w:rsidRPr="008357B1">
        <w:rPr>
          <w:rFonts w:ascii="Inter" w:hAnsi="Inter"/>
          <w:color w:val="000000"/>
          <w:sz w:val="34"/>
          <w:szCs w:val="34"/>
        </w:rPr>
        <w:t xml:space="preserve"> Font </w:t>
      </w:r>
      <w:proofErr w:type="gramStart"/>
      <w:r w:rsidRPr="008357B1">
        <w:rPr>
          <w:rFonts w:ascii="Inter" w:hAnsi="Inter"/>
          <w:color w:val="000000"/>
          <w:sz w:val="34"/>
          <w:szCs w:val="34"/>
        </w:rPr>
        <w:t>similar to</w:t>
      </w:r>
      <w:proofErr w:type="gramEnd"/>
      <w:r w:rsidRPr="008357B1">
        <w:rPr>
          <w:rFonts w:ascii="Inter" w:hAnsi="Inter"/>
          <w:color w:val="000000"/>
          <w:sz w:val="34"/>
          <w:szCs w:val="34"/>
        </w:rPr>
        <w:t xml:space="preserve"> a grave. (D&amp;C 128:12-13) (Search: *Baptism)</w:t>
      </w:r>
    </w:p>
    <w:p w14:paraId="0EABB9F9"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Work for dead essential; Cannot be lightly passed over; Their salvation is necessary and essential to our salvation; Cannot be made perfect without them. (D&amp;C 128:15) (Search: *Dead, *DP2, *Exaltation, *</w:t>
      </w:r>
      <w:proofErr w:type="spellStart"/>
      <w:r w:rsidRPr="008357B1">
        <w:rPr>
          <w:rFonts w:ascii="Inter" w:hAnsi="Inter"/>
          <w:color w:val="000000"/>
          <w:sz w:val="34"/>
          <w:szCs w:val="34"/>
        </w:rPr>
        <w:t>WorkDead</w:t>
      </w:r>
      <w:proofErr w:type="spellEnd"/>
      <w:r w:rsidRPr="008357B1">
        <w:rPr>
          <w:rFonts w:ascii="Inter" w:hAnsi="Inter"/>
          <w:color w:val="000000"/>
          <w:sz w:val="34"/>
          <w:szCs w:val="34"/>
        </w:rPr>
        <w:t>)</w:t>
      </w:r>
    </w:p>
    <w:p w14:paraId="6D0A3735"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Earth smitten with a curse unless welding link of fathers &amp; children completed; Work for the dead kept hidden from the wise but revealed to the babes. (D&amp;C 128:18) (Search: *</w:t>
      </w:r>
      <w:proofErr w:type="spellStart"/>
      <w:r w:rsidRPr="008357B1">
        <w:rPr>
          <w:rFonts w:ascii="Inter" w:hAnsi="Inter"/>
          <w:color w:val="000000"/>
          <w:sz w:val="34"/>
          <w:szCs w:val="34"/>
        </w:rPr>
        <w:t>WorkDead</w:t>
      </w:r>
      <w:proofErr w:type="spellEnd"/>
      <w:r w:rsidRPr="008357B1">
        <w:rPr>
          <w:rFonts w:ascii="Inter" w:hAnsi="Inter"/>
          <w:color w:val="000000"/>
          <w:sz w:val="34"/>
          <w:szCs w:val="34"/>
        </w:rPr>
        <w:t>)</w:t>
      </w:r>
    </w:p>
    <w:p w14:paraId="3BF4DD79"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Gospel voice of gladness is a voice of mercy to the living and the dead. (D&amp;C 128:19) (Search: *Gospel)</w:t>
      </w:r>
    </w:p>
    <w:p w14:paraId="3BE1301E"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Angelic voices (Michael/Adam, Gabriel, Raphael, other angels) declaring their dispensations. (D&amp;C 128:21) (Search: *Angels)</w:t>
      </w:r>
    </w:p>
    <w:p w14:paraId="48FFBB7A"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dead speak forth praise; Go on, </w:t>
      </w:r>
      <w:r w:rsidRPr="008357B1">
        <w:rPr>
          <w:rFonts w:ascii="Inter" w:hAnsi="Inter"/>
          <w:color w:val="000000"/>
          <w:sz w:val="34"/>
          <w:szCs w:val="34"/>
          <w:u w:val="single"/>
        </w:rPr>
        <w:t>redeem the dead</w:t>
      </w:r>
      <w:r w:rsidRPr="008357B1">
        <w:rPr>
          <w:rFonts w:ascii="Inter" w:hAnsi="Inter"/>
          <w:color w:val="000000"/>
          <w:sz w:val="34"/>
          <w:szCs w:val="34"/>
        </w:rPr>
        <w:t xml:space="preserve">; Ancient prophets teaching us what is to come, confirming our hope; go on to victory and </w:t>
      </w:r>
      <w:r w:rsidRPr="008357B1">
        <w:rPr>
          <w:rFonts w:ascii="Inter" w:hAnsi="Inter"/>
          <w:color w:val="000000"/>
          <w:sz w:val="34"/>
          <w:szCs w:val="34"/>
          <w:u w:val="single"/>
        </w:rPr>
        <w:t xml:space="preserve">redeem the </w:t>
      </w:r>
      <w:r w:rsidRPr="008357B1">
        <w:rPr>
          <w:rFonts w:ascii="Inter" w:hAnsi="Inter"/>
          <w:color w:val="000000"/>
          <w:sz w:val="34"/>
          <w:szCs w:val="34"/>
          <w:u w:val="single"/>
        </w:rPr>
        <w:lastRenderedPageBreak/>
        <w:t>dead from their prison</w:t>
      </w:r>
      <w:r w:rsidRPr="008357B1">
        <w:rPr>
          <w:rFonts w:ascii="Inter" w:hAnsi="Inter"/>
          <w:color w:val="000000"/>
          <w:sz w:val="34"/>
          <w:szCs w:val="34"/>
        </w:rPr>
        <w:t>, let the prisoners go free; Present in our temples, a book containing the records of our dead. (D&amp;C 128:22) (Search: *</w:t>
      </w:r>
      <w:proofErr w:type="spellStart"/>
      <w:r w:rsidRPr="008357B1">
        <w:rPr>
          <w:rFonts w:ascii="Inter" w:hAnsi="Inter"/>
          <w:color w:val="000000"/>
          <w:sz w:val="34"/>
          <w:szCs w:val="34"/>
        </w:rPr>
        <w:t>WorkDead</w:t>
      </w:r>
      <w:proofErr w:type="spellEnd"/>
      <w:r w:rsidRPr="008357B1">
        <w:rPr>
          <w:rFonts w:ascii="Inter" w:hAnsi="Inter"/>
          <w:color w:val="000000"/>
          <w:sz w:val="34"/>
          <w:szCs w:val="34"/>
        </w:rPr>
        <w:t>)</w:t>
      </w:r>
    </w:p>
    <w:p w14:paraId="15C8033A"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Present a book, in the temple, of the records of their dead. (D&amp;C 128:24)</w:t>
      </w:r>
    </w:p>
    <w:p w14:paraId="35307B9F"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Two types of beings in heaven, resurrected angels &amp; spirit bodies. (D&amp;C 129:1-3) (Search: *Angels)</w:t>
      </w:r>
    </w:p>
    <w:p w14:paraId="20035B67"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How to detect angels/spirits; offer to shake hands; righteous will shake hands and deliver their message; the wicked will attempt to shake </w:t>
      </w:r>
      <w:proofErr w:type="gramStart"/>
      <w:r w:rsidRPr="008357B1">
        <w:rPr>
          <w:rFonts w:ascii="Inter" w:hAnsi="Inter"/>
          <w:color w:val="000000"/>
          <w:sz w:val="34"/>
          <w:szCs w:val="34"/>
        </w:rPr>
        <w:t>hands</w:t>
      </w:r>
      <w:proofErr w:type="gramEnd"/>
      <w:r w:rsidRPr="008357B1">
        <w:rPr>
          <w:rFonts w:ascii="Inter" w:hAnsi="Inter"/>
          <w:color w:val="000000"/>
          <w:sz w:val="34"/>
          <w:szCs w:val="34"/>
        </w:rPr>
        <w:t xml:space="preserve"> but a spirit cannot do such. (D&amp;C 129:4-8) (Search: *Angels, *Spirit)</w:t>
      </w:r>
    </w:p>
    <w:p w14:paraId="3BD653B0"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There is an order (laws) in heaven. (D&amp;C 129:7) (Search: *Law)</w:t>
      </w:r>
    </w:p>
    <w:p w14:paraId="2855558A"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Savior like man; </w:t>
      </w:r>
      <w:r w:rsidRPr="008357B1">
        <w:rPr>
          <w:rFonts w:ascii="Inter" w:hAnsi="Inter"/>
          <w:color w:val="000000"/>
          <w:sz w:val="34"/>
          <w:szCs w:val="34"/>
          <w:u w:val="single"/>
        </w:rPr>
        <w:t>Same sociality</w:t>
      </w:r>
      <w:r w:rsidRPr="008357B1">
        <w:rPr>
          <w:rFonts w:ascii="Inter" w:hAnsi="Inter"/>
          <w:color w:val="000000"/>
          <w:sz w:val="34"/>
          <w:szCs w:val="34"/>
        </w:rPr>
        <w:t xml:space="preserve"> [in the celestial kingdom] as among each other now; When the Savior appears, we shall see that he is a man like ourselves. (D&amp;C 130:1-2) (Search: *Christ, *</w:t>
      </w:r>
      <w:proofErr w:type="spellStart"/>
      <w:r w:rsidRPr="008357B1">
        <w:rPr>
          <w:rFonts w:ascii="Inter" w:hAnsi="Inter"/>
          <w:color w:val="000000"/>
          <w:sz w:val="34"/>
          <w:szCs w:val="34"/>
        </w:rPr>
        <w:t>SeeGod</w:t>
      </w:r>
      <w:proofErr w:type="spellEnd"/>
      <w:r w:rsidRPr="008357B1">
        <w:rPr>
          <w:rFonts w:ascii="Inter" w:hAnsi="Inter"/>
          <w:color w:val="000000"/>
          <w:sz w:val="34"/>
          <w:szCs w:val="34"/>
        </w:rPr>
        <w:t>)</w:t>
      </w:r>
    </w:p>
    <w:p w14:paraId="6CBF575C"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is not in man's heart; The idea that the Father &amp; Son dwell in man’s heart is </w:t>
      </w:r>
      <w:r w:rsidRPr="008357B1">
        <w:rPr>
          <w:rFonts w:ascii="Inter" w:hAnsi="Inter"/>
          <w:color w:val="000000"/>
          <w:sz w:val="34"/>
          <w:szCs w:val="34"/>
          <w:u w:val="single"/>
        </w:rPr>
        <w:t>false.</w:t>
      </w:r>
      <w:r w:rsidRPr="008357B1">
        <w:rPr>
          <w:rFonts w:ascii="Inter" w:hAnsi="Inter"/>
          <w:color w:val="000000"/>
          <w:sz w:val="34"/>
          <w:szCs w:val="34"/>
        </w:rPr>
        <w:t xml:space="preserve"> (D&amp;C 130:3) (Search: *False, *Godhead, *Heart)</w:t>
      </w:r>
    </w:p>
    <w:p w14:paraId="03876886"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Exalted earth </w:t>
      </w:r>
      <w:proofErr w:type="gramStart"/>
      <w:r w:rsidRPr="008357B1">
        <w:rPr>
          <w:rFonts w:ascii="Inter" w:hAnsi="Inter"/>
          <w:color w:val="000000"/>
          <w:sz w:val="34"/>
          <w:szCs w:val="34"/>
          <w:u w:val="single"/>
        </w:rPr>
        <w:t>similar to</w:t>
      </w:r>
      <w:proofErr w:type="gramEnd"/>
      <w:r w:rsidRPr="008357B1">
        <w:rPr>
          <w:rFonts w:ascii="Inter" w:hAnsi="Inter"/>
          <w:color w:val="000000"/>
          <w:sz w:val="34"/>
          <w:szCs w:val="34"/>
          <w:u w:val="single"/>
        </w:rPr>
        <w:t xml:space="preserve"> the planet where God dwells</w:t>
      </w:r>
      <w:r w:rsidRPr="008357B1">
        <w:rPr>
          <w:rFonts w:ascii="Inter" w:hAnsi="Inter"/>
          <w:color w:val="000000"/>
          <w:sz w:val="34"/>
          <w:szCs w:val="34"/>
        </w:rPr>
        <w:t xml:space="preserve">; The earth in its sanctified state will be like a Urim &amp; </w:t>
      </w:r>
      <w:proofErr w:type="spellStart"/>
      <w:r w:rsidRPr="008357B1">
        <w:rPr>
          <w:rFonts w:ascii="Inter" w:hAnsi="Inter"/>
          <w:color w:val="000000"/>
          <w:sz w:val="34"/>
          <w:szCs w:val="34"/>
        </w:rPr>
        <w:t>Thummin</w:t>
      </w:r>
      <w:proofErr w:type="spellEnd"/>
      <w:r w:rsidRPr="008357B1">
        <w:rPr>
          <w:rFonts w:ascii="Inter" w:hAnsi="Inter"/>
          <w:color w:val="000000"/>
          <w:sz w:val="34"/>
          <w:szCs w:val="34"/>
        </w:rPr>
        <w:t xml:space="preserve"> where inhabitants will know things relating to </w:t>
      </w:r>
      <w:r w:rsidRPr="008357B1">
        <w:rPr>
          <w:rFonts w:ascii="Inter" w:hAnsi="Inter"/>
          <w:color w:val="000000"/>
          <w:sz w:val="34"/>
          <w:szCs w:val="34"/>
          <w:u w:val="single"/>
        </w:rPr>
        <w:t>lower kingdoms</w:t>
      </w:r>
      <w:r w:rsidRPr="008357B1">
        <w:rPr>
          <w:rFonts w:ascii="Inter" w:hAnsi="Inter"/>
          <w:color w:val="000000"/>
          <w:sz w:val="34"/>
          <w:szCs w:val="34"/>
        </w:rPr>
        <w:t>. (D&amp;C 130:7-9)</w:t>
      </w:r>
    </w:p>
    <w:p w14:paraId="7CC19925"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Each celestial individual receives a white stone and will have knowledge of </w:t>
      </w:r>
      <w:r w:rsidRPr="008357B1">
        <w:rPr>
          <w:rFonts w:ascii="Inter" w:hAnsi="Inter"/>
          <w:color w:val="000000"/>
          <w:sz w:val="34"/>
          <w:szCs w:val="34"/>
          <w:u w:val="single"/>
        </w:rPr>
        <w:t>higher kingdoms</w:t>
      </w:r>
      <w:r w:rsidRPr="008357B1">
        <w:rPr>
          <w:rFonts w:ascii="Inter" w:hAnsi="Inter"/>
          <w:color w:val="000000"/>
          <w:sz w:val="34"/>
          <w:szCs w:val="34"/>
        </w:rPr>
        <w:t>; A new name to each who enters the celestial kingdom, The new name is a key word. (D&amp;C 130:10-11)</w:t>
      </w:r>
    </w:p>
    <w:p w14:paraId="2A1D10B0"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Prophesy that much bloodshed will begin in South Carolina (1832). (D&amp;C 130:12-1)</w:t>
      </w:r>
    </w:p>
    <w:p w14:paraId="3815E729"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Prayed to know when the Son of man would come; The Lord said trouble me no more; if you reach the age of 85 you will see the Son of Man. (D&amp;C 130:14-15) (Search: *Prayer)</w:t>
      </w:r>
    </w:p>
    <w:p w14:paraId="3B51E4B7"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Principle of intelligence will rise in the resurrection; Advantage in the world to come; Intelligence is gained thru obedience. (D&amp;C 130:18-19) (Search: *Intelligence)</w:t>
      </w:r>
    </w:p>
    <w:p w14:paraId="4FC00BA2"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All blessings are based on a Law decreed before the world was created; Every blessing is by obedience to the law upon which it is predicated. (D&amp;C 130:20-21)</w:t>
      </w:r>
    </w:p>
    <w:p w14:paraId="158B26D0"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u w:val="single"/>
        </w:rPr>
        <w:t>Father and Son bodies of flesh and bones</w:t>
      </w:r>
      <w:r w:rsidRPr="008357B1">
        <w:rPr>
          <w:rFonts w:ascii="Inter" w:hAnsi="Inter"/>
          <w:color w:val="000000"/>
          <w:sz w:val="34"/>
          <w:szCs w:val="34"/>
        </w:rPr>
        <w:t xml:space="preserve"> as tangible as man's; Holy Ghost a personage of spirit; A man may receive the Holy Ghost </w:t>
      </w:r>
      <w:proofErr w:type="gramStart"/>
      <w:r w:rsidRPr="008357B1">
        <w:rPr>
          <w:rFonts w:ascii="Inter" w:hAnsi="Inter"/>
          <w:color w:val="000000"/>
          <w:sz w:val="34"/>
          <w:szCs w:val="34"/>
        </w:rPr>
        <w:t>temporarily</w:t>
      </w:r>
      <w:proofErr w:type="gramEnd"/>
      <w:r w:rsidRPr="008357B1">
        <w:rPr>
          <w:rFonts w:ascii="Inter" w:hAnsi="Inter"/>
          <w:color w:val="000000"/>
          <w:sz w:val="34"/>
          <w:szCs w:val="34"/>
        </w:rPr>
        <w:t xml:space="preserve"> but it won't necessarily tarry with him. (D&amp;C 130:22-23) (Search: *Sem)</w:t>
      </w:r>
    </w:p>
    <w:p w14:paraId="165CAEB1"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 new &amp; everlasting covenant (priesthood), three heavens in the celestial glory; If not the top glory, that is the end to his kingdom, he cannot have increase (spirit offspring). (D&amp;C 131:1-4) (Search: *Sem)</w:t>
      </w:r>
    </w:p>
    <w:p w14:paraId="7CA66775"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More sure word of prophecy means a man is sealed up unto eternal life; An ordinance to have one’s calling and election is made sure. (D&amp;C 131:5)</w:t>
      </w:r>
    </w:p>
    <w:p w14:paraId="16DBE553"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It is impossible for a man to be saved in ignorance. (D&amp;C 131:6)</w:t>
      </w:r>
    </w:p>
    <w:p w14:paraId="0CF95156"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u w:val="single"/>
        </w:rPr>
        <w:t>All spirit is matter</w:t>
      </w:r>
      <w:r w:rsidRPr="008357B1">
        <w:rPr>
          <w:rFonts w:ascii="Inter" w:hAnsi="Inter"/>
          <w:color w:val="000000"/>
          <w:sz w:val="34"/>
          <w:szCs w:val="34"/>
        </w:rPr>
        <w:t xml:space="preserve">, </w:t>
      </w:r>
      <w:proofErr w:type="gramStart"/>
      <w:r w:rsidRPr="008357B1">
        <w:rPr>
          <w:rFonts w:ascii="Inter" w:hAnsi="Inter"/>
          <w:color w:val="000000"/>
          <w:sz w:val="34"/>
          <w:szCs w:val="34"/>
        </w:rPr>
        <w:t>more fine and pure</w:t>
      </w:r>
      <w:proofErr w:type="gramEnd"/>
      <w:r w:rsidRPr="008357B1">
        <w:rPr>
          <w:rFonts w:ascii="Inter" w:hAnsi="Inter"/>
          <w:color w:val="000000"/>
          <w:sz w:val="34"/>
          <w:szCs w:val="34"/>
        </w:rPr>
        <w:t>, can only be discerned by purer eyes; When our bodies are purified, we shall see that all spirit is matter. (D&amp;C 131:7-8)</w:t>
      </w:r>
    </w:p>
    <w:p w14:paraId="53B1FBD9"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Revelation to the prophet because he inquired to know and understand; I am the Lord thy </w:t>
      </w:r>
      <w:proofErr w:type="gramStart"/>
      <w:r w:rsidRPr="008357B1">
        <w:rPr>
          <w:rFonts w:ascii="Inter" w:hAnsi="Inter"/>
          <w:color w:val="000000"/>
          <w:sz w:val="34"/>
          <w:szCs w:val="34"/>
        </w:rPr>
        <w:t>God, and</w:t>
      </w:r>
      <w:proofErr w:type="gramEnd"/>
      <w:r w:rsidRPr="008357B1">
        <w:rPr>
          <w:rFonts w:ascii="Inter" w:hAnsi="Inter"/>
          <w:color w:val="000000"/>
          <w:sz w:val="34"/>
          <w:szCs w:val="34"/>
        </w:rPr>
        <w:t xml:space="preserve"> will answer thee as touching this matter. (D&amp;C 132:1-2)</w:t>
      </w:r>
    </w:p>
    <w:p w14:paraId="6E17A918"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Prepare heart to receive and obey instructions from the Lord, if receive new and everlasting covenant, you must obey it, if no, then ye are damned; These laws instituted from before the foundations of the world. (D&amp;C 132:3-4)</w:t>
      </w:r>
    </w:p>
    <w:p w14:paraId="1CBEE1D3"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All contacts not </w:t>
      </w:r>
      <w:proofErr w:type="gramStart"/>
      <w:r w:rsidRPr="008357B1">
        <w:rPr>
          <w:rFonts w:ascii="Inter" w:hAnsi="Inter"/>
          <w:color w:val="000000"/>
          <w:sz w:val="34"/>
          <w:szCs w:val="34"/>
        </w:rPr>
        <w:t>entered into</w:t>
      </w:r>
      <w:proofErr w:type="gramEnd"/>
      <w:r w:rsidRPr="008357B1">
        <w:rPr>
          <w:rFonts w:ascii="Inter" w:hAnsi="Inter"/>
          <w:color w:val="000000"/>
          <w:sz w:val="34"/>
          <w:szCs w:val="34"/>
        </w:rPr>
        <w:t xml:space="preserve"> and sealed by the Holy Spirit of promise are dead and are of no </w:t>
      </w:r>
      <w:proofErr w:type="gramStart"/>
      <w:r w:rsidRPr="008357B1">
        <w:rPr>
          <w:rFonts w:ascii="Inter" w:hAnsi="Inter"/>
          <w:color w:val="000000"/>
          <w:sz w:val="34"/>
          <w:szCs w:val="34"/>
        </w:rPr>
        <w:t>affect</w:t>
      </w:r>
      <w:proofErr w:type="gramEnd"/>
      <w:r w:rsidRPr="008357B1">
        <w:rPr>
          <w:rFonts w:ascii="Inter" w:hAnsi="Inter"/>
          <w:color w:val="000000"/>
          <w:sz w:val="34"/>
          <w:szCs w:val="34"/>
        </w:rPr>
        <w:t xml:space="preserve"> after the resurrection and have an end after death. (D&amp;C 132:7)</w:t>
      </w:r>
    </w:p>
    <w:p w14:paraId="61EA28E7"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 man comes to the Father but by Christ and his word; All things not of God shall be thrown down after men are dead. (D&amp;C 132:12-14)</w:t>
      </w:r>
    </w:p>
    <w:p w14:paraId="6F300A2B"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Angels who did not abide the sealing ordinance will be ministering angels; They cannot be enlarged but remain separately and singly throughout eternity, without exaltation. (D&amp;C 132:16-17)</w:t>
      </w:r>
    </w:p>
    <w:p w14:paraId="2103152D"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Angels guarding the way to eternal life; Need temple knowledge to pass by the angels, Continuation of seeds. (D&amp;C 132:18-19) (Note: Seven " if’s" - endowment &amp; celestial sealing &amp; sealed by Holy Spirit of Promise &amp; abide in covenant &amp; commit no murder &amp; in Lambs book of Life &amp; covenants in full force upon death)</w:t>
      </w:r>
    </w:p>
    <w:p w14:paraId="0E501513"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Men and women together can become Gods; Celestial sealing abides the law; Angels subject to them; No end, above all. (D&amp;C 132:20-21)</w:t>
      </w:r>
    </w:p>
    <w:p w14:paraId="31453672"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u w:val="single"/>
        </w:rPr>
        <w:lastRenderedPageBreak/>
        <w:t>Few receive</w:t>
      </w:r>
      <w:r w:rsidRPr="008357B1">
        <w:rPr>
          <w:rFonts w:ascii="Inter" w:hAnsi="Inter"/>
          <w:color w:val="000000"/>
          <w:sz w:val="34"/>
          <w:szCs w:val="34"/>
        </w:rPr>
        <w:t xml:space="preserve"> and know Christ; Strait &amp; narrow to exaltation; Exaltation is a continuation of lives. (D&amp;C 132:22) (Search: *Few)</w:t>
      </w:r>
    </w:p>
    <w:p w14:paraId="47468443"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Broad is the gate to (spiritual) death, many go in because they will not abide God's law. (D&amp;C 132:25) (Search: *Death, *Do)</w:t>
      </w:r>
    </w:p>
    <w:p w14:paraId="774CD7CD"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Eternal lives </w:t>
      </w:r>
      <w:proofErr w:type="gramStart"/>
      <w:r w:rsidRPr="008357B1">
        <w:rPr>
          <w:rFonts w:ascii="Inter" w:hAnsi="Inter"/>
          <w:color w:val="000000"/>
          <w:sz w:val="34"/>
          <w:szCs w:val="34"/>
        </w:rPr>
        <w:t>is</w:t>
      </w:r>
      <w:proofErr w:type="gramEnd"/>
      <w:r w:rsidRPr="008357B1">
        <w:rPr>
          <w:rFonts w:ascii="Inter" w:hAnsi="Inter"/>
          <w:color w:val="000000"/>
          <w:sz w:val="34"/>
          <w:szCs w:val="34"/>
        </w:rPr>
        <w:t xml:space="preserve"> to </w:t>
      </w:r>
      <w:r w:rsidRPr="008357B1">
        <w:rPr>
          <w:rFonts w:ascii="Inter" w:hAnsi="Inter"/>
          <w:color w:val="000000"/>
          <w:sz w:val="34"/>
          <w:szCs w:val="34"/>
          <w:u w:val="single"/>
        </w:rPr>
        <w:t>know the only true God</w:t>
      </w:r>
      <w:r w:rsidRPr="008357B1">
        <w:rPr>
          <w:rFonts w:ascii="Inter" w:hAnsi="Inter"/>
          <w:color w:val="000000"/>
          <w:sz w:val="34"/>
          <w:szCs w:val="34"/>
        </w:rPr>
        <w:t xml:space="preserve"> &amp; Jesus Christ and to receive Christ’s law. (D&amp;C 132:24)</w:t>
      </w:r>
    </w:p>
    <w:p w14:paraId="59FFCF07"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will be with thee even unto the end of the world; I seal upon you your exaltation &amp; prepare a throne for you. (D&amp;C 132:49)</w:t>
      </w:r>
    </w:p>
    <w:p w14:paraId="45B62D9D"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Promise to the president of the church, seal on earth is sealed in heaven; Whosesoever sins you remit on earth shall be remitted in heaven; Whomsoever you bless, I will bless; and you curse, I will curse. (D&amp;C 132:46-47)</w:t>
      </w:r>
    </w:p>
    <w:p w14:paraId="7900B35A"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will suddenly come to his temple; He will come down upon the wicked with a judgement and curse. (D&amp;C 133:3)</w:t>
      </w:r>
    </w:p>
    <w:p w14:paraId="2AED834D"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 ye out from Babylon. Be ye clean that bear the vessels of the Lord. (D&amp;C 133:5)</w:t>
      </w:r>
    </w:p>
    <w:p w14:paraId="74D2E155"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Send forth missionaries unto all nations, first to the gentiles then the Jews; Message for them is to go forth to Zion and strengthen her stakes; Prepare to meet the Savior. (D&amp;C 133:8-10)</w:t>
      </w:r>
    </w:p>
    <w:p w14:paraId="591B7B34"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Let not your flight be in </w:t>
      </w:r>
      <w:proofErr w:type="gramStart"/>
      <w:r w:rsidRPr="008357B1">
        <w:rPr>
          <w:rFonts w:ascii="Inter" w:hAnsi="Inter"/>
          <w:color w:val="000000"/>
          <w:sz w:val="34"/>
          <w:szCs w:val="34"/>
        </w:rPr>
        <w:t>haste, but</w:t>
      </w:r>
      <w:proofErr w:type="gramEnd"/>
      <w:r w:rsidRPr="008357B1">
        <w:rPr>
          <w:rFonts w:ascii="Inter" w:hAnsi="Inter"/>
          <w:color w:val="000000"/>
          <w:sz w:val="34"/>
          <w:szCs w:val="34"/>
        </w:rPr>
        <w:t xml:space="preserve"> prepare all things; Do not look back lest destruction come upon you. (D&amp;C 133:15)</w:t>
      </w:r>
    </w:p>
    <w:p w14:paraId="0E52675D"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great deep shall be driven back into the north countries, and the islands become one land; the earth </w:t>
      </w:r>
      <w:r w:rsidRPr="008357B1">
        <w:rPr>
          <w:rFonts w:ascii="Inter" w:hAnsi="Inter"/>
          <w:color w:val="000000"/>
          <w:sz w:val="34"/>
          <w:szCs w:val="34"/>
        </w:rPr>
        <w:lastRenderedPageBreak/>
        <w:t>will be as it was before it was divided. (D&amp;C 133:23-24)</w:t>
      </w:r>
    </w:p>
    <w:p w14:paraId="0A541CBA"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Those in the north countries (lost 10 tribes) will come with their prophets; Ice shall flow at their presence; a highway cast up </w:t>
      </w:r>
      <w:proofErr w:type="gramStart"/>
      <w:r w:rsidRPr="008357B1">
        <w:rPr>
          <w:rFonts w:ascii="Inter" w:hAnsi="Inter"/>
          <w:color w:val="000000"/>
          <w:sz w:val="34"/>
          <w:szCs w:val="34"/>
        </w:rPr>
        <w:t>in the midst of</w:t>
      </w:r>
      <w:proofErr w:type="gramEnd"/>
      <w:r w:rsidRPr="008357B1">
        <w:rPr>
          <w:rFonts w:ascii="Inter" w:hAnsi="Inter"/>
          <w:color w:val="000000"/>
          <w:sz w:val="34"/>
          <w:szCs w:val="34"/>
        </w:rPr>
        <w:t xml:space="preserve"> the great deep. (D&amp;C 133:26-28)</w:t>
      </w:r>
    </w:p>
    <w:p w14:paraId="57DEB90D"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lost 10 tribes will bring their riches unto the children of Ephraim (richer blessing); They will </w:t>
      </w:r>
      <w:proofErr w:type="gramStart"/>
      <w:r w:rsidRPr="008357B1">
        <w:rPr>
          <w:rFonts w:ascii="Inter" w:hAnsi="Inter"/>
          <w:color w:val="000000"/>
          <w:sz w:val="34"/>
          <w:szCs w:val="34"/>
        </w:rPr>
        <w:t>fall down</w:t>
      </w:r>
      <w:proofErr w:type="gramEnd"/>
      <w:r w:rsidRPr="008357B1">
        <w:rPr>
          <w:rFonts w:ascii="Inter" w:hAnsi="Inter"/>
          <w:color w:val="000000"/>
          <w:sz w:val="34"/>
          <w:szCs w:val="34"/>
        </w:rPr>
        <w:t xml:space="preserve"> and be crowned with glory. (D&amp;C 133:30-34)</w:t>
      </w:r>
    </w:p>
    <w:p w14:paraId="166E0B61"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Lord will come down in red </w:t>
      </w:r>
      <w:proofErr w:type="gramStart"/>
      <w:r w:rsidRPr="008357B1">
        <w:rPr>
          <w:rFonts w:ascii="Inter" w:hAnsi="Inter"/>
          <w:color w:val="000000"/>
          <w:sz w:val="34"/>
          <w:szCs w:val="34"/>
        </w:rPr>
        <w:t>apparel</w:t>
      </w:r>
      <w:proofErr w:type="gramEnd"/>
      <w:r w:rsidRPr="008357B1">
        <w:rPr>
          <w:rFonts w:ascii="Inter" w:hAnsi="Inter"/>
          <w:color w:val="000000"/>
          <w:sz w:val="34"/>
          <w:szCs w:val="34"/>
        </w:rPr>
        <w:t xml:space="preserve"> and the nations shall tremble at his presence; Sun and moon to hide their light; he will come in a day of vengeance but bestow blessings of love on his faithful. (D&amp;C 133:42-52)</w:t>
      </w:r>
    </w:p>
    <w:p w14:paraId="16B7520C"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weak shall confound the wise and put thousands to flight; He that repents shall have eternal life; the wicked shall burn as an oven. (D&amp;C 133:58-64)</w:t>
      </w:r>
    </w:p>
    <w:p w14:paraId="11D3469E"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wicked will be delivered to outer darkness. (D&amp;C 133:71-74)</w:t>
      </w:r>
    </w:p>
    <w:p w14:paraId="7148CDF9"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Governments were instituted by </w:t>
      </w:r>
      <w:proofErr w:type="gramStart"/>
      <w:r w:rsidRPr="008357B1">
        <w:rPr>
          <w:rFonts w:ascii="Inter" w:hAnsi="Inter"/>
          <w:color w:val="000000"/>
          <w:sz w:val="34"/>
          <w:szCs w:val="34"/>
        </w:rPr>
        <w:t>God</w:t>
      </w:r>
      <w:proofErr w:type="gramEnd"/>
      <w:r w:rsidRPr="008357B1">
        <w:rPr>
          <w:rFonts w:ascii="Inter" w:hAnsi="Inter"/>
          <w:color w:val="000000"/>
          <w:sz w:val="34"/>
          <w:szCs w:val="34"/>
        </w:rPr>
        <w:t xml:space="preserve"> and he will hold them accountable to him; Individuals sustain the govt where they reside; Not mingle religion and civil government; Men justified in defending themselves; Individuals should not be held in servitude. (D&amp;C 134:1-12)</w:t>
      </w:r>
    </w:p>
    <w:p w14:paraId="1112BA9A"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Joseph Smith, has done more, save Jesus, than any other prophet on earth; Book of Mormon, gospel to earth, D&amp;C, founded city; Sealed his mission with his own blood. (D&amp;C 135:3)</w:t>
      </w:r>
    </w:p>
    <w:p w14:paraId="168D6410"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Joseph said, I am going like a lamb to the slaughter, but I am as calm as a summer’s morning; He was murdered in cold blood. (D&amp;C 135:4)</w:t>
      </w:r>
    </w:p>
    <w:p w14:paraId="4944838B"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 not take the name of the Lord in vain; His arm is stretched out in the last days to save my people. (D&amp;C 136:21-22)</w:t>
      </w:r>
    </w:p>
    <w:p w14:paraId="64773B25"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Do not contend.  Cease drunkenness. Restore to your neighbor what you have borrowed. Be a wise steward of the Lord. (D&amp;C 136:23-27)</w:t>
      </w:r>
    </w:p>
    <w:p w14:paraId="4D24D780"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Praise the Lord with singing, music and dance; If sorrowful, call on the Lord that your soul may be joyful. (D&amp;C 136:28-29) (Search: *Sorrow)</w:t>
      </w:r>
    </w:p>
    <w:p w14:paraId="196C3A45"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My people must be tried in all things; He that will not bear chastisement is not worthy of my kingdom; Let the ignorant learn wisdom by humbling himself &amp; call upon the Lord; My Spirit is sent forth into the world to enlighten the humble and contrite. (D&amp;C 136:31-33)</w:t>
      </w:r>
    </w:p>
    <w:p w14:paraId="68042AB4"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Be diligent in keeping </w:t>
      </w:r>
      <w:r w:rsidRPr="008357B1">
        <w:rPr>
          <w:rFonts w:ascii="Inter" w:hAnsi="Inter"/>
          <w:color w:val="000000"/>
          <w:sz w:val="34"/>
          <w:szCs w:val="34"/>
          <w:u w:val="single"/>
        </w:rPr>
        <w:t>all</w:t>
      </w:r>
      <w:r w:rsidRPr="008357B1">
        <w:rPr>
          <w:rFonts w:ascii="Inter" w:hAnsi="Inter"/>
          <w:color w:val="000000"/>
          <w:sz w:val="34"/>
          <w:szCs w:val="34"/>
        </w:rPr>
        <w:t xml:space="preserve"> my commandments. (D&amp;C 136:42) (Search: *Do)</w:t>
      </w:r>
    </w:p>
    <w:p w14:paraId="02E719BB"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Thus came the voice of the Lord unto me, saying: All who have died </w:t>
      </w:r>
      <w:r w:rsidRPr="008357B1">
        <w:rPr>
          <w:rFonts w:ascii="Inter" w:hAnsi="Inter"/>
          <w:color w:val="000000"/>
          <w:sz w:val="34"/>
          <w:szCs w:val="34"/>
          <w:u w:val="single"/>
        </w:rPr>
        <w:t>without a knowle</w:t>
      </w:r>
      <w:r w:rsidRPr="008357B1">
        <w:rPr>
          <w:rFonts w:ascii="Inter" w:hAnsi="Inter"/>
          <w:color w:val="000000"/>
          <w:sz w:val="34"/>
          <w:szCs w:val="34"/>
        </w:rPr>
        <w:t xml:space="preserve">dge of this gospel, who </w:t>
      </w:r>
      <w:r w:rsidRPr="008357B1">
        <w:rPr>
          <w:rFonts w:ascii="Inter" w:hAnsi="Inter"/>
          <w:color w:val="000000"/>
          <w:sz w:val="34"/>
          <w:szCs w:val="34"/>
          <w:u w:val="single"/>
        </w:rPr>
        <w:t>would have received</w:t>
      </w:r>
      <w:r w:rsidRPr="008357B1">
        <w:rPr>
          <w:rFonts w:ascii="Inter" w:hAnsi="Inter"/>
          <w:color w:val="000000"/>
          <w:sz w:val="34"/>
          <w:szCs w:val="34"/>
        </w:rPr>
        <w:t xml:space="preserve"> it if they had been permitted to tarry, shall be heirs of the </w:t>
      </w:r>
      <w:r w:rsidRPr="008357B1">
        <w:rPr>
          <w:rFonts w:ascii="Inter" w:hAnsi="Inter"/>
          <w:color w:val="000000"/>
          <w:sz w:val="34"/>
          <w:szCs w:val="34"/>
          <w:u w:val="single"/>
        </w:rPr>
        <w:t>celestial kingdom</w:t>
      </w:r>
      <w:r w:rsidRPr="008357B1">
        <w:rPr>
          <w:rFonts w:ascii="Inter" w:hAnsi="Inter"/>
          <w:color w:val="000000"/>
          <w:sz w:val="34"/>
          <w:szCs w:val="34"/>
        </w:rPr>
        <w:t xml:space="preserve"> of God; men judged all men according to their works, according to the desire of their hearts. all children who die before they arrive at the years of accountability are saved in the celestial kingdom of heaven. (D&amp;C 137:7-10) (Search: *Celestial,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w:t>
      </w:r>
    </w:p>
    <w:p w14:paraId="76D2C258"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Men judged according to their works and the desire of their hearts. (D&amp;C 137:9)</w:t>
      </w:r>
    </w:p>
    <w:p w14:paraId="0E7698A5"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All children who </w:t>
      </w:r>
      <w:r w:rsidRPr="008357B1">
        <w:rPr>
          <w:rFonts w:ascii="Inter" w:hAnsi="Inter"/>
          <w:color w:val="000000"/>
          <w:sz w:val="34"/>
          <w:szCs w:val="34"/>
          <w:u w:val="single"/>
        </w:rPr>
        <w:t>died before they arrive</w:t>
      </w:r>
      <w:r w:rsidRPr="008357B1">
        <w:rPr>
          <w:rFonts w:ascii="Inter" w:hAnsi="Inter"/>
          <w:color w:val="000000"/>
          <w:sz w:val="34"/>
          <w:szCs w:val="34"/>
        </w:rPr>
        <w:t xml:space="preserve"> at the age of accountability (D&amp;C 68:27 - age 8) are </w:t>
      </w:r>
      <w:r w:rsidRPr="008357B1">
        <w:rPr>
          <w:rFonts w:ascii="Inter" w:hAnsi="Inter"/>
          <w:color w:val="000000"/>
          <w:sz w:val="34"/>
          <w:szCs w:val="34"/>
          <w:u w:val="single"/>
        </w:rPr>
        <w:t>saved</w:t>
      </w:r>
      <w:r w:rsidRPr="008357B1">
        <w:rPr>
          <w:rFonts w:ascii="Inter" w:hAnsi="Inter"/>
          <w:color w:val="000000"/>
          <w:sz w:val="34"/>
          <w:szCs w:val="34"/>
        </w:rPr>
        <w:t xml:space="preserve"> in the Celestial Kingdom of God. (D&amp;C 137:10)</w:t>
      </w:r>
    </w:p>
    <w:p w14:paraId="76CAA0EB"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As I pondered over these things which are written, the eyes of my understanding were opened, and the Spirit of the Lord rested upon me, and I saw the hosts of the dead, both small and great. (D&amp;C 138:11) (Note: Pres Joseph F Smith pondered Christ's visit to the spirit world between his death and his resurrection) (Search: *Dead, *Ponder, *Revelation)</w:t>
      </w:r>
    </w:p>
    <w:p w14:paraId="568C534D"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Filled with hope, joy, gladness, waiting in the spirit world for the arrival of the Son of God. (D&amp;C 138:14-16) (Search: *Joy,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w:t>
      </w:r>
    </w:p>
    <w:p w14:paraId="60649B72"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Spirit and the body need to be united (resurrected) to receive a fulness of joy; Spirit and body never again to be separated. (D&amp;C 138:17) (Search: *Body, *Resurrection)</w:t>
      </w:r>
    </w:p>
    <w:p w14:paraId="0EAC4287"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w:t>
      </w:r>
      <w:r w:rsidRPr="008357B1">
        <w:rPr>
          <w:rFonts w:ascii="Inter" w:hAnsi="Inter"/>
          <w:color w:val="000000"/>
          <w:sz w:val="34"/>
          <w:szCs w:val="34"/>
          <w:u w:val="single"/>
        </w:rPr>
        <w:t>Son of God appeared</w:t>
      </w:r>
      <w:r w:rsidRPr="008357B1">
        <w:rPr>
          <w:rFonts w:ascii="Inter" w:hAnsi="Inter"/>
          <w:color w:val="000000"/>
          <w:sz w:val="34"/>
          <w:szCs w:val="34"/>
        </w:rPr>
        <w:t xml:space="preserve">, declaring liberty to the captives who had been faithful; and preached the gospel and the redemption from individual sins on </w:t>
      </w:r>
      <w:r w:rsidRPr="008357B1">
        <w:rPr>
          <w:rFonts w:ascii="Inter" w:hAnsi="Inter"/>
          <w:color w:val="000000"/>
          <w:sz w:val="34"/>
          <w:szCs w:val="34"/>
          <w:u w:val="single"/>
        </w:rPr>
        <w:t>condition of repentance</w:t>
      </w:r>
      <w:r w:rsidRPr="008357B1">
        <w:rPr>
          <w:rFonts w:ascii="Inter" w:hAnsi="Inter"/>
          <w:color w:val="000000"/>
          <w:sz w:val="34"/>
          <w:szCs w:val="34"/>
        </w:rPr>
        <w:t>, unto the wicked he did not go but sent messengers. (D&amp;C 138:18-20) (Search: *Preach,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w:t>
      </w:r>
    </w:p>
    <w:p w14:paraId="0180EDEB"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wicked in spirit prison were where darkness reigned, but among the righteous there was peace. (D&amp;C 138:22) (Search: *Darkness, *Peace,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w:t>
      </w:r>
    </w:p>
    <w:p w14:paraId="4A33FEAD"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Notwithstanding Christ's mighty works, and miracles, and proclamation of the truth, in great power and authority, there were but few who hearkened to his voice, and rejoiced in his presence, and received </w:t>
      </w:r>
      <w:r w:rsidRPr="008357B1">
        <w:rPr>
          <w:rFonts w:ascii="Inter" w:hAnsi="Inter"/>
          <w:color w:val="000000"/>
          <w:sz w:val="34"/>
          <w:szCs w:val="34"/>
        </w:rPr>
        <w:lastRenderedPageBreak/>
        <w:t>salvation at his hands. (D&amp;C 138:26) (Search: *Christ, *Few, *Miracles)</w:t>
      </w:r>
    </w:p>
    <w:p w14:paraId="47BE166E"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First principles taught in the spirit world - faith, repentance, </w:t>
      </w:r>
      <w:r w:rsidRPr="008357B1">
        <w:rPr>
          <w:rFonts w:ascii="Inter" w:hAnsi="Inter"/>
          <w:color w:val="000000"/>
          <w:sz w:val="34"/>
          <w:szCs w:val="34"/>
          <w:u w:val="single"/>
        </w:rPr>
        <w:t>vicarious baptism</w:t>
      </w:r>
      <w:r w:rsidRPr="008357B1">
        <w:rPr>
          <w:rFonts w:ascii="Inter" w:hAnsi="Inter"/>
          <w:color w:val="000000"/>
          <w:sz w:val="34"/>
          <w:szCs w:val="34"/>
        </w:rPr>
        <w:t xml:space="preserve">, gift of the Holy Ghost and </w:t>
      </w:r>
      <w:r w:rsidRPr="008357B1">
        <w:rPr>
          <w:rFonts w:ascii="Inter" w:hAnsi="Inter"/>
          <w:color w:val="000000"/>
          <w:sz w:val="34"/>
          <w:szCs w:val="34"/>
          <w:u w:val="single"/>
        </w:rPr>
        <w:t>all other principles</w:t>
      </w:r>
      <w:r w:rsidRPr="008357B1">
        <w:rPr>
          <w:rFonts w:ascii="Inter" w:hAnsi="Inter"/>
          <w:color w:val="000000"/>
          <w:sz w:val="34"/>
          <w:szCs w:val="34"/>
        </w:rPr>
        <w:t xml:space="preserve"> necessary for salvation. (D&amp;C 138:33-34) (Search: *DP1,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w:t>
      </w:r>
    </w:p>
    <w:p w14:paraId="626F4842"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There was a great congregation that the Savior visited in spirit world; Present were Adam, Eve, Seth, Abraham, Isaiah, Ezekiel, Daniel, Elias, Malachi. (D&amp;C 138:38-49, 53-56) (Search: *DP1,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w:t>
      </w:r>
    </w:p>
    <w:p w14:paraId="6234050F"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Spirit world visit of the Savior foreshadows work for </w:t>
      </w:r>
      <w:proofErr w:type="gramStart"/>
      <w:r w:rsidRPr="008357B1">
        <w:rPr>
          <w:rFonts w:ascii="Inter" w:hAnsi="Inter"/>
          <w:color w:val="000000"/>
          <w:sz w:val="34"/>
          <w:szCs w:val="34"/>
        </w:rPr>
        <w:t>dead;</w:t>
      </w:r>
      <w:proofErr w:type="gramEnd"/>
      <w:r w:rsidRPr="008357B1">
        <w:rPr>
          <w:rFonts w:ascii="Inter" w:hAnsi="Inter"/>
          <w:color w:val="000000"/>
          <w:sz w:val="34"/>
          <w:szCs w:val="34"/>
        </w:rPr>
        <w:t xml:space="preserve"> Great work in temple in last days, the sealing of children to parents. (D&amp;C 138:48) (Search: *Dead,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 *Temple)</w:t>
      </w:r>
    </w:p>
    <w:p w14:paraId="00B2FEAC"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Absence of the body is bondage in spirit world. (D&amp;C 138:50) (Search: *Body, *DP1,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w:t>
      </w:r>
    </w:p>
    <w:p w14:paraId="6DE0C760"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Spirits (Prophet Joseph Smith, and my father, Hyrum Smith, Brigham Young, John Taylor, Wilford Woodruff, and other choice spirits)</w:t>
      </w:r>
      <w:r w:rsidRPr="008357B1">
        <w:rPr>
          <w:rFonts w:ascii="Inter" w:hAnsi="Inter"/>
          <w:color w:val="000000"/>
          <w:sz w:val="34"/>
          <w:szCs w:val="34"/>
          <w:u w:val="single"/>
        </w:rPr>
        <w:t> </w:t>
      </w:r>
      <w:r w:rsidRPr="008357B1">
        <w:rPr>
          <w:rFonts w:ascii="Inter" w:hAnsi="Inter"/>
          <w:color w:val="000000"/>
          <w:sz w:val="34"/>
          <w:szCs w:val="34"/>
        </w:rPr>
        <w:t>reserved for latter-day work of temples and ordinances. (D&amp;C 138:53-54)</w:t>
      </w:r>
    </w:p>
    <w:p w14:paraId="634DA53C"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Lessons learned in the pre-mortal world to prepare souls to come to earth. (D&amp;C 138:56) (Search: *Foreordain, *</w:t>
      </w:r>
      <w:proofErr w:type="spellStart"/>
      <w:r w:rsidRPr="008357B1">
        <w:rPr>
          <w:rFonts w:ascii="Inter" w:hAnsi="Inter"/>
          <w:color w:val="000000"/>
          <w:sz w:val="34"/>
          <w:szCs w:val="34"/>
        </w:rPr>
        <w:t>PreExist</w:t>
      </w:r>
      <w:proofErr w:type="spellEnd"/>
      <w:r w:rsidRPr="008357B1">
        <w:rPr>
          <w:rFonts w:ascii="Inter" w:hAnsi="Inter"/>
          <w:color w:val="000000"/>
          <w:sz w:val="34"/>
          <w:szCs w:val="34"/>
        </w:rPr>
        <w:t>)</w:t>
      </w:r>
    </w:p>
    <w:p w14:paraId="34C8E1AA" w14:textId="77777777" w:rsidR="0021344E" w:rsidRPr="008357B1" w:rsidRDefault="0021344E" w:rsidP="0021344E">
      <w:pPr>
        <w:pStyle w:val="NormalWeb"/>
        <w:numPr>
          <w:ilvl w:val="0"/>
          <w:numId w:val="82"/>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Continual preaching in the spirit world; Gospel was preached in spirit world and dead redeemed in the temples; The repentant can repent and be forgiven in the spirit world; The unrepentant dead pay for their own sins. (D&amp;C 138:57-60) (Search: *Agency, *DP2, *Preach, *Sins, *</w:t>
      </w:r>
      <w:proofErr w:type="spellStart"/>
      <w:r w:rsidRPr="008357B1">
        <w:rPr>
          <w:rFonts w:ascii="Inter" w:hAnsi="Inter"/>
          <w:color w:val="000000"/>
          <w:sz w:val="34"/>
          <w:szCs w:val="34"/>
        </w:rPr>
        <w:t>SpiritWorld</w:t>
      </w:r>
      <w:proofErr w:type="spellEnd"/>
      <w:r w:rsidRPr="008357B1">
        <w:rPr>
          <w:rFonts w:ascii="Inter" w:hAnsi="Inter"/>
          <w:color w:val="000000"/>
          <w:sz w:val="34"/>
          <w:szCs w:val="34"/>
        </w:rPr>
        <w:t>)</w:t>
      </w:r>
    </w:p>
    <w:p w14:paraId="1985FBB2" w14:textId="77777777" w:rsidR="0021344E" w:rsidRPr="008357B1" w:rsidRDefault="0021344E" w:rsidP="0021344E">
      <w:pPr>
        <w:spacing w:after="240"/>
        <w:rPr>
          <w:szCs w:val="34"/>
        </w:rPr>
      </w:pPr>
    </w:p>
    <w:p w14:paraId="44159356" w14:textId="77777777" w:rsidR="0021344E" w:rsidRPr="008357B1" w:rsidRDefault="0021344E" w:rsidP="00A035A0">
      <w:pPr>
        <w:pStyle w:val="Heading2"/>
      </w:pPr>
      <w:bookmarkStart w:id="90" w:name="_Toc226709270"/>
      <w:r w:rsidRPr="008357B1">
        <w:lastRenderedPageBreak/>
        <w:t>E. Pearl of Great Price</w:t>
      </w:r>
      <w:bookmarkEnd w:id="90"/>
    </w:p>
    <w:p w14:paraId="0AC22283" w14:textId="77777777" w:rsidR="0021344E" w:rsidRPr="008357B1" w:rsidRDefault="0021344E" w:rsidP="0021344E">
      <w:pPr>
        <w:rPr>
          <w:szCs w:val="34"/>
        </w:rPr>
      </w:pPr>
    </w:p>
    <w:p w14:paraId="54B2AE04" w14:textId="77777777" w:rsidR="0021344E" w:rsidRPr="008357B1" w:rsidRDefault="0021344E" w:rsidP="00A035A0">
      <w:pPr>
        <w:pStyle w:val="Heading3"/>
      </w:pPr>
      <w:bookmarkStart w:id="91" w:name="_Toc226709271"/>
      <w:r w:rsidRPr="008357B1">
        <w:t>(Moses)</w:t>
      </w:r>
      <w:bookmarkEnd w:id="91"/>
    </w:p>
    <w:p w14:paraId="65CAB2A8"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spoke to Moses when he was caught up to an exceedingly high mountain; Man is nothing, something, which thing I had never supposed; Confronted by Satan, Moses feared and saw the bitterness of hell; Satan commanded to depart, left with weeping, wailing, gnashing teeth. (Moses 1:1-23) (Note: As we attended the temple, we also have access to His voice)</w:t>
      </w:r>
    </w:p>
    <w:p w14:paraId="2C34C3C1"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He saw God, face-to-face; The Glory of God was upon </w:t>
      </w:r>
      <w:proofErr w:type="gramStart"/>
      <w:r w:rsidRPr="008357B1">
        <w:rPr>
          <w:rFonts w:ascii="Inter" w:hAnsi="Inter"/>
          <w:color w:val="000000"/>
          <w:sz w:val="34"/>
          <w:szCs w:val="34"/>
        </w:rPr>
        <w:t>Moses,</w:t>
      </w:r>
      <w:proofErr w:type="gramEnd"/>
      <w:r w:rsidRPr="008357B1">
        <w:rPr>
          <w:rFonts w:ascii="Inter" w:hAnsi="Inter"/>
          <w:color w:val="000000"/>
          <w:sz w:val="34"/>
          <w:szCs w:val="34"/>
        </w:rPr>
        <w:t xml:space="preserve"> therefore he could endure his presence. (Moses 1:2)</w:t>
      </w:r>
    </w:p>
    <w:p w14:paraId="7F468C17"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When God’s spirit withdraws, Moses falls to the earth. He realizes that He is nothing without God. (Moses 1:9-10) (Note: We too are nothing without God, who magnifies us. And when His Spirit withdraws from us, we will fall) </w:t>
      </w:r>
    </w:p>
    <w:p w14:paraId="50794B69"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Because Moses was familiar with God’s glory (Spirit) he could discern/recognize Satan’s spirit. (Moses 1:18)</w:t>
      </w:r>
    </w:p>
    <w:p w14:paraId="584EDB20"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 know that man is </w:t>
      </w:r>
      <w:r w:rsidRPr="008357B1">
        <w:rPr>
          <w:rFonts w:ascii="Inter" w:hAnsi="Inter"/>
          <w:color w:val="000000"/>
          <w:sz w:val="34"/>
          <w:szCs w:val="34"/>
          <w:u w:val="single"/>
        </w:rPr>
        <w:t>nothing</w:t>
      </w:r>
      <w:r w:rsidRPr="008357B1">
        <w:rPr>
          <w:rFonts w:ascii="Inter" w:hAnsi="Inter"/>
          <w:color w:val="000000"/>
          <w:sz w:val="34"/>
          <w:szCs w:val="34"/>
        </w:rPr>
        <w:t>, which think I never had supposed. (Moses 1:10)</w:t>
      </w:r>
    </w:p>
    <w:p w14:paraId="64394E9D"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Moses saw God with his spiritual eyes; If Moses saw God with his natural eyes, he should have withered and died; Moses was transfigured so that he could behold the face of God. (Moses 1:11)</w:t>
      </w:r>
    </w:p>
    <w:p w14:paraId="0589BDC5"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the Father created </w:t>
      </w:r>
      <w:r w:rsidRPr="008357B1">
        <w:rPr>
          <w:rFonts w:ascii="Inter" w:hAnsi="Inter"/>
          <w:color w:val="000000"/>
          <w:sz w:val="34"/>
          <w:szCs w:val="34"/>
          <w:u w:val="single"/>
        </w:rPr>
        <w:t>numerous worlds</w:t>
      </w:r>
      <w:r w:rsidRPr="008357B1">
        <w:rPr>
          <w:rFonts w:ascii="Inter" w:hAnsi="Inter"/>
          <w:color w:val="000000"/>
          <w:sz w:val="34"/>
          <w:szCs w:val="34"/>
        </w:rPr>
        <w:t xml:space="preserve"> (without number) by the power of his word; </w:t>
      </w:r>
      <w:r w:rsidRPr="008357B1">
        <w:rPr>
          <w:rFonts w:ascii="Inter" w:hAnsi="Inter"/>
          <w:color w:val="000000"/>
          <w:sz w:val="34"/>
          <w:szCs w:val="34"/>
          <w:u w:val="single"/>
        </w:rPr>
        <w:t>By the Son</w:t>
      </w:r>
      <w:r w:rsidRPr="008357B1">
        <w:rPr>
          <w:rFonts w:ascii="Inter" w:hAnsi="Inter"/>
          <w:color w:val="000000"/>
          <w:sz w:val="34"/>
          <w:szCs w:val="34"/>
        </w:rPr>
        <w:t xml:space="preserve">, I </w:t>
      </w:r>
      <w:r w:rsidRPr="008357B1">
        <w:rPr>
          <w:rFonts w:ascii="Inter" w:hAnsi="Inter"/>
          <w:color w:val="000000"/>
          <w:sz w:val="34"/>
          <w:szCs w:val="34"/>
        </w:rPr>
        <w:lastRenderedPageBreak/>
        <w:t>created them, which is mine Only Begotten; The first man of all men have I called Adam; Only an account of this earth give I unto you; Many worlds have passed away; They are innumerable unto man, but all things are numbered unto me. (Moses 1:32-3) (Search: *Earths)</w:t>
      </w:r>
    </w:p>
    <w:p w14:paraId="1041F527"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My work and glory to bring to pass the </w:t>
      </w:r>
      <w:r w:rsidRPr="008357B1">
        <w:rPr>
          <w:rFonts w:ascii="Inter" w:hAnsi="Inter"/>
          <w:color w:val="000000"/>
          <w:sz w:val="34"/>
          <w:szCs w:val="34"/>
          <w:u w:val="single"/>
        </w:rPr>
        <w:t>immortality</w:t>
      </w:r>
      <w:r w:rsidRPr="008357B1">
        <w:rPr>
          <w:rFonts w:ascii="Inter" w:hAnsi="Inter"/>
          <w:color w:val="000000"/>
          <w:sz w:val="34"/>
          <w:szCs w:val="34"/>
        </w:rPr>
        <w:t xml:space="preserve"> (living forever) &amp;</w:t>
      </w:r>
      <w:r w:rsidRPr="008357B1">
        <w:rPr>
          <w:rFonts w:ascii="Inter" w:hAnsi="Inter"/>
          <w:color w:val="000000"/>
          <w:sz w:val="34"/>
          <w:szCs w:val="34"/>
          <w:u w:val="single"/>
        </w:rPr>
        <w:t xml:space="preserve"> eternal life</w:t>
      </w:r>
      <w:r w:rsidRPr="008357B1">
        <w:rPr>
          <w:rFonts w:ascii="Inter" w:hAnsi="Inter"/>
          <w:color w:val="000000"/>
          <w:sz w:val="34"/>
          <w:szCs w:val="34"/>
        </w:rPr>
        <w:t xml:space="preserve"> (living in the presence of God) of man. (Moses 1:39) (Note: this is the most quoted scripture in the church) (Search: *</w:t>
      </w:r>
      <w:proofErr w:type="spellStart"/>
      <w:r w:rsidRPr="008357B1">
        <w:rPr>
          <w:rFonts w:ascii="Inter" w:hAnsi="Inter"/>
          <w:color w:val="000000"/>
          <w:sz w:val="34"/>
          <w:szCs w:val="34"/>
        </w:rPr>
        <w:t>EterLife</w:t>
      </w:r>
      <w:proofErr w:type="spellEnd"/>
      <w:r w:rsidRPr="008357B1">
        <w:rPr>
          <w:rFonts w:ascii="Inter" w:hAnsi="Inter"/>
          <w:color w:val="000000"/>
          <w:sz w:val="34"/>
          <w:szCs w:val="34"/>
        </w:rPr>
        <w:t>, *Sem)</w:t>
      </w:r>
    </w:p>
    <w:p w14:paraId="4D6690B0"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“Write the words which I speak.” (Moses 2:1)</w:t>
      </w:r>
    </w:p>
    <w:p w14:paraId="72C9A0A0"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Satan rebelled and sought to destroy the agency of man and take god's power unto himself; He became Satan, the father of all lies, to deceive and blind man. (Moses 2:3-4) (Search: *Satan)</w:t>
      </w:r>
    </w:p>
    <w:p w14:paraId="3C242185"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the Father created man in the image of himself and his son; male and female created He them. (Moses 2:26-27) (Search: *Creation)</w:t>
      </w:r>
    </w:p>
    <w:p w14:paraId="5126CDD9"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Adam and Eve told to Be fruitful, and multiply, and replenish the earth, and subdue it. (Moses 2:28)</w:t>
      </w:r>
    </w:p>
    <w:p w14:paraId="58B3D233"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“saw” (or “made sure”) they were good. (Moses 3:1)</w:t>
      </w:r>
    </w:p>
    <w:p w14:paraId="0593DC9A"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All things created spiritually before their earthly creation. (Moses 3:5, 7) (Note: the only </w:t>
      </w:r>
      <w:proofErr w:type="gramStart"/>
      <w:r w:rsidRPr="008357B1">
        <w:rPr>
          <w:rFonts w:ascii="Inter" w:hAnsi="Inter"/>
          <w:color w:val="000000"/>
          <w:sz w:val="34"/>
          <w:szCs w:val="34"/>
        </w:rPr>
        <w:t>references</w:t>
      </w:r>
      <w:proofErr w:type="gramEnd"/>
      <w:r w:rsidRPr="008357B1">
        <w:rPr>
          <w:rFonts w:ascii="Inter" w:hAnsi="Inter"/>
          <w:color w:val="000000"/>
          <w:sz w:val="34"/>
          <w:szCs w:val="34"/>
        </w:rPr>
        <w:t xml:space="preserve"> of the spiritual creation is in Moses; the other accounts in Genesis and Abraham are the physical creation) (Search: *Creation)</w:t>
      </w:r>
    </w:p>
    <w:p w14:paraId="1482ACE8"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Satan said give me thine honor; Christ was the Father’s beloved and chosen from the beginning; Satan rebelled and sought to destroy the agency of </w:t>
      </w:r>
      <w:r w:rsidRPr="008357B1">
        <w:rPr>
          <w:rFonts w:ascii="Inter" w:hAnsi="Inter"/>
          <w:color w:val="000000"/>
          <w:sz w:val="34"/>
          <w:szCs w:val="34"/>
        </w:rPr>
        <w:lastRenderedPageBreak/>
        <w:t>man; Satan does not know the mind of God (nor God’s manner of thinking). (Moses 4:1-6) (Search: *Satan, *Thoughts)</w:t>
      </w:r>
    </w:p>
    <w:p w14:paraId="742FF328"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was the Father’s beloved and chosen from the beginning; Father, thy will be done, and the glory be thine forever. (Moses 4:2)</w:t>
      </w:r>
    </w:p>
    <w:p w14:paraId="6E902C2E"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Lucifer’s techniques highlighted: redemption of all and destruction of agency. He blinds men and deceives them </w:t>
      </w:r>
      <w:proofErr w:type="gramStart"/>
      <w:r w:rsidRPr="008357B1">
        <w:rPr>
          <w:rFonts w:ascii="Inter" w:hAnsi="Inter"/>
          <w:color w:val="000000"/>
          <w:sz w:val="34"/>
          <w:szCs w:val="34"/>
        </w:rPr>
        <w:t>in order to</w:t>
      </w:r>
      <w:proofErr w:type="gramEnd"/>
      <w:r w:rsidRPr="008357B1">
        <w:rPr>
          <w:rFonts w:ascii="Inter" w:hAnsi="Inter"/>
          <w:color w:val="000000"/>
          <w:sz w:val="34"/>
          <w:szCs w:val="34"/>
        </w:rPr>
        <w:t xml:space="preserve"> take them captive. (Moses 4:1, 3-4)</w:t>
      </w:r>
    </w:p>
    <w:p w14:paraId="2BFBDB12"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Revelation to Moses of Adam &amp; Eve in the Garden with God the Father; Portions of the temple ceremony, word-for-word. (Moses 4:15-31)</w:t>
      </w:r>
    </w:p>
    <w:p w14:paraId="78100CD7"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Adam was not a cave man, he conversed with God and received many instructions; God gave them commandments that they should worship him; many of these verses used in temple ceremony; Because of the transgression, their eyes were opened and they will have seed; Some believed Satan and loved him more than God. (Moses 5:1-17)</w:t>
      </w:r>
    </w:p>
    <w:p w14:paraId="1AC98300"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“Wherefore thou shalt do all that doest in the name of the Son... repent &amp; call upon God in the name of the Son forevermore." (Moses 5:8)</w:t>
      </w:r>
    </w:p>
    <w:p w14:paraId="3FB36A3F"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Eve said that were it not for our transgression, we never would have seed nor known good &amp; evil; The fall brought about a knowledge of the joy of redemption &amp; eternal life from God. (Moses 5:11)</w:t>
      </w:r>
    </w:p>
    <w:p w14:paraId="60FFC528"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Teach the children. Satan will seek to counteract what you tell them. Satan claimed to be a son of God… commanded them to </w:t>
      </w:r>
      <w:r w:rsidRPr="008357B1">
        <w:rPr>
          <w:rFonts w:ascii="Inter" w:hAnsi="Inter"/>
          <w:color w:val="000000"/>
          <w:sz w:val="34"/>
          <w:szCs w:val="34"/>
          <w:u w:val="single"/>
        </w:rPr>
        <w:t>not</w:t>
      </w:r>
      <w:r w:rsidRPr="008357B1">
        <w:rPr>
          <w:rFonts w:ascii="Inter" w:hAnsi="Inter"/>
          <w:color w:val="000000"/>
          <w:sz w:val="34"/>
          <w:szCs w:val="34"/>
        </w:rPr>
        <w:t xml:space="preserve"> believe in the Plan of Salvation. (Moses 5:12-13) (Search: *Plan, *Satan)</w:t>
      </w:r>
    </w:p>
    <w:p w14:paraId="4F3B7A4E"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Parallels between Cain &amp; Abel and Satan and Christ. (Moses 5:19-21)</w:t>
      </w:r>
    </w:p>
    <w:p w14:paraId="37CFD5F5"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If you do well, you’re accepted. If not, Satan will have you. (Moses 5:23)</w:t>
      </w:r>
    </w:p>
    <w:p w14:paraId="3B4FE6C1"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Gospel preached in the beginning, by holy angels, by God’s voice, by the Holy Ghost; Gospel confirmed unto Adam by a holy ordinance. (Moses 5:58-59)</w:t>
      </w:r>
    </w:p>
    <w:p w14:paraId="03545049"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Adam hearkened unto the voice of </w:t>
      </w:r>
      <w:proofErr w:type="gramStart"/>
      <w:r w:rsidRPr="008357B1">
        <w:rPr>
          <w:rFonts w:ascii="Inter" w:hAnsi="Inter"/>
          <w:color w:val="000000"/>
          <w:sz w:val="34"/>
          <w:szCs w:val="34"/>
        </w:rPr>
        <w:t>God, and</w:t>
      </w:r>
      <w:proofErr w:type="gramEnd"/>
      <w:r w:rsidRPr="008357B1">
        <w:rPr>
          <w:rFonts w:ascii="Inter" w:hAnsi="Inter"/>
          <w:color w:val="000000"/>
          <w:sz w:val="34"/>
          <w:szCs w:val="34"/>
        </w:rPr>
        <w:t xml:space="preserve"> called upon his sons to repent. (Moses 6:1)</w:t>
      </w:r>
    </w:p>
    <w:p w14:paraId="5498AFA6"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And God revealed himself unto Seth, and he rebelled not, but offered an acceptable sacrifice, like unto his brother Abel. And to him also was born a son, and he called his name Enos. (Moses 6:3)</w:t>
      </w:r>
    </w:p>
    <w:p w14:paraId="009756D1"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And by them (Adam and Eve) their children were taught to read and write, having a language which was pure and undefiled. (Moses 6:6)</w:t>
      </w:r>
    </w:p>
    <w:p w14:paraId="48EA3C6F"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created Adam and Eve in the image of his own body, male and female, and blessed them; and they became living souls. (Moses 6:)</w:t>
      </w:r>
    </w:p>
    <w:p w14:paraId="5D1D441E"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“Satan had dominion among men and raged in their hearts.” (Moses 6:15)</w:t>
      </w:r>
    </w:p>
    <w:p w14:paraId="46CB1761"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sons of Adam were preachers of righteousness who prophesied and called upon all to repent, and who taught the Gospel to the children of men. (Moses 6:23)</w:t>
      </w:r>
    </w:p>
    <w:p w14:paraId="784CADF7"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From the very beginning, humankind has “gone astray” and “sought their own counsels in the dark” and “have not kept the commandments.” (Moses 6:28)</w:t>
      </w:r>
    </w:p>
    <w:p w14:paraId="30BAD2BE"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Open your mouth and it shall be filled. (Moses 6:32) (See also D&amp;C 33:8-10) </w:t>
      </w:r>
    </w:p>
    <w:p w14:paraId="0A33A02A"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All flesh is in God’s </w:t>
      </w:r>
      <w:proofErr w:type="gramStart"/>
      <w:r w:rsidRPr="008357B1">
        <w:rPr>
          <w:rFonts w:ascii="Inter" w:hAnsi="Inter"/>
          <w:color w:val="000000"/>
          <w:sz w:val="34"/>
          <w:szCs w:val="34"/>
        </w:rPr>
        <w:t>hands</w:t>
      </w:r>
      <w:proofErr w:type="gramEnd"/>
      <w:r w:rsidRPr="008357B1">
        <w:rPr>
          <w:rFonts w:ascii="Inter" w:hAnsi="Inter"/>
          <w:color w:val="000000"/>
          <w:sz w:val="34"/>
          <w:szCs w:val="34"/>
        </w:rPr>
        <w:t xml:space="preserve"> and He will do as seemeth Him good. (Moses 6:32) </w:t>
      </w:r>
    </w:p>
    <w:p w14:paraId="79941643"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Choose this day to serve the Lord who made you. (Moses 6:3)</w:t>
      </w:r>
    </w:p>
    <w:p w14:paraId="41271295"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“My Spirit is upon you, wherefore, all thy words will I justify.” (Moses 6:34)</w:t>
      </w:r>
    </w:p>
    <w:p w14:paraId="1300BCEB"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Enoch testified against sins, and the sinners were offended by his words. (Moses 6:37)</w:t>
      </w:r>
    </w:p>
    <w:p w14:paraId="1E5C2E3C"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Teach your children that they must repent to inherit the kingdom of God; No unclean thing can dwell in his presence; Man of Holiness is his name, the Only Begotten, even Jesus Christ. (Moses 6:57)</w:t>
      </w:r>
    </w:p>
    <w:p w14:paraId="51666360"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transgression brought the fall, which brought death; Born physically by water, and blood, and the spirit; Must be born spiritually by water, the Spirit and cleansed by the blood of Christ. (Moses 6:59)</w:t>
      </w:r>
    </w:p>
    <w:p w14:paraId="5FFF40D3"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plan of salvation is spiritual: water, spirit and blood of the Only Begotten. (Moses 6:62)</w:t>
      </w:r>
    </w:p>
    <w:p w14:paraId="5E66CE85"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All things are created and made to bear record of Christ. (Moses 6:63) (Note: But </w:t>
      </w:r>
      <w:r w:rsidRPr="008357B1">
        <w:rPr>
          <w:rFonts w:ascii="Inter" w:hAnsi="Inter"/>
          <w:color w:val="000000"/>
          <w:sz w:val="34"/>
          <w:szCs w:val="34"/>
          <w:u w:val="single"/>
        </w:rPr>
        <w:t>we</w:t>
      </w:r>
      <w:r w:rsidRPr="008357B1">
        <w:rPr>
          <w:rFonts w:ascii="Inter" w:hAnsi="Inter"/>
          <w:color w:val="000000"/>
          <w:sz w:val="34"/>
          <w:szCs w:val="34"/>
        </w:rPr>
        <w:t xml:space="preserve"> </w:t>
      </w:r>
      <w:proofErr w:type="gramStart"/>
      <w:r w:rsidRPr="008357B1">
        <w:rPr>
          <w:rFonts w:ascii="Inter" w:hAnsi="Inter"/>
          <w:color w:val="000000"/>
          <w:sz w:val="34"/>
          <w:szCs w:val="34"/>
        </w:rPr>
        <w:t>have to</w:t>
      </w:r>
      <w:proofErr w:type="gramEnd"/>
      <w:r w:rsidRPr="008357B1">
        <w:rPr>
          <w:rFonts w:ascii="Inter" w:hAnsi="Inter"/>
          <w:color w:val="000000"/>
          <w:sz w:val="34"/>
          <w:szCs w:val="34"/>
        </w:rPr>
        <w:t xml:space="preserve"> make those connections)</w:t>
      </w:r>
    </w:p>
    <w:p w14:paraId="290DA56D"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Adam carried under the water and was baptized; The Spirit of God descended upon him, &amp; he was thus born of the Spirit; A voice out of heaven, </w:t>
      </w:r>
      <w:proofErr w:type="gramStart"/>
      <w:r w:rsidRPr="008357B1">
        <w:rPr>
          <w:rFonts w:ascii="Inter" w:hAnsi="Inter"/>
          <w:color w:val="000000"/>
          <w:sz w:val="34"/>
          <w:szCs w:val="34"/>
        </w:rPr>
        <w:t>Thou</w:t>
      </w:r>
      <w:proofErr w:type="gramEnd"/>
      <w:r w:rsidRPr="008357B1">
        <w:rPr>
          <w:rFonts w:ascii="Inter" w:hAnsi="Inter"/>
          <w:color w:val="000000"/>
          <w:sz w:val="34"/>
          <w:szCs w:val="34"/>
        </w:rPr>
        <w:t xml:space="preserve"> art baptized with fire &amp; with the Holy Ghost. (Moses 6:63)</w:t>
      </w:r>
    </w:p>
    <w:p w14:paraId="0B9009A9"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So great was the glory of the Lord upon His people that the fear of the Lord was upon all nations. (Moses 7:17)</w:t>
      </w:r>
    </w:p>
    <w:p w14:paraId="2FCF61AD"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Zion consists of they who are of one heart and mind-and who are righteous. In Zion there are no poor. </w:t>
      </w:r>
      <w:r w:rsidRPr="008357B1">
        <w:rPr>
          <w:rFonts w:ascii="Inter" w:hAnsi="Inter"/>
          <w:color w:val="000000"/>
          <w:sz w:val="34"/>
          <w:szCs w:val="34"/>
        </w:rPr>
        <w:lastRenderedPageBreak/>
        <w:t>(Moses 7:18) (Note: because we take cere of our own). (Search: *Poor, *Sem)</w:t>
      </w:r>
    </w:p>
    <w:p w14:paraId="41E2F60D"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Lord showed Enoch </w:t>
      </w:r>
      <w:r w:rsidRPr="008357B1">
        <w:rPr>
          <w:rFonts w:ascii="Inter" w:hAnsi="Inter"/>
          <w:color w:val="000000"/>
          <w:sz w:val="34"/>
          <w:szCs w:val="34"/>
          <w:u w:val="single"/>
        </w:rPr>
        <w:t>all</w:t>
      </w:r>
      <w:r w:rsidRPr="008357B1">
        <w:rPr>
          <w:rFonts w:ascii="Inter" w:hAnsi="Inter"/>
          <w:color w:val="000000"/>
          <w:sz w:val="34"/>
          <w:szCs w:val="34"/>
        </w:rPr>
        <w:t xml:space="preserve"> the inhabitants of the earth; Zion was taken up into heaven. (Moses 7:21)</w:t>
      </w:r>
    </w:p>
    <w:p w14:paraId="3B062026"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power of Satan was upon all the face of the earth; Satan laughed and his angels rejoiced at man’s wickedness. (Moses 7:23-26)</w:t>
      </w:r>
    </w:p>
    <w:p w14:paraId="750C19F5"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Satan veils the earth with darkness, and chains (or enslaves) the people. This gives him great pleasure. (Moses 7:26)</w:t>
      </w:r>
    </w:p>
    <w:p w14:paraId="6C4CC922"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God wept at the wickedness of man; </w:t>
      </w:r>
      <w:r w:rsidRPr="008357B1">
        <w:rPr>
          <w:rFonts w:ascii="Inter" w:hAnsi="Inter"/>
          <w:color w:val="000000"/>
          <w:sz w:val="34"/>
          <w:szCs w:val="34"/>
          <w:u w:val="single"/>
        </w:rPr>
        <w:t>Millions</w:t>
      </w:r>
      <w:r w:rsidRPr="008357B1">
        <w:rPr>
          <w:rFonts w:ascii="Inter" w:hAnsi="Inter"/>
          <w:color w:val="000000"/>
          <w:sz w:val="34"/>
          <w:szCs w:val="34"/>
        </w:rPr>
        <w:t xml:space="preserve"> of earths like this, not even a beginning to God’s creations; Even though God has created millions of earths, he is just, merciful and kind to man. (Moses 7:28-29) (Search: *Earths)</w:t>
      </w:r>
    </w:p>
    <w:p w14:paraId="58CD043A"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gave man his knowledge when he created them; And his agency in the garden of Eden; God’s commandments to love one another and choose him to be their God; God’s fierce anger kindled against man. (Moses 7:32-3) (Search: *Agency, *Anger, *Choose)</w:t>
      </w:r>
    </w:p>
    <w:p w14:paraId="4C280E0B"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Enoch wept for the wickedness of man; Among all he works of God, there has not been so great wickedness as among thy brethren (the time of Noah). (Moses 7:35-36, 44) (Search: *Wicked)</w:t>
      </w:r>
    </w:p>
    <w:p w14:paraId="37AFA832"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Wicked to be shut up in a prison. (Moses 7:38)</w:t>
      </w:r>
    </w:p>
    <w:p w14:paraId="68D444BA"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 Lord smiled on the ark of Noah; the wicked were swallowed up. (Moses 7:43)</w:t>
      </w:r>
    </w:p>
    <w:p w14:paraId="325D871C"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is the Messiah, the King of Zion, the Rock of Heaven; Whoso comes in by the savior will never fall. (Moses 7:59) </w:t>
      </w:r>
    </w:p>
    <w:p w14:paraId="49151A75"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“Thou hast made me, and given unto me a right to thy throne, and not of myself, but through thine own grace.” (Moses 7:53) (Search: *Grace)</w:t>
      </w:r>
    </w:p>
    <w:p w14:paraId="49A4D9D0"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Darkness will reign before the 2nd coming but the restoration will cause truth to sweep the earth. (Moses 7:61-62)</w:t>
      </w:r>
    </w:p>
    <w:p w14:paraId="5444DC33"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Great tribulation among the wicked; Sea troubled, men’s hearts failing them; Lord showed Enoch all things, even to the end of the world; Enoch and all his people walked with God (Zion is fled). (Moses 7:66-69)</w:t>
      </w:r>
    </w:p>
    <w:p w14:paraId="70C06FFC"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Enoch’s city was translated, but Methuselah was not - that the covenants of the Lord might be fulfilled. (Moses 7:69; 8:2) (Note: Sometimes we seem to get shorted on the blessings - but God has His purposes.)</w:t>
      </w:r>
    </w:p>
    <w:p w14:paraId="2195001F"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My Spirit shall not always strive with man, for he shall know that all flesh shall die; Yet his (Noah) days shall be a hundred and twenty years; and if men do not repent, I will send in the floods upon them. (Moses 8:17)</w:t>
      </w:r>
    </w:p>
    <w:p w14:paraId="6C327C8D"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Giants sought to take away Noah's </w:t>
      </w:r>
      <w:proofErr w:type="gramStart"/>
      <w:r w:rsidRPr="008357B1">
        <w:rPr>
          <w:rFonts w:ascii="Inter" w:hAnsi="Inter"/>
          <w:color w:val="000000"/>
          <w:sz w:val="34"/>
          <w:szCs w:val="34"/>
        </w:rPr>
        <w:t>life</w:t>
      </w:r>
      <w:proofErr w:type="gramEnd"/>
      <w:r w:rsidRPr="008357B1">
        <w:rPr>
          <w:rFonts w:ascii="Inter" w:hAnsi="Inter"/>
          <w:color w:val="000000"/>
          <w:sz w:val="34"/>
          <w:szCs w:val="34"/>
        </w:rPr>
        <w:t xml:space="preserve"> but the power of God was upon him; The Lord ordained Noah to declare his gospel even as it was given to Enoch; but the people hearkened not. (Moses 8:18-20)</w:t>
      </w:r>
    </w:p>
    <w:p w14:paraId="67E11E83"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wicked said they were not worried, they were eating and drinking and marrying; Every man was </w:t>
      </w:r>
      <w:proofErr w:type="gramStart"/>
      <w:r w:rsidRPr="008357B1">
        <w:rPr>
          <w:rFonts w:ascii="Inter" w:hAnsi="Inter"/>
          <w:color w:val="000000"/>
          <w:sz w:val="34"/>
          <w:szCs w:val="34"/>
        </w:rPr>
        <w:t>lifted up</w:t>
      </w:r>
      <w:proofErr w:type="gramEnd"/>
      <w:r w:rsidRPr="008357B1">
        <w:rPr>
          <w:rFonts w:ascii="Inter" w:hAnsi="Inter"/>
          <w:color w:val="000000"/>
          <w:sz w:val="34"/>
          <w:szCs w:val="34"/>
        </w:rPr>
        <w:t xml:space="preserve"> in the imagination of the thoughts of his heart, being only evil continually. (Moses 8:21-22)</w:t>
      </w:r>
    </w:p>
    <w:p w14:paraId="425C7A01"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Noah continued to preach repentance and baptism and the Holy Ghost; Or the floods will come you and destroy you. (Moses 8:23-24)</w:t>
      </w:r>
    </w:p>
    <w:p w14:paraId="70C16036"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Noah had taught the people to repent &amp; follow the commandments (8:23-24), but they didn’t listen to him, and he was pained/grieved by it. (Moses 8:25)</w:t>
      </w:r>
    </w:p>
    <w:p w14:paraId="4594EE61"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Noah found grace in God’s eyes because Noah was “just” and “perfect” and “walked with God.” (Moses 8:27)</w:t>
      </w:r>
    </w:p>
    <w:p w14:paraId="7D89D554" w14:textId="77777777" w:rsidR="0021344E" w:rsidRPr="008357B1" w:rsidRDefault="0021344E" w:rsidP="0021344E">
      <w:pPr>
        <w:pStyle w:val="NormalWeb"/>
        <w:numPr>
          <w:ilvl w:val="0"/>
          <w:numId w:val="83"/>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Lord said the earth is filled with </w:t>
      </w:r>
      <w:proofErr w:type="gramStart"/>
      <w:r w:rsidRPr="008357B1">
        <w:rPr>
          <w:rFonts w:ascii="Inter" w:hAnsi="Inter"/>
          <w:color w:val="000000"/>
          <w:sz w:val="34"/>
          <w:szCs w:val="34"/>
        </w:rPr>
        <w:t>violence, and</w:t>
      </w:r>
      <w:proofErr w:type="gramEnd"/>
      <w:r w:rsidRPr="008357B1">
        <w:rPr>
          <w:rFonts w:ascii="Inter" w:hAnsi="Inter"/>
          <w:color w:val="000000"/>
          <w:sz w:val="34"/>
          <w:szCs w:val="34"/>
        </w:rPr>
        <w:t xml:space="preserve"> behold I will destroy all flesh from off the earth. (Moses 8:30)</w:t>
      </w:r>
    </w:p>
    <w:p w14:paraId="2BC9EC68" w14:textId="77777777" w:rsidR="0021344E" w:rsidRPr="008357B1" w:rsidRDefault="0021344E" w:rsidP="0021344E">
      <w:pPr>
        <w:rPr>
          <w:szCs w:val="34"/>
        </w:rPr>
      </w:pPr>
    </w:p>
    <w:p w14:paraId="7C7F130A" w14:textId="77777777" w:rsidR="0021344E" w:rsidRPr="008357B1" w:rsidRDefault="0021344E" w:rsidP="00A035A0">
      <w:pPr>
        <w:pStyle w:val="Heading3"/>
      </w:pPr>
      <w:bookmarkStart w:id="92" w:name="_Toc226709272"/>
      <w:r w:rsidRPr="008357B1">
        <w:t>(Abraham)</w:t>
      </w:r>
      <w:bookmarkEnd w:id="92"/>
    </w:p>
    <w:p w14:paraId="320A6EDB"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Sometimes it is necessary to move to further your gospel path. (Abraham 1:1)</w:t>
      </w:r>
    </w:p>
    <w:p w14:paraId="554B8393"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Abraham felt greater happiness &amp; peace &amp; rest in the gospel; I sought for the blessings of the fathers; I sought to be a greater follower of righteousness &amp; possess greater knowledge. (Abraham 1:2) (Note: Ask yourself, Are you a seeker of righteousness?)</w:t>
      </w:r>
    </w:p>
    <w:p w14:paraId="4D038B33"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Priesthood power- Abraham; Abraham delivered; God put his name on Abraham. (Abraham 1:15-18)</w:t>
      </w:r>
    </w:p>
    <w:p w14:paraId="1BFFF37A"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knows the end from the beginning. (Abraham 2:8) (See also D&amp;C 130:7 - past, present, and future, and are continually before the Lord” &amp; Alma 40:8 - “all is as one day with God, and time only is measured unto men”. (Abraham 2:8)</w:t>
      </w:r>
    </w:p>
    <w:p w14:paraId="452C61E4"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Abraham promised that in him and his seed (the priesthood) all the earth would be blessed. (Abraham 2:11)</w:t>
      </w:r>
    </w:p>
    <w:p w14:paraId="52B4481C"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Eternity was Abraham’s covering as God lead him to the promised land. (Abraham 2:16) (Note: as it can be for you and </w:t>
      </w:r>
      <w:proofErr w:type="gramStart"/>
      <w:r w:rsidRPr="008357B1">
        <w:rPr>
          <w:rFonts w:ascii="Inter" w:hAnsi="Inter"/>
          <w:color w:val="000000"/>
          <w:sz w:val="34"/>
          <w:szCs w:val="34"/>
        </w:rPr>
        <w:t>I</w:t>
      </w:r>
      <w:proofErr w:type="gramEnd"/>
      <w:r w:rsidRPr="008357B1">
        <w:rPr>
          <w:rFonts w:ascii="Inter" w:hAnsi="Inter"/>
          <w:color w:val="000000"/>
          <w:sz w:val="34"/>
          <w:szCs w:val="34"/>
        </w:rPr>
        <w:t xml:space="preserve"> as we make our way back to God).</w:t>
      </w:r>
    </w:p>
    <w:p w14:paraId="693F43AB"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tells Abraham to lie. (Abraham 2:22-25)</w:t>
      </w:r>
    </w:p>
    <w:p w14:paraId="3B13EDBC"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Abraham talked with the Lord, face to face, as </w:t>
      </w:r>
      <w:proofErr w:type="gramStart"/>
      <w:r w:rsidRPr="008357B1">
        <w:rPr>
          <w:rFonts w:ascii="Inter" w:hAnsi="Inter"/>
          <w:color w:val="000000"/>
          <w:sz w:val="34"/>
          <w:szCs w:val="34"/>
        </w:rPr>
        <w:t>one man</w:t>
      </w:r>
      <w:proofErr w:type="gramEnd"/>
      <w:r w:rsidRPr="008357B1">
        <w:rPr>
          <w:rFonts w:ascii="Inter" w:hAnsi="Inter"/>
          <w:color w:val="000000"/>
          <w:sz w:val="34"/>
          <w:szCs w:val="34"/>
        </w:rPr>
        <w:t xml:space="preserve"> </w:t>
      </w:r>
      <w:proofErr w:type="spellStart"/>
      <w:r w:rsidRPr="008357B1">
        <w:rPr>
          <w:rFonts w:ascii="Inter" w:hAnsi="Inter"/>
          <w:color w:val="000000"/>
          <w:sz w:val="34"/>
          <w:szCs w:val="34"/>
        </w:rPr>
        <w:t>talketh</w:t>
      </w:r>
      <w:proofErr w:type="spellEnd"/>
      <w:r w:rsidRPr="008357B1">
        <w:rPr>
          <w:rFonts w:ascii="Inter" w:hAnsi="Inter"/>
          <w:color w:val="000000"/>
          <w:sz w:val="34"/>
          <w:szCs w:val="34"/>
        </w:rPr>
        <w:t xml:space="preserve"> with another. (Abraham 3:11)</w:t>
      </w:r>
    </w:p>
    <w:p w14:paraId="06940D62"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put His hands on Abraham’s eyes &amp; he could see. (Abraham 3:12) (Note: Are you letting Him put His hands on your eyes?)</w:t>
      </w:r>
    </w:p>
    <w:p w14:paraId="78D21209"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There is nothing that the Lord...shall take in his heart to do but what he will do it. (Abraham 3:17)</w:t>
      </w:r>
    </w:p>
    <w:p w14:paraId="2E0ACE45"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Spirits (Intelligences) have no beginning nor end. (Abraham 3:18) (Search: *Spirit)</w:t>
      </w:r>
    </w:p>
    <w:p w14:paraId="6F97EF3A"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is more intelligent than us all. (Abraham 3:19) (See also Isaiah 55:8-9) (Search: *God, *Intelligence)</w:t>
      </w:r>
    </w:p>
    <w:p w14:paraId="32C16CD2"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sent His angel to deliver Abraham from the hands of a wicked priest, because Abraham asked for God’s intervention. (Abraham 3:20) (Note: According to his plan, he may be willing to do the same for us.)</w:t>
      </w:r>
    </w:p>
    <w:p w14:paraId="41788B95"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Abraham chosen before he was born; Intelligences were organized (born as spirits), among them were noble and great ones; Christ stood </w:t>
      </w:r>
      <w:proofErr w:type="gramStart"/>
      <w:r w:rsidRPr="008357B1">
        <w:rPr>
          <w:rFonts w:ascii="Inter" w:hAnsi="Inter"/>
          <w:color w:val="000000"/>
          <w:sz w:val="34"/>
          <w:szCs w:val="34"/>
        </w:rPr>
        <w:t>in the midst of</w:t>
      </w:r>
      <w:proofErr w:type="gramEnd"/>
      <w:r w:rsidRPr="008357B1">
        <w:rPr>
          <w:rFonts w:ascii="Inter" w:hAnsi="Inter"/>
          <w:color w:val="000000"/>
          <w:sz w:val="34"/>
          <w:szCs w:val="34"/>
        </w:rPr>
        <w:t xml:space="preserve"> them, and he said: These I will make my rulers. (Abraham 3:22-23) (Search: *</w:t>
      </w:r>
      <w:proofErr w:type="spellStart"/>
      <w:r w:rsidRPr="008357B1">
        <w:rPr>
          <w:rFonts w:ascii="Inter" w:hAnsi="Inter"/>
          <w:color w:val="000000"/>
          <w:sz w:val="34"/>
          <w:szCs w:val="34"/>
        </w:rPr>
        <w:t>PreExist</w:t>
      </w:r>
      <w:proofErr w:type="spellEnd"/>
      <w:r w:rsidRPr="008357B1">
        <w:rPr>
          <w:rFonts w:ascii="Inter" w:hAnsi="Inter"/>
          <w:color w:val="000000"/>
          <w:sz w:val="34"/>
          <w:szCs w:val="34"/>
        </w:rPr>
        <w:t>, *Sem)</w:t>
      </w:r>
    </w:p>
    <w:p w14:paraId="488F9E0F"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Christ created the earth out of existing materials. (Abraham 3:24)</w:t>
      </w:r>
    </w:p>
    <w:p w14:paraId="48AF7180"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We will prove them herewith, to see if they will do all things; First estate (pre-earth council); Those who keep their second estate (earth) will have glory forever &amp; ever. (Abraham 3:25-26)</w:t>
      </w:r>
    </w:p>
    <w:p w14:paraId="0DA2235B"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 xml:space="preserve">And the </w:t>
      </w:r>
      <w:r w:rsidRPr="008357B1">
        <w:rPr>
          <w:rFonts w:ascii="Inter" w:hAnsi="Inter"/>
          <w:color w:val="000000"/>
          <w:sz w:val="34"/>
          <w:szCs w:val="34"/>
          <w:u w:val="single"/>
        </w:rPr>
        <w:t>Gods</w:t>
      </w:r>
      <w:r w:rsidRPr="008357B1">
        <w:rPr>
          <w:rFonts w:ascii="Inter" w:hAnsi="Inter"/>
          <w:color w:val="000000"/>
          <w:sz w:val="34"/>
          <w:szCs w:val="34"/>
        </w:rPr>
        <w:t xml:space="preserve"> took counsel among themselves: Let us go down and form man in </w:t>
      </w:r>
      <w:r w:rsidRPr="008357B1">
        <w:rPr>
          <w:rFonts w:ascii="Inter" w:hAnsi="Inter"/>
          <w:color w:val="000000"/>
          <w:sz w:val="34"/>
          <w:szCs w:val="34"/>
          <w:u w:val="single"/>
        </w:rPr>
        <w:t>our</w:t>
      </w:r>
      <w:r w:rsidRPr="008357B1">
        <w:rPr>
          <w:rFonts w:ascii="Inter" w:hAnsi="Inter"/>
          <w:color w:val="000000"/>
          <w:sz w:val="34"/>
          <w:szCs w:val="34"/>
        </w:rPr>
        <w:t xml:space="preserve"> image. (Abraham 4:26)</w:t>
      </w:r>
    </w:p>
    <w:p w14:paraId="20330418"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Christ volunteered in the pre-mortal life:  Here am I, send me; The second was angry, and kept not his first estate, &amp; many </w:t>
      </w:r>
      <w:proofErr w:type="gramStart"/>
      <w:r w:rsidRPr="008357B1">
        <w:rPr>
          <w:rFonts w:ascii="Inter" w:hAnsi="Inter"/>
          <w:color w:val="000000"/>
          <w:sz w:val="34"/>
          <w:szCs w:val="34"/>
        </w:rPr>
        <w:t>followed after</w:t>
      </w:r>
      <w:proofErr w:type="gramEnd"/>
      <w:r w:rsidRPr="008357B1">
        <w:rPr>
          <w:rFonts w:ascii="Inter" w:hAnsi="Inter"/>
          <w:color w:val="000000"/>
          <w:sz w:val="34"/>
          <w:szCs w:val="34"/>
        </w:rPr>
        <w:t xml:space="preserve"> him. (Abraham 3:26-27)</w:t>
      </w:r>
    </w:p>
    <w:p w14:paraId="6030E2BC"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The </w:t>
      </w:r>
      <w:r w:rsidRPr="008357B1">
        <w:rPr>
          <w:rFonts w:ascii="Inter" w:hAnsi="Inter"/>
          <w:color w:val="000000"/>
          <w:sz w:val="34"/>
          <w:szCs w:val="34"/>
          <w:u w:val="single"/>
        </w:rPr>
        <w:t>Gods (plural)</w:t>
      </w:r>
      <w:r w:rsidRPr="008357B1">
        <w:rPr>
          <w:rFonts w:ascii="Inter" w:hAnsi="Inter"/>
          <w:color w:val="000000"/>
          <w:sz w:val="34"/>
          <w:szCs w:val="34"/>
        </w:rPr>
        <w:t xml:space="preserve"> organized and formed the earth. (Abraham 4:1, 26-27) (Search: *Creation)</w:t>
      </w:r>
    </w:p>
    <w:p w14:paraId="4E773437"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God has given man “dominion” over all things upon the earth. (Abraham 4:26, 28) (Note: That is a serious power which we must not abuse).</w:t>
      </w:r>
    </w:p>
    <w:p w14:paraId="4E1B0DBA"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It is not good that man should be alone; Let us make a help meet for him; Man leave father and mother and cleave unto his wife. (Abraham 5:14, 18)</w:t>
      </w:r>
    </w:p>
    <w:p w14:paraId="7EEA7A0C" w14:textId="77777777" w:rsidR="0021344E" w:rsidRPr="008357B1" w:rsidRDefault="0021344E" w:rsidP="0021344E">
      <w:pPr>
        <w:pStyle w:val="NormalWeb"/>
        <w:numPr>
          <w:ilvl w:val="0"/>
          <w:numId w:val="84"/>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Leave your father and mother and cleave unto </w:t>
      </w:r>
      <w:proofErr w:type="gramStart"/>
      <w:r w:rsidRPr="008357B1">
        <w:rPr>
          <w:rFonts w:ascii="Inter" w:hAnsi="Inter"/>
          <w:color w:val="000000"/>
          <w:sz w:val="34"/>
          <w:szCs w:val="34"/>
        </w:rPr>
        <w:t>each other, and</w:t>
      </w:r>
      <w:proofErr w:type="gramEnd"/>
      <w:r w:rsidRPr="008357B1">
        <w:rPr>
          <w:rFonts w:ascii="Inter" w:hAnsi="Inter"/>
          <w:color w:val="000000"/>
          <w:sz w:val="34"/>
          <w:szCs w:val="34"/>
        </w:rPr>
        <w:t xml:space="preserve"> become “one flesh.” (Abraham 5:18)</w:t>
      </w:r>
    </w:p>
    <w:p w14:paraId="04592AA1" w14:textId="77777777" w:rsidR="0021344E" w:rsidRPr="008357B1" w:rsidRDefault="0021344E" w:rsidP="0021344E">
      <w:pPr>
        <w:rPr>
          <w:szCs w:val="34"/>
        </w:rPr>
      </w:pPr>
    </w:p>
    <w:p w14:paraId="6BC51729" w14:textId="77777777" w:rsidR="0021344E" w:rsidRPr="008357B1" w:rsidRDefault="0021344E" w:rsidP="00A035A0">
      <w:pPr>
        <w:pStyle w:val="Heading3"/>
      </w:pPr>
      <w:bookmarkStart w:id="93" w:name="_Toc226709273"/>
      <w:r w:rsidRPr="008357B1">
        <w:t>(Joseph Smith - History)</w:t>
      </w:r>
      <w:bookmarkEnd w:id="93"/>
    </w:p>
    <w:p w14:paraId="03167456" w14:textId="77777777" w:rsidR="0021344E" w:rsidRPr="008357B1" w:rsidRDefault="0021344E" w:rsidP="0021344E">
      <w:pPr>
        <w:pStyle w:val="NormalWeb"/>
        <w:numPr>
          <w:ilvl w:val="0"/>
          <w:numId w:val="8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Joseph wondered who of all these parties are right? He read James, 1:5, - Never did any passage come with more power to the heart of man. (Joseph Smith - History 1:10-12) (Note: What scriptures or heavenly thoughts have a sacred place in your heart?)</w:t>
      </w:r>
    </w:p>
    <w:p w14:paraId="0F79C510" w14:textId="77777777" w:rsidR="0021344E" w:rsidRPr="008357B1" w:rsidRDefault="0021344E" w:rsidP="0021344E">
      <w:pPr>
        <w:pStyle w:val="NormalWeb"/>
        <w:numPr>
          <w:ilvl w:val="0"/>
          <w:numId w:val="8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Retired to pray; Attached by Satan; Delivered and in a light, he saw the Father and the Son; Was told to join none of the other churches for they were all wrong. (Joseph Smith - History 1:15-20) (Search: *Sem)</w:t>
      </w:r>
    </w:p>
    <w:p w14:paraId="4D89A4AC" w14:textId="77777777" w:rsidR="0021344E" w:rsidRPr="008357B1" w:rsidRDefault="0021344E" w:rsidP="0021344E">
      <w:pPr>
        <w:pStyle w:val="NormalWeb"/>
        <w:numPr>
          <w:ilvl w:val="0"/>
          <w:numId w:val="8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I saw two Personages, whose brightness &amp; glory defy all description; This is My Beloved Son.  Hear Him! (Joseph Smith - History 1:1)</w:t>
      </w:r>
    </w:p>
    <w:p w14:paraId="347F2B42" w14:textId="77777777" w:rsidR="0021344E" w:rsidRPr="008357B1" w:rsidRDefault="0021344E" w:rsidP="0021344E">
      <w:pPr>
        <w:pStyle w:val="NormalWeb"/>
        <w:numPr>
          <w:ilvl w:val="0"/>
          <w:numId w:val="8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lastRenderedPageBreak/>
        <w:t>Appearance of Father and Son to Joseph Smith. (Joseph Smith - History 1:15-17)</w:t>
      </w:r>
    </w:p>
    <w:p w14:paraId="0DAB557A" w14:textId="77777777" w:rsidR="0021344E" w:rsidRPr="008357B1" w:rsidRDefault="0021344E" w:rsidP="0021344E">
      <w:pPr>
        <w:pStyle w:val="NormalWeb"/>
        <w:numPr>
          <w:ilvl w:val="0"/>
          <w:numId w:val="8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Joseph Smith was told that he must join none of the existing churches - they were all wrong; Their professors were all corrupt. (Joseph Smith - History 1:19)</w:t>
      </w:r>
    </w:p>
    <w:p w14:paraId="00FADC47" w14:textId="77777777" w:rsidR="0021344E" w:rsidRPr="008357B1" w:rsidRDefault="0021344E" w:rsidP="0021344E">
      <w:pPr>
        <w:pStyle w:val="NormalWeb"/>
        <w:numPr>
          <w:ilvl w:val="0"/>
          <w:numId w:val="8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 had </w:t>
      </w:r>
      <w:proofErr w:type="gramStart"/>
      <w:r w:rsidRPr="008357B1">
        <w:rPr>
          <w:rFonts w:ascii="Inter" w:hAnsi="Inter"/>
          <w:color w:val="000000"/>
          <w:sz w:val="34"/>
          <w:szCs w:val="34"/>
        </w:rPr>
        <w:t>actually seen</w:t>
      </w:r>
      <w:proofErr w:type="gramEnd"/>
      <w:r w:rsidRPr="008357B1">
        <w:rPr>
          <w:rFonts w:ascii="Inter" w:hAnsi="Inter"/>
          <w:color w:val="000000"/>
          <w:sz w:val="34"/>
          <w:szCs w:val="34"/>
        </w:rPr>
        <w:t xml:space="preserve"> a light, &amp; </w:t>
      </w:r>
      <w:proofErr w:type="gramStart"/>
      <w:r w:rsidRPr="008357B1">
        <w:rPr>
          <w:rFonts w:ascii="Inter" w:hAnsi="Inter"/>
          <w:color w:val="000000"/>
          <w:sz w:val="34"/>
          <w:szCs w:val="34"/>
        </w:rPr>
        <w:t>in the midst of</w:t>
      </w:r>
      <w:proofErr w:type="gramEnd"/>
      <w:r w:rsidRPr="008357B1">
        <w:rPr>
          <w:rFonts w:ascii="Inter" w:hAnsi="Inter"/>
          <w:color w:val="000000"/>
          <w:sz w:val="34"/>
          <w:szCs w:val="34"/>
        </w:rPr>
        <w:t xml:space="preserve"> that light I saw two Personages; Why persecute me for telling the truth?  I have </w:t>
      </w:r>
      <w:proofErr w:type="gramStart"/>
      <w:r w:rsidRPr="008357B1">
        <w:rPr>
          <w:rFonts w:ascii="Inter" w:hAnsi="Inter"/>
          <w:color w:val="000000"/>
          <w:sz w:val="34"/>
          <w:szCs w:val="34"/>
        </w:rPr>
        <w:t>actually seen</w:t>
      </w:r>
      <w:proofErr w:type="gramEnd"/>
      <w:r w:rsidRPr="008357B1">
        <w:rPr>
          <w:rFonts w:ascii="Inter" w:hAnsi="Inter"/>
          <w:color w:val="000000"/>
          <w:sz w:val="34"/>
          <w:szCs w:val="34"/>
        </w:rPr>
        <w:t xml:space="preserve"> a vision; Who am I that can withstand </w:t>
      </w:r>
      <w:proofErr w:type="gramStart"/>
      <w:r w:rsidRPr="008357B1">
        <w:rPr>
          <w:rFonts w:ascii="Inter" w:hAnsi="Inter"/>
          <w:color w:val="000000"/>
          <w:sz w:val="34"/>
          <w:szCs w:val="34"/>
        </w:rPr>
        <w:t>God, and</w:t>
      </w:r>
      <w:proofErr w:type="gramEnd"/>
      <w:r w:rsidRPr="008357B1">
        <w:rPr>
          <w:rFonts w:ascii="Inter" w:hAnsi="Inter"/>
          <w:color w:val="000000"/>
          <w:sz w:val="34"/>
          <w:szCs w:val="34"/>
        </w:rPr>
        <w:t xml:space="preserve"> deny what I have </w:t>
      </w:r>
      <w:proofErr w:type="gramStart"/>
      <w:r w:rsidRPr="008357B1">
        <w:rPr>
          <w:rFonts w:ascii="Inter" w:hAnsi="Inter"/>
          <w:color w:val="000000"/>
          <w:sz w:val="34"/>
          <w:szCs w:val="34"/>
        </w:rPr>
        <w:t>actually seen</w:t>
      </w:r>
      <w:proofErr w:type="gramEnd"/>
      <w:r w:rsidRPr="008357B1">
        <w:rPr>
          <w:rFonts w:ascii="Inter" w:hAnsi="Inter"/>
          <w:color w:val="000000"/>
          <w:sz w:val="34"/>
          <w:szCs w:val="34"/>
        </w:rPr>
        <w:t>; I knew it, and I knew that God knew it, and I could not deny it. (Joseph Smith - History 1:25)</w:t>
      </w:r>
    </w:p>
    <w:p w14:paraId="32E130B0" w14:textId="77777777" w:rsidR="0021344E" w:rsidRPr="008357B1" w:rsidRDefault="0021344E" w:rsidP="0021344E">
      <w:pPr>
        <w:pStyle w:val="NormalWeb"/>
        <w:numPr>
          <w:ilvl w:val="0"/>
          <w:numId w:val="8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Joseph highlights his weaknesses and sins, and yet God uses him anyway. (Note: None of us are perfect, but God uses us as He needs to). (Joseph Smith-History 1:28) (Search: *Weak)</w:t>
      </w:r>
    </w:p>
    <w:p w14:paraId="04159FD1" w14:textId="77777777" w:rsidR="0021344E" w:rsidRPr="008357B1" w:rsidRDefault="0021344E" w:rsidP="0021344E">
      <w:pPr>
        <w:pStyle w:val="NormalWeb"/>
        <w:numPr>
          <w:ilvl w:val="0"/>
          <w:numId w:val="8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Joseph Smith told by the Angel Moroni that God had a work for him to do; My name should be had for good and evil among all nations; There was a book, written on gold plates, that contained the fullness of the gospel. (Joseph Smith-History 1:33-34)</w:t>
      </w:r>
    </w:p>
    <w:p w14:paraId="4CA0C5AB" w14:textId="77777777" w:rsidR="0021344E" w:rsidRPr="008357B1" w:rsidRDefault="0021344E" w:rsidP="0021344E">
      <w:pPr>
        <w:pStyle w:val="NormalWeb"/>
        <w:numPr>
          <w:ilvl w:val="0"/>
          <w:numId w:val="8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Moroni quoted Malachi saying that he (Elijah) shall plant in the hearts of the children the promises made to the fathers, and the hearts of the children shall turn to their fathers. If it were not so, the whole earth would be utterly wasted at his coming. (Joseph Smith - History 1:39)</w:t>
      </w:r>
    </w:p>
    <w:p w14:paraId="4ECBFDCF" w14:textId="77777777" w:rsidR="0021344E" w:rsidRPr="008357B1" w:rsidRDefault="0021344E" w:rsidP="0021344E">
      <w:pPr>
        <w:pStyle w:val="NormalWeb"/>
        <w:numPr>
          <w:ilvl w:val="0"/>
          <w:numId w:val="8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Don’t show the plates or the Urim and Thummim to anyone (except those whom God tells you that you may show them), or you will be “destroyed.” (Joseph Smith-History 1:42) (Note: Could this destruction be </w:t>
      </w:r>
      <w:r w:rsidRPr="008357B1">
        <w:rPr>
          <w:rFonts w:ascii="Inter" w:hAnsi="Inter"/>
          <w:color w:val="000000"/>
          <w:sz w:val="34"/>
          <w:szCs w:val="34"/>
        </w:rPr>
        <w:lastRenderedPageBreak/>
        <w:t>the kind of destruction that comes to any who are disobedient?)</w:t>
      </w:r>
    </w:p>
    <w:p w14:paraId="02D4D7C7" w14:textId="77777777" w:rsidR="0021344E" w:rsidRPr="008357B1" w:rsidRDefault="0021344E" w:rsidP="0021344E">
      <w:pPr>
        <w:pStyle w:val="NormalWeb"/>
        <w:numPr>
          <w:ilvl w:val="0"/>
          <w:numId w:val="8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John the Baptist convers the Aaronic Priesthood; Joseph and Oliver baptized, ordained to the Aaronic Priesthood. (Joseph Smith - History 1:68-72)</w:t>
      </w:r>
    </w:p>
    <w:p w14:paraId="3A669E26" w14:textId="77777777" w:rsidR="0021344E" w:rsidRPr="008357B1" w:rsidRDefault="0021344E" w:rsidP="0021344E">
      <w:pPr>
        <w:pStyle w:val="NormalWeb"/>
        <w:numPr>
          <w:ilvl w:val="0"/>
          <w:numId w:val="85"/>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“These were days never to be forgotten—to sit under the sound of a voice dictated by the inspiration of heaven, awakened the utmost gratitude of this bosom!” (Joseph Smith - History (on p.58) -Oliver Cowdry) (Note: Have you ever felt like this?)</w:t>
      </w:r>
    </w:p>
    <w:p w14:paraId="0DCDDBC5" w14:textId="77777777" w:rsidR="0021344E" w:rsidRPr="008357B1" w:rsidRDefault="0021344E" w:rsidP="0021344E">
      <w:pPr>
        <w:rPr>
          <w:szCs w:val="34"/>
        </w:rPr>
      </w:pPr>
    </w:p>
    <w:p w14:paraId="2D74D561" w14:textId="77777777" w:rsidR="0021344E" w:rsidRPr="008357B1" w:rsidRDefault="0021344E" w:rsidP="00A035A0">
      <w:pPr>
        <w:pStyle w:val="Heading3"/>
      </w:pPr>
      <w:bookmarkStart w:id="94" w:name="_Toc226709274"/>
      <w:r w:rsidRPr="008357B1">
        <w:t>(Joseph Smith - Matthew)</w:t>
      </w:r>
      <w:bookmarkEnd w:id="94"/>
    </w:p>
    <w:p w14:paraId="762AC8A5" w14:textId="77777777" w:rsidR="0021344E" w:rsidRPr="008357B1" w:rsidRDefault="0021344E" w:rsidP="0021344E">
      <w:pPr>
        <w:pStyle w:val="NormalWeb"/>
        <w:numPr>
          <w:ilvl w:val="0"/>
          <w:numId w:val="8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There shall arise false Christs &amp; false prophets &amp; shall show great signs &amp; wonders; Satan will, if possible, deceive the very elect of the covenant. (Joseph Smith - Matthew 1:22)</w:t>
      </w:r>
    </w:p>
    <w:p w14:paraId="62605D0C" w14:textId="77777777" w:rsidR="0021344E" w:rsidRPr="008357B1" w:rsidRDefault="0021344E" w:rsidP="0021344E">
      <w:pPr>
        <w:pStyle w:val="NormalWeb"/>
        <w:numPr>
          <w:ilvl w:val="0"/>
          <w:numId w:val="8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Gospel of the Kingdom shall be preached in all the world, for a witness unto all nations, and then shall the end come, or the destruction of the wicked. (Joseph Smith - Matthew 1:31)</w:t>
      </w:r>
    </w:p>
    <w:p w14:paraId="25DE7FFC" w14:textId="77777777" w:rsidR="0021344E" w:rsidRPr="008357B1" w:rsidRDefault="0021344E" w:rsidP="0021344E">
      <w:pPr>
        <w:pStyle w:val="NormalWeb"/>
        <w:numPr>
          <w:ilvl w:val="0"/>
          <w:numId w:val="8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Whoso </w:t>
      </w:r>
      <w:proofErr w:type="spellStart"/>
      <w:r w:rsidRPr="008357B1">
        <w:rPr>
          <w:rFonts w:ascii="Inter" w:hAnsi="Inter"/>
          <w:color w:val="000000"/>
          <w:sz w:val="34"/>
          <w:szCs w:val="34"/>
        </w:rPr>
        <w:t>treasureth</w:t>
      </w:r>
      <w:proofErr w:type="spellEnd"/>
      <w:r w:rsidRPr="008357B1">
        <w:rPr>
          <w:rFonts w:ascii="Inter" w:hAnsi="Inter"/>
          <w:color w:val="000000"/>
          <w:sz w:val="34"/>
          <w:szCs w:val="34"/>
        </w:rPr>
        <w:t xml:space="preserve"> up my word, shall not be deceived. (Joseph Smith - Matthew 1:37)</w:t>
      </w:r>
    </w:p>
    <w:p w14:paraId="63E0AC3A" w14:textId="77777777" w:rsidR="0021344E" w:rsidRPr="008357B1" w:rsidRDefault="0021344E" w:rsidP="0021344E">
      <w:pPr>
        <w:pStyle w:val="NormalWeb"/>
        <w:numPr>
          <w:ilvl w:val="0"/>
          <w:numId w:val="8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 xml:space="preserve">I don’t know when Jesus will return, but death can surprise us. One </w:t>
      </w:r>
      <w:proofErr w:type="gramStart"/>
      <w:r w:rsidRPr="008357B1">
        <w:rPr>
          <w:rFonts w:ascii="Inter" w:hAnsi="Inter"/>
          <w:color w:val="000000"/>
          <w:sz w:val="34"/>
          <w:szCs w:val="34"/>
        </w:rPr>
        <w:t>has to</w:t>
      </w:r>
      <w:proofErr w:type="gramEnd"/>
      <w:r w:rsidRPr="008357B1">
        <w:rPr>
          <w:rFonts w:ascii="Inter" w:hAnsi="Inter"/>
          <w:color w:val="000000"/>
          <w:sz w:val="34"/>
          <w:szCs w:val="34"/>
        </w:rPr>
        <w:t xml:space="preserve"> be </w:t>
      </w:r>
      <w:proofErr w:type="gramStart"/>
      <w:r w:rsidRPr="008357B1">
        <w:rPr>
          <w:rFonts w:ascii="Inter" w:hAnsi="Inter"/>
          <w:color w:val="000000"/>
          <w:sz w:val="34"/>
          <w:szCs w:val="34"/>
        </w:rPr>
        <w:t>prepared at all times</w:t>
      </w:r>
      <w:proofErr w:type="gramEnd"/>
      <w:r w:rsidRPr="008357B1">
        <w:rPr>
          <w:rFonts w:ascii="Inter" w:hAnsi="Inter"/>
          <w:color w:val="000000"/>
          <w:sz w:val="34"/>
          <w:szCs w:val="34"/>
        </w:rPr>
        <w:t>. (Joseph Smith - Matthew 1:41-43) (Search: *Death)</w:t>
      </w:r>
    </w:p>
    <w:p w14:paraId="3D3C2A6D" w14:textId="77777777" w:rsidR="0021344E" w:rsidRPr="008357B1" w:rsidRDefault="0021344E" w:rsidP="0021344E">
      <w:pPr>
        <w:pStyle w:val="NormalWeb"/>
        <w:numPr>
          <w:ilvl w:val="0"/>
          <w:numId w:val="86"/>
        </w:numPr>
        <w:spacing w:before="0" w:beforeAutospacing="0" w:after="0" w:afterAutospacing="0"/>
        <w:textAlignment w:val="baseline"/>
        <w:rPr>
          <w:rFonts w:ascii="Inter" w:hAnsi="Inter"/>
          <w:color w:val="000000"/>
          <w:sz w:val="34"/>
          <w:szCs w:val="34"/>
        </w:rPr>
      </w:pPr>
      <w:r w:rsidRPr="008357B1">
        <w:rPr>
          <w:rFonts w:ascii="Inter" w:hAnsi="Inter"/>
          <w:color w:val="000000"/>
          <w:sz w:val="34"/>
          <w:szCs w:val="34"/>
        </w:rPr>
        <w:t>Because of iniquity, the love of men will wax cold. He that is not overcome (by these sins) shall be saved. (Joseph Smith - Matthew 24:30)</w:t>
      </w:r>
    </w:p>
    <w:p w14:paraId="48346D04" w14:textId="77777777" w:rsidR="0021344E" w:rsidRPr="008357B1" w:rsidRDefault="0021344E" w:rsidP="0021344E">
      <w:pPr>
        <w:rPr>
          <w:szCs w:val="34"/>
        </w:rPr>
      </w:pPr>
    </w:p>
    <w:p w14:paraId="6E7C001B" w14:textId="77777777" w:rsidR="00646D21" w:rsidRPr="008357B1" w:rsidRDefault="00646D21">
      <w:pPr>
        <w:rPr>
          <w:szCs w:val="34"/>
        </w:rPr>
      </w:pPr>
    </w:p>
    <w:sectPr w:rsidR="00646D21" w:rsidRPr="008357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Inter">
    <w:panose1 w:val="02000503000000020004"/>
    <w:charset w:val="00"/>
    <w:family w:val="auto"/>
    <w:pitch w:val="variable"/>
    <w:sig w:usb0="E00002FF" w:usb1="1200A1FF" w:usb2="00000000" w:usb3="00000000" w:csb0="0000019F" w:csb1="00000000"/>
  </w:font>
  <w:font w:name="Outfi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D37FD"/>
    <w:multiLevelType w:val="multilevel"/>
    <w:tmpl w:val="35BA6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7A6239"/>
    <w:multiLevelType w:val="multilevel"/>
    <w:tmpl w:val="EA38F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BD48ED"/>
    <w:multiLevelType w:val="multilevel"/>
    <w:tmpl w:val="EC4471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BF7CDB"/>
    <w:multiLevelType w:val="multilevel"/>
    <w:tmpl w:val="7102C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6C44D8D"/>
    <w:multiLevelType w:val="multilevel"/>
    <w:tmpl w:val="CEDE9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665AF0"/>
    <w:multiLevelType w:val="multilevel"/>
    <w:tmpl w:val="045E0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9E3ABD"/>
    <w:multiLevelType w:val="multilevel"/>
    <w:tmpl w:val="44225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D8A223A"/>
    <w:multiLevelType w:val="multilevel"/>
    <w:tmpl w:val="61D6E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CA5A8A"/>
    <w:multiLevelType w:val="multilevel"/>
    <w:tmpl w:val="677C9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91799F"/>
    <w:multiLevelType w:val="multilevel"/>
    <w:tmpl w:val="3AFA1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444303E"/>
    <w:multiLevelType w:val="multilevel"/>
    <w:tmpl w:val="E65E5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376E74"/>
    <w:multiLevelType w:val="multilevel"/>
    <w:tmpl w:val="2C82F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DB0D82"/>
    <w:multiLevelType w:val="multilevel"/>
    <w:tmpl w:val="B72A4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6F035D1"/>
    <w:multiLevelType w:val="multilevel"/>
    <w:tmpl w:val="94586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7344E40"/>
    <w:multiLevelType w:val="multilevel"/>
    <w:tmpl w:val="5A4221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7B24589"/>
    <w:multiLevelType w:val="multilevel"/>
    <w:tmpl w:val="A4CA4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8830BF1"/>
    <w:multiLevelType w:val="multilevel"/>
    <w:tmpl w:val="98D81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91C7B78"/>
    <w:multiLevelType w:val="multilevel"/>
    <w:tmpl w:val="106693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96C7A0C"/>
    <w:multiLevelType w:val="multilevel"/>
    <w:tmpl w:val="D5FA4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DA03B1A"/>
    <w:multiLevelType w:val="multilevel"/>
    <w:tmpl w:val="46C8F5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13060AE"/>
    <w:multiLevelType w:val="multilevel"/>
    <w:tmpl w:val="92BCD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1DB037A"/>
    <w:multiLevelType w:val="multilevel"/>
    <w:tmpl w:val="0D26EF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2CC2E52"/>
    <w:multiLevelType w:val="multilevel"/>
    <w:tmpl w:val="95EE2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2D87D82"/>
    <w:multiLevelType w:val="multilevel"/>
    <w:tmpl w:val="521A1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54043B6"/>
    <w:multiLevelType w:val="multilevel"/>
    <w:tmpl w:val="A4FAB1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58D40AF"/>
    <w:multiLevelType w:val="multilevel"/>
    <w:tmpl w:val="6484B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6D91384"/>
    <w:multiLevelType w:val="multilevel"/>
    <w:tmpl w:val="D8DE7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71470D3"/>
    <w:multiLevelType w:val="multilevel"/>
    <w:tmpl w:val="40962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7A80CA9"/>
    <w:multiLevelType w:val="multilevel"/>
    <w:tmpl w:val="C84CA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9FA03BA"/>
    <w:multiLevelType w:val="multilevel"/>
    <w:tmpl w:val="30A477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CD23F5B"/>
    <w:multiLevelType w:val="multilevel"/>
    <w:tmpl w:val="89A06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CE74D20"/>
    <w:multiLevelType w:val="multilevel"/>
    <w:tmpl w:val="362C8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EB04862"/>
    <w:multiLevelType w:val="multilevel"/>
    <w:tmpl w:val="13F2A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2FAD4A9D"/>
    <w:multiLevelType w:val="multilevel"/>
    <w:tmpl w:val="394A3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13D3674"/>
    <w:multiLevelType w:val="multilevel"/>
    <w:tmpl w:val="61707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21B65F6"/>
    <w:multiLevelType w:val="multilevel"/>
    <w:tmpl w:val="98CC3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3E7562D"/>
    <w:multiLevelType w:val="multilevel"/>
    <w:tmpl w:val="65BC5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42522AD"/>
    <w:multiLevelType w:val="multilevel"/>
    <w:tmpl w:val="EA5EA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65F1219"/>
    <w:multiLevelType w:val="multilevel"/>
    <w:tmpl w:val="129EA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A1B5084"/>
    <w:multiLevelType w:val="multilevel"/>
    <w:tmpl w:val="48A8B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A4C4131"/>
    <w:multiLevelType w:val="multilevel"/>
    <w:tmpl w:val="6E567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BAD0D99"/>
    <w:multiLevelType w:val="multilevel"/>
    <w:tmpl w:val="96863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3BC6536F"/>
    <w:multiLevelType w:val="multilevel"/>
    <w:tmpl w:val="081A0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E7E1DA6"/>
    <w:multiLevelType w:val="multilevel"/>
    <w:tmpl w:val="34E21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1D25AE1"/>
    <w:multiLevelType w:val="multilevel"/>
    <w:tmpl w:val="61824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5D3609C"/>
    <w:multiLevelType w:val="multilevel"/>
    <w:tmpl w:val="1A6E4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6236C3B"/>
    <w:multiLevelType w:val="multilevel"/>
    <w:tmpl w:val="D772E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826218A"/>
    <w:multiLevelType w:val="multilevel"/>
    <w:tmpl w:val="B6B26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9DD6A4C"/>
    <w:multiLevelType w:val="multilevel"/>
    <w:tmpl w:val="47586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A96103F"/>
    <w:multiLevelType w:val="multilevel"/>
    <w:tmpl w:val="04906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C3A0D14"/>
    <w:multiLevelType w:val="multilevel"/>
    <w:tmpl w:val="F2309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4E376023"/>
    <w:multiLevelType w:val="multilevel"/>
    <w:tmpl w:val="F8707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0150371"/>
    <w:multiLevelType w:val="multilevel"/>
    <w:tmpl w:val="534ABA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0A877E4"/>
    <w:multiLevelType w:val="multilevel"/>
    <w:tmpl w:val="5B44B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3704088"/>
    <w:multiLevelType w:val="multilevel"/>
    <w:tmpl w:val="A56CA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4102885"/>
    <w:multiLevelType w:val="multilevel"/>
    <w:tmpl w:val="56A44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49639F3"/>
    <w:multiLevelType w:val="multilevel"/>
    <w:tmpl w:val="B1269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7411ADC"/>
    <w:multiLevelType w:val="multilevel"/>
    <w:tmpl w:val="5F129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781431A"/>
    <w:multiLevelType w:val="multilevel"/>
    <w:tmpl w:val="E1A07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8324F21"/>
    <w:multiLevelType w:val="multilevel"/>
    <w:tmpl w:val="E1B6C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AC154EA"/>
    <w:multiLevelType w:val="multilevel"/>
    <w:tmpl w:val="A7D41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BF80E48"/>
    <w:multiLevelType w:val="multilevel"/>
    <w:tmpl w:val="3BFA3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DA95FC3"/>
    <w:multiLevelType w:val="multilevel"/>
    <w:tmpl w:val="EFD42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5DD16128"/>
    <w:multiLevelType w:val="multilevel"/>
    <w:tmpl w:val="190E7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5EDD0F60"/>
    <w:multiLevelType w:val="multilevel"/>
    <w:tmpl w:val="EEA25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0F7401E"/>
    <w:multiLevelType w:val="multilevel"/>
    <w:tmpl w:val="1660B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233160C"/>
    <w:multiLevelType w:val="multilevel"/>
    <w:tmpl w:val="E294C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5425526"/>
    <w:multiLevelType w:val="multilevel"/>
    <w:tmpl w:val="C770C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5733F2D"/>
    <w:multiLevelType w:val="multilevel"/>
    <w:tmpl w:val="E304A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6180017"/>
    <w:multiLevelType w:val="multilevel"/>
    <w:tmpl w:val="5BEC0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66EB17FE"/>
    <w:multiLevelType w:val="multilevel"/>
    <w:tmpl w:val="456A7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6729563D"/>
    <w:multiLevelType w:val="multilevel"/>
    <w:tmpl w:val="4FEC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6E63227E"/>
    <w:multiLevelType w:val="multilevel"/>
    <w:tmpl w:val="E1A40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6EA450B4"/>
    <w:multiLevelType w:val="multilevel"/>
    <w:tmpl w:val="98B00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6FC660A9"/>
    <w:multiLevelType w:val="multilevel"/>
    <w:tmpl w:val="F9BE7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503451D"/>
    <w:multiLevelType w:val="multilevel"/>
    <w:tmpl w:val="65D64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7486466"/>
    <w:multiLevelType w:val="multilevel"/>
    <w:tmpl w:val="DCBE1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82F063E"/>
    <w:multiLevelType w:val="multilevel"/>
    <w:tmpl w:val="5808A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90F10DA"/>
    <w:multiLevelType w:val="multilevel"/>
    <w:tmpl w:val="78024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94B03E2"/>
    <w:multiLevelType w:val="multilevel"/>
    <w:tmpl w:val="2AE88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A14318F"/>
    <w:multiLevelType w:val="multilevel"/>
    <w:tmpl w:val="14B6E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7A531E05"/>
    <w:multiLevelType w:val="multilevel"/>
    <w:tmpl w:val="AEA46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7B19435E"/>
    <w:multiLevelType w:val="multilevel"/>
    <w:tmpl w:val="42205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7B291F99"/>
    <w:multiLevelType w:val="multilevel"/>
    <w:tmpl w:val="B566B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7D6011EC"/>
    <w:multiLevelType w:val="multilevel"/>
    <w:tmpl w:val="87F0A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7DCF5124"/>
    <w:multiLevelType w:val="multilevel"/>
    <w:tmpl w:val="25AA3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5424433">
    <w:abstractNumId w:val="77"/>
  </w:num>
  <w:num w:numId="2" w16cid:durableId="990404120">
    <w:abstractNumId w:val="29"/>
  </w:num>
  <w:num w:numId="3" w16cid:durableId="38094882">
    <w:abstractNumId w:val="2"/>
  </w:num>
  <w:num w:numId="4" w16cid:durableId="1730768499">
    <w:abstractNumId w:val="84"/>
  </w:num>
  <w:num w:numId="5" w16cid:durableId="1036807025">
    <w:abstractNumId w:val="9"/>
  </w:num>
  <w:num w:numId="6" w16cid:durableId="2001422083">
    <w:abstractNumId w:val="11"/>
  </w:num>
  <w:num w:numId="7" w16cid:durableId="1257445690">
    <w:abstractNumId w:val="75"/>
  </w:num>
  <w:num w:numId="8" w16cid:durableId="244997050">
    <w:abstractNumId w:val="1"/>
  </w:num>
  <w:num w:numId="9" w16cid:durableId="1732804559">
    <w:abstractNumId w:val="26"/>
  </w:num>
  <w:num w:numId="10" w16cid:durableId="1573464251">
    <w:abstractNumId w:val="85"/>
  </w:num>
  <w:num w:numId="11" w16cid:durableId="447050699">
    <w:abstractNumId w:val="43"/>
  </w:num>
  <w:num w:numId="12" w16cid:durableId="196090791">
    <w:abstractNumId w:val="80"/>
  </w:num>
  <w:num w:numId="13" w16cid:durableId="751052695">
    <w:abstractNumId w:val="82"/>
  </w:num>
  <w:num w:numId="14" w16cid:durableId="1787776780">
    <w:abstractNumId w:val="17"/>
  </w:num>
  <w:num w:numId="15" w16cid:durableId="683214782">
    <w:abstractNumId w:val="45"/>
  </w:num>
  <w:num w:numId="16" w16cid:durableId="1578436400">
    <w:abstractNumId w:val="39"/>
  </w:num>
  <w:num w:numId="17" w16cid:durableId="545529593">
    <w:abstractNumId w:val="65"/>
  </w:num>
  <w:num w:numId="18" w16cid:durableId="44722290">
    <w:abstractNumId w:val="61"/>
  </w:num>
  <w:num w:numId="19" w16cid:durableId="284239325">
    <w:abstractNumId w:val="34"/>
  </w:num>
  <w:num w:numId="20" w16cid:durableId="1055591951">
    <w:abstractNumId w:val="55"/>
  </w:num>
  <w:num w:numId="21" w16cid:durableId="1747222515">
    <w:abstractNumId w:val="6"/>
  </w:num>
  <w:num w:numId="22" w16cid:durableId="1643733844">
    <w:abstractNumId w:val="70"/>
  </w:num>
  <w:num w:numId="23" w16cid:durableId="373698216">
    <w:abstractNumId w:val="56"/>
  </w:num>
  <w:num w:numId="24" w16cid:durableId="1612737770">
    <w:abstractNumId w:val="18"/>
  </w:num>
  <w:num w:numId="25" w16cid:durableId="573471049">
    <w:abstractNumId w:val="27"/>
  </w:num>
  <w:num w:numId="26" w16cid:durableId="2039353608">
    <w:abstractNumId w:val="46"/>
  </w:num>
  <w:num w:numId="27" w16cid:durableId="696198871">
    <w:abstractNumId w:val="19"/>
  </w:num>
  <w:num w:numId="28" w16cid:durableId="1639068627">
    <w:abstractNumId w:val="48"/>
  </w:num>
  <w:num w:numId="29" w16cid:durableId="716125467">
    <w:abstractNumId w:val="64"/>
  </w:num>
  <w:num w:numId="30" w16cid:durableId="255332292">
    <w:abstractNumId w:val="16"/>
  </w:num>
  <w:num w:numId="31" w16cid:durableId="1918854753">
    <w:abstractNumId w:val="76"/>
  </w:num>
  <w:num w:numId="32" w16cid:durableId="236673992">
    <w:abstractNumId w:val="66"/>
  </w:num>
  <w:num w:numId="33" w16cid:durableId="303972657">
    <w:abstractNumId w:val="44"/>
  </w:num>
  <w:num w:numId="34" w16cid:durableId="1633712521">
    <w:abstractNumId w:val="31"/>
  </w:num>
  <w:num w:numId="35" w16cid:durableId="1742144380">
    <w:abstractNumId w:val="60"/>
  </w:num>
  <w:num w:numId="36" w16cid:durableId="933243758">
    <w:abstractNumId w:val="63"/>
  </w:num>
  <w:num w:numId="37" w16cid:durableId="879899992">
    <w:abstractNumId w:val="67"/>
  </w:num>
  <w:num w:numId="38" w16cid:durableId="747189740">
    <w:abstractNumId w:val="28"/>
  </w:num>
  <w:num w:numId="39" w16cid:durableId="1143697573">
    <w:abstractNumId w:val="52"/>
  </w:num>
  <w:num w:numId="40" w16cid:durableId="1217353231">
    <w:abstractNumId w:val="33"/>
  </w:num>
  <w:num w:numId="41" w16cid:durableId="1237327900">
    <w:abstractNumId w:val="57"/>
  </w:num>
  <w:num w:numId="42" w16cid:durableId="1127431263">
    <w:abstractNumId w:val="3"/>
  </w:num>
  <w:num w:numId="43" w16cid:durableId="871502004">
    <w:abstractNumId w:val="53"/>
  </w:num>
  <w:num w:numId="44" w16cid:durableId="845098597">
    <w:abstractNumId w:val="72"/>
  </w:num>
  <w:num w:numId="45" w16cid:durableId="189950794">
    <w:abstractNumId w:val="12"/>
  </w:num>
  <w:num w:numId="46" w16cid:durableId="1070927016">
    <w:abstractNumId w:val="41"/>
  </w:num>
  <w:num w:numId="47" w16cid:durableId="166755263">
    <w:abstractNumId w:val="32"/>
  </w:num>
  <w:num w:numId="48" w16cid:durableId="719087748">
    <w:abstractNumId w:val="25"/>
  </w:num>
  <w:num w:numId="49" w16cid:durableId="1668557675">
    <w:abstractNumId w:val="50"/>
  </w:num>
  <w:num w:numId="50" w16cid:durableId="302976824">
    <w:abstractNumId w:val="73"/>
  </w:num>
  <w:num w:numId="51" w16cid:durableId="1081876139">
    <w:abstractNumId w:val="14"/>
  </w:num>
  <w:num w:numId="52" w16cid:durableId="414672507">
    <w:abstractNumId w:val="36"/>
  </w:num>
  <w:num w:numId="53" w16cid:durableId="1466584347">
    <w:abstractNumId w:val="54"/>
  </w:num>
  <w:num w:numId="54" w16cid:durableId="272589562">
    <w:abstractNumId w:val="59"/>
  </w:num>
  <w:num w:numId="55" w16cid:durableId="127938468">
    <w:abstractNumId w:val="69"/>
  </w:num>
  <w:num w:numId="56" w16cid:durableId="1543129009">
    <w:abstractNumId w:val="71"/>
  </w:num>
  <w:num w:numId="57" w16cid:durableId="1367097408">
    <w:abstractNumId w:val="23"/>
  </w:num>
  <w:num w:numId="58" w16cid:durableId="554508429">
    <w:abstractNumId w:val="5"/>
  </w:num>
  <w:num w:numId="59" w16cid:durableId="1577086589">
    <w:abstractNumId w:val="4"/>
  </w:num>
  <w:num w:numId="60" w16cid:durableId="1200320649">
    <w:abstractNumId w:val="78"/>
  </w:num>
  <w:num w:numId="61" w16cid:durableId="1546287743">
    <w:abstractNumId w:val="15"/>
  </w:num>
  <w:num w:numId="62" w16cid:durableId="512577438">
    <w:abstractNumId w:val="22"/>
  </w:num>
  <w:num w:numId="63" w16cid:durableId="1853297206">
    <w:abstractNumId w:val="35"/>
  </w:num>
  <w:num w:numId="64" w16cid:durableId="1157263572">
    <w:abstractNumId w:val="51"/>
  </w:num>
  <w:num w:numId="65" w16cid:durableId="640693682">
    <w:abstractNumId w:val="38"/>
  </w:num>
  <w:num w:numId="66" w16cid:durableId="882136140">
    <w:abstractNumId w:val="21"/>
  </w:num>
  <w:num w:numId="67" w16cid:durableId="895123295">
    <w:abstractNumId w:val="20"/>
  </w:num>
  <w:num w:numId="68" w16cid:durableId="1379429677">
    <w:abstractNumId w:val="37"/>
  </w:num>
  <w:num w:numId="69" w16cid:durableId="882910682">
    <w:abstractNumId w:val="10"/>
  </w:num>
  <w:num w:numId="70" w16cid:durableId="965047775">
    <w:abstractNumId w:val="62"/>
  </w:num>
  <w:num w:numId="71" w16cid:durableId="1551530292">
    <w:abstractNumId w:val="40"/>
  </w:num>
  <w:num w:numId="72" w16cid:durableId="1185435539">
    <w:abstractNumId w:val="13"/>
  </w:num>
  <w:num w:numId="73" w16cid:durableId="1781221005">
    <w:abstractNumId w:val="8"/>
  </w:num>
  <w:num w:numId="74" w16cid:durableId="1201941009">
    <w:abstractNumId w:val="58"/>
  </w:num>
  <w:num w:numId="75" w16cid:durableId="1316376742">
    <w:abstractNumId w:val="79"/>
  </w:num>
  <w:num w:numId="76" w16cid:durableId="520629213">
    <w:abstractNumId w:val="42"/>
  </w:num>
  <w:num w:numId="77" w16cid:durableId="39718328">
    <w:abstractNumId w:val="0"/>
  </w:num>
  <w:num w:numId="78" w16cid:durableId="765658724">
    <w:abstractNumId w:val="74"/>
  </w:num>
  <w:num w:numId="79" w16cid:durableId="852691530">
    <w:abstractNumId w:val="49"/>
  </w:num>
  <w:num w:numId="80" w16cid:durableId="1373575807">
    <w:abstractNumId w:val="68"/>
  </w:num>
  <w:num w:numId="81" w16cid:durableId="1795366784">
    <w:abstractNumId w:val="30"/>
  </w:num>
  <w:num w:numId="82" w16cid:durableId="1515461886">
    <w:abstractNumId w:val="24"/>
  </w:num>
  <w:num w:numId="83" w16cid:durableId="1847867301">
    <w:abstractNumId w:val="83"/>
  </w:num>
  <w:num w:numId="84" w16cid:durableId="1680768607">
    <w:abstractNumId w:val="81"/>
  </w:num>
  <w:num w:numId="85" w16cid:durableId="274217026">
    <w:abstractNumId w:val="47"/>
  </w:num>
  <w:num w:numId="86" w16cid:durableId="164523575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DB1"/>
    <w:rsid w:val="000368D3"/>
    <w:rsid w:val="0021344E"/>
    <w:rsid w:val="00252003"/>
    <w:rsid w:val="005A2F66"/>
    <w:rsid w:val="005A3932"/>
    <w:rsid w:val="00614861"/>
    <w:rsid w:val="00621A4D"/>
    <w:rsid w:val="00646D21"/>
    <w:rsid w:val="006B2063"/>
    <w:rsid w:val="008357B1"/>
    <w:rsid w:val="00843482"/>
    <w:rsid w:val="00892DB1"/>
    <w:rsid w:val="009118FC"/>
    <w:rsid w:val="00A035A0"/>
    <w:rsid w:val="00A2372A"/>
    <w:rsid w:val="00C67BFB"/>
    <w:rsid w:val="00D32FD0"/>
    <w:rsid w:val="00EF26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7B6394"/>
  <w15:chartTrackingRefBased/>
  <w15:docId w15:val="{3D0D4C58-467C-4E40-B69F-3EFBD222D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8D3"/>
    <w:rPr>
      <w:rFonts w:ascii="Inter" w:hAnsi="Inter" w:cs="Times New Roman"/>
      <w:kern w:val="0"/>
      <w:sz w:val="34"/>
      <w14:ligatures w14:val="none"/>
    </w:rPr>
  </w:style>
  <w:style w:type="paragraph" w:styleId="Heading1">
    <w:name w:val="heading 1"/>
    <w:basedOn w:val="Normal"/>
    <w:next w:val="Normal"/>
    <w:link w:val="Heading1Char"/>
    <w:uiPriority w:val="9"/>
    <w:qFormat/>
    <w:rsid w:val="00A2372A"/>
    <w:pPr>
      <w:keepNext/>
      <w:keepLines/>
      <w:spacing w:before="240"/>
      <w:outlineLvl w:val="0"/>
    </w:pPr>
    <w:rPr>
      <w:rFonts w:ascii="Outfit" w:eastAsiaTheme="majorEastAsia" w:hAnsi="Outfit" w:cstheme="majorBidi"/>
      <w:b/>
      <w:color w:val="FF0000"/>
      <w:sz w:val="72"/>
      <w:szCs w:val="32"/>
    </w:rPr>
  </w:style>
  <w:style w:type="paragraph" w:styleId="Heading2">
    <w:name w:val="heading 2"/>
    <w:basedOn w:val="Normal"/>
    <w:next w:val="Normal"/>
    <w:link w:val="Heading2Char"/>
    <w:uiPriority w:val="9"/>
    <w:unhideWhenUsed/>
    <w:qFormat/>
    <w:rsid w:val="00A2372A"/>
    <w:pPr>
      <w:keepNext/>
      <w:keepLines/>
      <w:spacing w:before="40"/>
      <w:outlineLvl w:val="1"/>
    </w:pPr>
    <w:rPr>
      <w:rFonts w:ascii="Outfit" w:eastAsiaTheme="majorEastAsia" w:hAnsi="Outfit" w:cstheme="majorBidi"/>
      <w:b/>
      <w:color w:val="4472C4" w:themeColor="accent1"/>
      <w:sz w:val="52"/>
      <w:szCs w:val="26"/>
    </w:rPr>
  </w:style>
  <w:style w:type="paragraph" w:styleId="Heading3">
    <w:name w:val="heading 3"/>
    <w:basedOn w:val="Normal"/>
    <w:next w:val="Normal"/>
    <w:link w:val="Heading3Char"/>
    <w:uiPriority w:val="9"/>
    <w:unhideWhenUsed/>
    <w:qFormat/>
    <w:rsid w:val="00A2372A"/>
    <w:pPr>
      <w:keepNext/>
      <w:keepLines/>
      <w:spacing w:before="40"/>
      <w:outlineLvl w:val="2"/>
    </w:pPr>
    <w:rPr>
      <w:rFonts w:ascii="Outfit" w:eastAsiaTheme="majorEastAsia" w:hAnsi="Outfit" w:cstheme="majorBidi"/>
      <w:b/>
      <w:color w:val="ED7D31" w:themeColor="accent2"/>
      <w:sz w:val="40"/>
    </w:rPr>
  </w:style>
  <w:style w:type="paragraph" w:styleId="Heading4">
    <w:name w:val="heading 4"/>
    <w:basedOn w:val="Normal"/>
    <w:next w:val="Normal"/>
    <w:link w:val="Heading4Char"/>
    <w:uiPriority w:val="9"/>
    <w:semiHidden/>
    <w:unhideWhenUsed/>
    <w:qFormat/>
    <w:rsid w:val="00892DB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92DB1"/>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892DB1"/>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92DB1"/>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92DB1"/>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92DB1"/>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2372A"/>
    <w:rPr>
      <w:rFonts w:ascii="Outfit" w:eastAsiaTheme="majorEastAsia" w:hAnsi="Outfit" w:cstheme="majorBidi"/>
      <w:b/>
      <w:color w:val="ED7D31" w:themeColor="accent2"/>
      <w:kern w:val="0"/>
      <w:sz w:val="40"/>
      <w14:ligatures w14:val="none"/>
    </w:rPr>
  </w:style>
  <w:style w:type="character" w:customStyle="1" w:styleId="Heading2Char">
    <w:name w:val="Heading 2 Char"/>
    <w:basedOn w:val="DefaultParagraphFont"/>
    <w:link w:val="Heading2"/>
    <w:uiPriority w:val="9"/>
    <w:rsid w:val="00A2372A"/>
    <w:rPr>
      <w:rFonts w:ascii="Outfit" w:eastAsiaTheme="majorEastAsia" w:hAnsi="Outfit" w:cstheme="majorBidi"/>
      <w:b/>
      <w:color w:val="4472C4" w:themeColor="accent1"/>
      <w:kern w:val="0"/>
      <w:sz w:val="52"/>
      <w:szCs w:val="26"/>
      <w14:ligatures w14:val="none"/>
    </w:rPr>
  </w:style>
  <w:style w:type="character" w:customStyle="1" w:styleId="Heading1Char">
    <w:name w:val="Heading 1 Char"/>
    <w:basedOn w:val="DefaultParagraphFont"/>
    <w:link w:val="Heading1"/>
    <w:uiPriority w:val="9"/>
    <w:rsid w:val="00A2372A"/>
    <w:rPr>
      <w:rFonts w:ascii="Outfit" w:eastAsiaTheme="majorEastAsia" w:hAnsi="Outfit" w:cstheme="majorBidi"/>
      <w:b/>
      <w:color w:val="FF0000"/>
      <w:kern w:val="0"/>
      <w:sz w:val="72"/>
      <w:szCs w:val="32"/>
      <w14:ligatures w14:val="none"/>
    </w:rPr>
  </w:style>
  <w:style w:type="paragraph" w:styleId="NoSpacing">
    <w:name w:val="No Spacing"/>
    <w:uiPriority w:val="1"/>
    <w:qFormat/>
    <w:rsid w:val="00621A4D"/>
    <w:rPr>
      <w:rFonts w:ascii="Times New Roman" w:eastAsiaTheme="minorEastAsia" w:hAnsi="Times New Roman"/>
      <w:sz w:val="28"/>
    </w:rPr>
  </w:style>
  <w:style w:type="character" w:customStyle="1" w:styleId="Heading4Char">
    <w:name w:val="Heading 4 Char"/>
    <w:basedOn w:val="DefaultParagraphFont"/>
    <w:link w:val="Heading4"/>
    <w:uiPriority w:val="9"/>
    <w:semiHidden/>
    <w:rsid w:val="00892DB1"/>
    <w:rPr>
      <w:rFonts w:eastAsiaTheme="majorEastAsia" w:cstheme="majorBidi"/>
      <w:i/>
      <w:iCs/>
      <w:color w:val="2F5496" w:themeColor="accent1" w:themeShade="BF"/>
      <w:kern w:val="0"/>
      <w:sz w:val="28"/>
      <w14:ligatures w14:val="none"/>
    </w:rPr>
  </w:style>
  <w:style w:type="character" w:customStyle="1" w:styleId="Heading5Char">
    <w:name w:val="Heading 5 Char"/>
    <w:basedOn w:val="DefaultParagraphFont"/>
    <w:link w:val="Heading5"/>
    <w:uiPriority w:val="9"/>
    <w:semiHidden/>
    <w:rsid w:val="00892DB1"/>
    <w:rPr>
      <w:rFonts w:eastAsiaTheme="majorEastAsia" w:cstheme="majorBidi"/>
      <w:color w:val="2F5496" w:themeColor="accent1" w:themeShade="BF"/>
      <w:kern w:val="0"/>
      <w:sz w:val="28"/>
      <w14:ligatures w14:val="none"/>
    </w:rPr>
  </w:style>
  <w:style w:type="character" w:customStyle="1" w:styleId="Heading6Char">
    <w:name w:val="Heading 6 Char"/>
    <w:basedOn w:val="DefaultParagraphFont"/>
    <w:link w:val="Heading6"/>
    <w:uiPriority w:val="9"/>
    <w:semiHidden/>
    <w:rsid w:val="00892DB1"/>
    <w:rPr>
      <w:rFonts w:eastAsiaTheme="majorEastAsia" w:cstheme="majorBidi"/>
      <w:i/>
      <w:iCs/>
      <w:color w:val="595959" w:themeColor="text1" w:themeTint="A6"/>
      <w:kern w:val="0"/>
      <w:sz w:val="28"/>
      <w14:ligatures w14:val="none"/>
    </w:rPr>
  </w:style>
  <w:style w:type="character" w:customStyle="1" w:styleId="Heading7Char">
    <w:name w:val="Heading 7 Char"/>
    <w:basedOn w:val="DefaultParagraphFont"/>
    <w:link w:val="Heading7"/>
    <w:uiPriority w:val="9"/>
    <w:semiHidden/>
    <w:rsid w:val="00892DB1"/>
    <w:rPr>
      <w:rFonts w:eastAsiaTheme="majorEastAsia" w:cstheme="majorBidi"/>
      <w:color w:val="595959" w:themeColor="text1" w:themeTint="A6"/>
      <w:kern w:val="0"/>
      <w:sz w:val="28"/>
      <w14:ligatures w14:val="none"/>
    </w:rPr>
  </w:style>
  <w:style w:type="character" w:customStyle="1" w:styleId="Heading8Char">
    <w:name w:val="Heading 8 Char"/>
    <w:basedOn w:val="DefaultParagraphFont"/>
    <w:link w:val="Heading8"/>
    <w:uiPriority w:val="9"/>
    <w:semiHidden/>
    <w:rsid w:val="00892DB1"/>
    <w:rPr>
      <w:rFonts w:eastAsiaTheme="majorEastAsia" w:cstheme="majorBidi"/>
      <w:i/>
      <w:iCs/>
      <w:color w:val="272727" w:themeColor="text1" w:themeTint="D8"/>
      <w:kern w:val="0"/>
      <w:sz w:val="28"/>
      <w14:ligatures w14:val="none"/>
    </w:rPr>
  </w:style>
  <w:style w:type="character" w:customStyle="1" w:styleId="Heading9Char">
    <w:name w:val="Heading 9 Char"/>
    <w:basedOn w:val="DefaultParagraphFont"/>
    <w:link w:val="Heading9"/>
    <w:uiPriority w:val="9"/>
    <w:semiHidden/>
    <w:rsid w:val="00892DB1"/>
    <w:rPr>
      <w:rFonts w:eastAsiaTheme="majorEastAsia" w:cstheme="majorBidi"/>
      <w:color w:val="272727" w:themeColor="text1" w:themeTint="D8"/>
      <w:kern w:val="0"/>
      <w:sz w:val="28"/>
      <w14:ligatures w14:val="none"/>
    </w:rPr>
  </w:style>
  <w:style w:type="paragraph" w:styleId="Title">
    <w:name w:val="Title"/>
    <w:basedOn w:val="Normal"/>
    <w:next w:val="Normal"/>
    <w:link w:val="TitleChar"/>
    <w:uiPriority w:val="10"/>
    <w:qFormat/>
    <w:rsid w:val="00892DB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2DB1"/>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892DB1"/>
    <w:pPr>
      <w:numPr>
        <w:ilvl w:val="1"/>
      </w:numPr>
      <w:spacing w:after="160"/>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892DB1"/>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892DB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92DB1"/>
    <w:rPr>
      <w:rFonts w:ascii="Times New Roman" w:hAnsi="Times New Roman" w:cs="Times New Roman"/>
      <w:i/>
      <w:iCs/>
      <w:color w:val="404040" w:themeColor="text1" w:themeTint="BF"/>
      <w:kern w:val="0"/>
      <w:sz w:val="28"/>
      <w14:ligatures w14:val="none"/>
    </w:rPr>
  </w:style>
  <w:style w:type="paragraph" w:styleId="ListParagraph">
    <w:name w:val="List Paragraph"/>
    <w:basedOn w:val="Normal"/>
    <w:uiPriority w:val="34"/>
    <w:qFormat/>
    <w:rsid w:val="00892DB1"/>
    <w:pPr>
      <w:ind w:left="720"/>
      <w:contextualSpacing/>
    </w:pPr>
  </w:style>
  <w:style w:type="character" w:styleId="IntenseEmphasis">
    <w:name w:val="Intense Emphasis"/>
    <w:basedOn w:val="DefaultParagraphFont"/>
    <w:uiPriority w:val="21"/>
    <w:qFormat/>
    <w:rsid w:val="00892DB1"/>
    <w:rPr>
      <w:i/>
      <w:iCs/>
      <w:color w:val="2F5496" w:themeColor="accent1" w:themeShade="BF"/>
    </w:rPr>
  </w:style>
  <w:style w:type="paragraph" w:styleId="IntenseQuote">
    <w:name w:val="Intense Quote"/>
    <w:basedOn w:val="Normal"/>
    <w:next w:val="Normal"/>
    <w:link w:val="IntenseQuoteChar"/>
    <w:uiPriority w:val="30"/>
    <w:qFormat/>
    <w:rsid w:val="00892DB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2DB1"/>
    <w:rPr>
      <w:rFonts w:ascii="Times New Roman" w:hAnsi="Times New Roman" w:cs="Times New Roman"/>
      <w:i/>
      <w:iCs/>
      <w:color w:val="2F5496" w:themeColor="accent1" w:themeShade="BF"/>
      <w:kern w:val="0"/>
      <w:sz w:val="28"/>
      <w14:ligatures w14:val="none"/>
    </w:rPr>
  </w:style>
  <w:style w:type="character" w:styleId="IntenseReference">
    <w:name w:val="Intense Reference"/>
    <w:basedOn w:val="DefaultParagraphFont"/>
    <w:uiPriority w:val="32"/>
    <w:qFormat/>
    <w:rsid w:val="00892DB1"/>
    <w:rPr>
      <w:b/>
      <w:bCs/>
      <w:smallCaps/>
      <w:color w:val="2F5496" w:themeColor="accent1" w:themeShade="BF"/>
      <w:spacing w:val="5"/>
    </w:rPr>
  </w:style>
  <w:style w:type="character" w:styleId="Strong">
    <w:name w:val="Strong"/>
    <w:basedOn w:val="DefaultParagraphFont"/>
    <w:uiPriority w:val="22"/>
    <w:qFormat/>
    <w:rsid w:val="00843482"/>
    <w:rPr>
      <w:b/>
      <w:bCs/>
    </w:rPr>
  </w:style>
  <w:style w:type="paragraph" w:customStyle="1" w:styleId="msonormal0">
    <w:name w:val="msonormal"/>
    <w:basedOn w:val="Normal"/>
    <w:rsid w:val="0021344E"/>
    <w:pPr>
      <w:spacing w:before="100" w:beforeAutospacing="1" w:after="100" w:afterAutospacing="1"/>
    </w:pPr>
    <w:rPr>
      <w:rFonts w:ascii="Times New Roman" w:hAnsi="Times New Roman"/>
      <w:sz w:val="24"/>
    </w:rPr>
  </w:style>
  <w:style w:type="paragraph" w:styleId="NormalWeb">
    <w:name w:val="Normal (Web)"/>
    <w:basedOn w:val="Normal"/>
    <w:uiPriority w:val="99"/>
    <w:unhideWhenUsed/>
    <w:rsid w:val="0021344E"/>
    <w:pPr>
      <w:spacing w:before="100" w:beforeAutospacing="1" w:after="100" w:afterAutospacing="1"/>
    </w:pPr>
    <w:rPr>
      <w:rFonts w:ascii="Times New Roman" w:hAnsi="Times New Roman"/>
      <w:sz w:val="24"/>
    </w:rPr>
  </w:style>
  <w:style w:type="character" w:styleId="Hyperlink">
    <w:name w:val="Hyperlink"/>
    <w:basedOn w:val="DefaultParagraphFont"/>
    <w:uiPriority w:val="99"/>
    <w:unhideWhenUsed/>
    <w:rsid w:val="0021344E"/>
    <w:rPr>
      <w:color w:val="0000FF"/>
      <w:u w:val="single"/>
    </w:rPr>
  </w:style>
  <w:style w:type="character" w:styleId="FollowedHyperlink">
    <w:name w:val="FollowedHyperlink"/>
    <w:basedOn w:val="DefaultParagraphFont"/>
    <w:uiPriority w:val="99"/>
    <w:semiHidden/>
    <w:unhideWhenUsed/>
    <w:rsid w:val="0021344E"/>
    <w:rPr>
      <w:color w:val="800080"/>
      <w:u w:val="single"/>
    </w:rPr>
  </w:style>
  <w:style w:type="character" w:customStyle="1" w:styleId="apple-tab-span">
    <w:name w:val="apple-tab-span"/>
    <w:basedOn w:val="DefaultParagraphFont"/>
    <w:rsid w:val="0021344E"/>
  </w:style>
  <w:style w:type="paragraph" w:styleId="TOC1">
    <w:name w:val="toc 1"/>
    <w:basedOn w:val="Normal"/>
    <w:next w:val="Normal"/>
    <w:autoRedefine/>
    <w:uiPriority w:val="39"/>
    <w:unhideWhenUsed/>
    <w:rsid w:val="00A035A0"/>
    <w:pPr>
      <w:spacing w:after="100"/>
    </w:pPr>
  </w:style>
  <w:style w:type="paragraph" w:styleId="TOC2">
    <w:name w:val="toc 2"/>
    <w:basedOn w:val="Normal"/>
    <w:next w:val="Normal"/>
    <w:autoRedefine/>
    <w:uiPriority w:val="39"/>
    <w:unhideWhenUsed/>
    <w:rsid w:val="00A035A0"/>
    <w:pPr>
      <w:spacing w:after="100"/>
      <w:ind w:left="340"/>
    </w:pPr>
  </w:style>
  <w:style w:type="paragraph" w:styleId="TOC3">
    <w:name w:val="toc 3"/>
    <w:basedOn w:val="Normal"/>
    <w:next w:val="Normal"/>
    <w:autoRedefine/>
    <w:uiPriority w:val="39"/>
    <w:unhideWhenUsed/>
    <w:rsid w:val="00A035A0"/>
    <w:pPr>
      <w:spacing w:after="100"/>
      <w:ind w:left="680"/>
    </w:pPr>
  </w:style>
  <w:style w:type="paragraph" w:styleId="TOC4">
    <w:name w:val="toc 4"/>
    <w:basedOn w:val="Normal"/>
    <w:next w:val="Normal"/>
    <w:autoRedefine/>
    <w:uiPriority w:val="39"/>
    <w:unhideWhenUsed/>
    <w:rsid w:val="00A035A0"/>
    <w:pPr>
      <w:spacing w:after="100" w:line="278" w:lineRule="auto"/>
      <w:ind w:left="720"/>
    </w:pPr>
    <w:rPr>
      <w:rFonts w:asciiTheme="minorHAnsi" w:eastAsiaTheme="minorEastAsia" w:hAnsiTheme="minorHAnsi" w:cstheme="minorBidi"/>
      <w:kern w:val="2"/>
      <w:sz w:val="24"/>
      <w14:ligatures w14:val="standardContextual"/>
    </w:rPr>
  </w:style>
  <w:style w:type="paragraph" w:styleId="TOC5">
    <w:name w:val="toc 5"/>
    <w:basedOn w:val="Normal"/>
    <w:next w:val="Normal"/>
    <w:autoRedefine/>
    <w:uiPriority w:val="39"/>
    <w:unhideWhenUsed/>
    <w:rsid w:val="00A035A0"/>
    <w:pPr>
      <w:spacing w:after="100" w:line="278" w:lineRule="auto"/>
      <w:ind w:left="960"/>
    </w:pPr>
    <w:rPr>
      <w:rFonts w:asciiTheme="minorHAnsi" w:eastAsiaTheme="minorEastAsia" w:hAnsiTheme="minorHAnsi" w:cstheme="minorBidi"/>
      <w:kern w:val="2"/>
      <w:sz w:val="24"/>
      <w14:ligatures w14:val="standardContextual"/>
    </w:rPr>
  </w:style>
  <w:style w:type="paragraph" w:styleId="TOC6">
    <w:name w:val="toc 6"/>
    <w:basedOn w:val="Normal"/>
    <w:next w:val="Normal"/>
    <w:autoRedefine/>
    <w:uiPriority w:val="39"/>
    <w:unhideWhenUsed/>
    <w:rsid w:val="00A035A0"/>
    <w:pPr>
      <w:spacing w:after="100" w:line="278" w:lineRule="auto"/>
      <w:ind w:left="1200"/>
    </w:pPr>
    <w:rPr>
      <w:rFonts w:asciiTheme="minorHAnsi" w:eastAsiaTheme="minorEastAsia" w:hAnsiTheme="minorHAnsi" w:cstheme="minorBidi"/>
      <w:kern w:val="2"/>
      <w:sz w:val="24"/>
      <w14:ligatures w14:val="standardContextual"/>
    </w:rPr>
  </w:style>
  <w:style w:type="paragraph" w:styleId="TOC7">
    <w:name w:val="toc 7"/>
    <w:basedOn w:val="Normal"/>
    <w:next w:val="Normal"/>
    <w:autoRedefine/>
    <w:uiPriority w:val="39"/>
    <w:unhideWhenUsed/>
    <w:rsid w:val="00A035A0"/>
    <w:pPr>
      <w:spacing w:after="100" w:line="278" w:lineRule="auto"/>
      <w:ind w:left="1440"/>
    </w:pPr>
    <w:rPr>
      <w:rFonts w:asciiTheme="minorHAnsi" w:eastAsiaTheme="minorEastAsia" w:hAnsiTheme="minorHAnsi" w:cstheme="minorBidi"/>
      <w:kern w:val="2"/>
      <w:sz w:val="24"/>
      <w14:ligatures w14:val="standardContextual"/>
    </w:rPr>
  </w:style>
  <w:style w:type="paragraph" w:styleId="TOC8">
    <w:name w:val="toc 8"/>
    <w:basedOn w:val="Normal"/>
    <w:next w:val="Normal"/>
    <w:autoRedefine/>
    <w:uiPriority w:val="39"/>
    <w:unhideWhenUsed/>
    <w:rsid w:val="00A035A0"/>
    <w:pPr>
      <w:spacing w:after="100" w:line="278" w:lineRule="auto"/>
      <w:ind w:left="1680"/>
    </w:pPr>
    <w:rPr>
      <w:rFonts w:asciiTheme="minorHAnsi" w:eastAsiaTheme="minorEastAsia" w:hAnsiTheme="minorHAnsi" w:cstheme="minorBidi"/>
      <w:kern w:val="2"/>
      <w:sz w:val="24"/>
      <w14:ligatures w14:val="standardContextual"/>
    </w:rPr>
  </w:style>
  <w:style w:type="paragraph" w:styleId="TOC9">
    <w:name w:val="toc 9"/>
    <w:basedOn w:val="Normal"/>
    <w:next w:val="Normal"/>
    <w:autoRedefine/>
    <w:uiPriority w:val="39"/>
    <w:unhideWhenUsed/>
    <w:rsid w:val="00A035A0"/>
    <w:pPr>
      <w:spacing w:after="100" w:line="278" w:lineRule="auto"/>
      <w:ind w:left="1920"/>
    </w:pPr>
    <w:rPr>
      <w:rFonts w:asciiTheme="minorHAnsi" w:eastAsiaTheme="minorEastAsia" w:hAnsiTheme="minorHAnsi" w:cstheme="minorBidi"/>
      <w:kern w:val="2"/>
      <w:sz w:val="24"/>
      <w14:ligatures w14:val="standardContextual"/>
    </w:rPr>
  </w:style>
  <w:style w:type="character" w:styleId="UnresolvedMention">
    <w:name w:val="Unresolved Mention"/>
    <w:basedOn w:val="DefaultParagraphFont"/>
    <w:uiPriority w:val="99"/>
    <w:semiHidden/>
    <w:unhideWhenUsed/>
    <w:rsid w:val="00A035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lds.org/scriptures/pgp/js-h/1.36-39?lang=e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ds.org/manual/teachings-joseph-smith/chapter-21?lang=eng" TargetMode="External"/><Relationship Id="rId5" Type="http://schemas.openxmlformats.org/officeDocument/2006/relationships/hyperlink" Target="http://denpug.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257</Pages>
  <Words>49132</Words>
  <Characters>280058</Characters>
  <Application>Microsoft Office Word</Application>
  <DocSecurity>0</DocSecurity>
  <Lines>2333</Lines>
  <Paragraphs>657</Paragraphs>
  <ScaleCrop>false</ScaleCrop>
  <Company/>
  <LinksUpToDate>false</LinksUpToDate>
  <CharactersWithSpaces>328533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denney pugmire</dc:creator>
  <cp:keywords/>
  <dc:description/>
  <cp:lastModifiedBy>denney pugmire</cp:lastModifiedBy>
  <cp:revision>3</cp:revision>
  <dcterms:created xsi:type="dcterms:W3CDTF">2026-04-10T16:05:00Z</dcterms:created>
  <dcterms:modified xsi:type="dcterms:W3CDTF">2026-04-10T16:26:00Z</dcterms:modified>
</cp:coreProperties>
</file>